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EA5E61" w:rsidRPr="00BA14A3" w:rsidTr="00EA5E61">
        <w:trPr>
          <w:trHeight w:val="5700"/>
        </w:trPr>
        <w:tc>
          <w:tcPr>
            <w:tcW w:w="9073" w:type="dxa"/>
            <w:tcBorders>
              <w:top w:val="single" w:sz="4" w:space="0" w:color="000000"/>
              <w:left w:val="single" w:sz="4" w:space="0" w:color="000000"/>
              <w:bottom w:val="single" w:sz="4" w:space="0" w:color="auto"/>
              <w:right w:val="single" w:sz="4" w:space="0" w:color="000000"/>
            </w:tcBorders>
          </w:tcPr>
          <w:p w:rsidR="00EA5E61" w:rsidRPr="00BA14A3" w:rsidRDefault="00EA5E61" w:rsidP="002F28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5E61" w:rsidRPr="00EA5E61" w:rsidRDefault="00EA5E61" w:rsidP="00EA5E6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r>
              <w:rPr>
                <w:rFonts w:ascii="ＭＳ ゴシック" w:eastAsia="ＭＳ ゴシック" w:hAnsi="ＭＳ ゴシック" w:hint="eastAsia"/>
                <w:color w:val="000000"/>
                <w:kern w:val="0"/>
              </w:rPr>
              <w:t>の規定による認定申請書</w:t>
            </w:r>
          </w:p>
          <w:p w:rsidR="00EA5E61" w:rsidRPr="00BA14A3" w:rsidRDefault="00EA5E61" w:rsidP="002F28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EA5E61" w:rsidRPr="00BA14A3" w:rsidRDefault="00EA5E61" w:rsidP="002F28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築上町長　　新　川　久　三　</w:t>
            </w:r>
            <w:r w:rsidRPr="00BA14A3">
              <w:rPr>
                <w:rFonts w:ascii="ＭＳ ゴシック" w:eastAsia="ＭＳ ゴシック" w:hAnsi="ＭＳ ゴシック" w:hint="eastAsia"/>
                <w:color w:val="000000"/>
                <w:kern w:val="0"/>
              </w:rPr>
              <w:t xml:space="preserve">　殿</w:t>
            </w:r>
          </w:p>
          <w:p w:rsidR="00EA5E61" w:rsidRPr="00BA14A3" w:rsidRDefault="00EA5E61" w:rsidP="002F28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申請者</w:t>
            </w:r>
          </w:p>
          <w:p w:rsidR="00EA5E61" w:rsidRPr="00BA14A3" w:rsidRDefault="00EA5E61" w:rsidP="002F283C">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EA5E61" w:rsidRPr="00BA14A3" w:rsidRDefault="00EA5E61" w:rsidP="00EA5E61">
            <w:pPr>
              <w:suppressAutoHyphens/>
              <w:kinsoku w:val="0"/>
              <w:wordWrap w:val="0"/>
              <w:overflowPunct w:val="0"/>
              <w:autoSpaceDE w:val="0"/>
              <w:autoSpaceDN w:val="0"/>
              <w:adjustRightInd w:val="0"/>
              <w:spacing w:line="480" w:lineRule="auto"/>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EA5E61" w:rsidRPr="00BA14A3" w:rsidRDefault="00EA5E61" w:rsidP="00EA5E61">
            <w:pPr>
              <w:suppressAutoHyphens/>
              <w:kinsoku w:val="0"/>
              <w:wordWrap w:val="0"/>
              <w:overflowPunct w:val="0"/>
              <w:autoSpaceDE w:val="0"/>
              <w:autoSpaceDN w:val="0"/>
              <w:adjustRightInd w:val="0"/>
              <w:spacing w:line="480" w:lineRule="auto"/>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A5E61" w:rsidRP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EA5E61" w:rsidRDefault="00EA5E61" w:rsidP="00EA5E61">
            <w:pPr>
              <w:pStyle w:val="a3"/>
              <w:numPr>
                <w:ilvl w:val="0"/>
                <w:numId w:val="1"/>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A5E61">
              <w:rPr>
                <w:rFonts w:ascii="ＭＳ ゴシック" w:eastAsia="ＭＳ ゴシック" w:hAnsi="ＭＳ ゴシック" w:hint="eastAsia"/>
                <w:color w:val="000000"/>
                <w:kern w:val="0"/>
              </w:rPr>
              <w:t>最近１か月間の売上高等</w:t>
            </w:r>
          </w:p>
          <w:p w:rsidR="00EA5E61" w:rsidRPr="00EA5E61" w:rsidRDefault="00EA5E61" w:rsidP="00EA5E61">
            <w:pPr>
              <w:pStyle w:val="a3"/>
              <w:suppressAutoHyphens/>
              <w:kinsoku w:val="0"/>
              <w:wordWrap w:val="0"/>
              <w:overflowPunct w:val="0"/>
              <w:autoSpaceDE w:val="0"/>
              <w:autoSpaceDN w:val="0"/>
              <w:adjustRightInd w:val="0"/>
              <w:spacing w:line="240" w:lineRule="exact"/>
              <w:ind w:left="1350"/>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EA5E61" w:rsidRDefault="00EA5E61" w:rsidP="002F283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Ｂ：令和元年１０月から１２月の売上高等</w:t>
            </w:r>
          </w:p>
          <w:p w:rsidR="00EA5E61" w:rsidRPr="00BA14A3" w:rsidRDefault="00EA5E61" w:rsidP="002F283C">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A5E61" w:rsidRDefault="00EA5E61" w:rsidP="002F283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Ｃ：令和元年１０月から１２月の平均売上高等</w:t>
            </w:r>
          </w:p>
          <w:p w:rsidR="00EA5E61" w:rsidRPr="00BA14A3" w:rsidRDefault="00EA5E61" w:rsidP="002F283C">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tc>
      </w:tr>
      <w:tr w:rsidR="00EA5E61" w:rsidRPr="00BA14A3" w:rsidTr="00EA5E61">
        <w:trPr>
          <w:trHeight w:val="3715"/>
        </w:trPr>
        <w:tc>
          <w:tcPr>
            <w:tcW w:w="9073" w:type="dxa"/>
            <w:tcBorders>
              <w:top w:val="single" w:sz="4" w:space="0" w:color="auto"/>
              <w:left w:val="single" w:sz="4" w:space="0" w:color="000000"/>
              <w:bottom w:val="single" w:sz="4" w:space="0" w:color="000000"/>
              <w:right w:val="single" w:sz="4" w:space="0" w:color="000000"/>
            </w:tcBorders>
          </w:tcPr>
          <w:p w:rsidR="00EA5E61" w:rsidRDefault="00EA5E61" w:rsidP="00EA5E61">
            <w:pPr>
              <w:suppressAutoHyphens/>
              <w:kinsoku w:val="0"/>
              <w:overflowPunct w:val="0"/>
              <w:autoSpaceDE w:val="0"/>
              <w:autoSpaceDN w:val="0"/>
              <w:adjustRightInd w:val="0"/>
              <w:spacing w:line="240" w:lineRule="exact"/>
              <w:ind w:right="840"/>
              <w:jc w:val="right"/>
              <w:textAlignment w:val="baseline"/>
              <w:rPr>
                <w:rFonts w:ascii="ＭＳ ゴシック" w:eastAsia="ＭＳ ゴシック" w:hAnsi="ＭＳ ゴシック"/>
                <w:color w:val="000000"/>
                <w:spacing w:val="16"/>
                <w:kern w:val="0"/>
              </w:rPr>
            </w:pPr>
          </w:p>
          <w:p w:rsidR="00EA5E61" w:rsidRDefault="00EA5E61" w:rsidP="00EA5E6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築産第　　　　　　号</w:t>
            </w:r>
          </w:p>
          <w:p w:rsidR="00EA5E61" w:rsidRDefault="00EA5E61" w:rsidP="00EA5E6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EA5E61" w:rsidRDefault="00EA5E61" w:rsidP="00EA5E6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rsidR="00EA5E61" w:rsidRDefault="00EA5E61" w:rsidP="00EA5E6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rsid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rsid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（注）本認定書の有効期限：令和　　年　　月　　日から令和　　年　　月　　日</w:t>
            </w:r>
          </w:p>
          <w:p w:rsidR="00EA5E61" w:rsidRP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p w:rsid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Default="00EA5E61" w:rsidP="00EA5E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築上町長　　新　川　　久　三</w:t>
            </w:r>
          </w:p>
          <w:p w:rsidR="00EA5E61"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5E61" w:rsidRPr="00BA14A3" w:rsidRDefault="00EA5E61" w:rsidP="002F283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A5E61" w:rsidRPr="00BA14A3" w:rsidRDefault="00EA5E61" w:rsidP="00EA5E6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EA5E61" w:rsidRPr="00BA14A3" w:rsidRDefault="00EA5E61" w:rsidP="00EA5E6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A5E61" w:rsidRPr="00BA14A3" w:rsidRDefault="00EA5E61" w:rsidP="00EA5E61">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0F417B" w:rsidRDefault="00EA5E61" w:rsidP="00EA5E61">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sectPr w:rsidR="000F41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1431C"/>
    <w:multiLevelType w:val="hybridMultilevel"/>
    <w:tmpl w:val="2CEE1198"/>
    <w:lvl w:ilvl="0" w:tplc="924A9BC4">
      <w:start w:val="2"/>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61"/>
    <w:rsid w:val="000F417B"/>
    <w:rsid w:val="00DD2BC6"/>
    <w:rsid w:val="00EA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73024"/>
  <w15:chartTrackingRefBased/>
  <w15:docId w15:val="{82A48D14-1BED-4591-9B4E-107F7710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6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E6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未晴</dc:creator>
  <cp:keywords/>
  <dc:description/>
  <cp:lastModifiedBy>池田 未晴</cp:lastModifiedBy>
  <cp:revision>2</cp:revision>
  <dcterms:created xsi:type="dcterms:W3CDTF">2020-08-03T01:51:00Z</dcterms:created>
  <dcterms:modified xsi:type="dcterms:W3CDTF">2020-08-03T01:51:00Z</dcterms:modified>
</cp:coreProperties>
</file>