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A309AB" w:rsidRPr="0005064A" w:rsidTr="00A309AB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A309AB" w:rsidRPr="00F00EAD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309AB" w:rsidRPr="0005064A" w:rsidTr="00A309AB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A309AB" w:rsidRPr="0005064A" w:rsidRDefault="00A309AB" w:rsidP="00A309A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A309AB" w:rsidRPr="00C35FF6" w:rsidRDefault="00A309AB" w:rsidP="00A309A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309AB" w:rsidRPr="00C35FF6" w:rsidTr="007B592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F" w:rsidRDefault="00700C5F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0B2EB6" w:rsidRPr="00C35FF6" w:rsidRDefault="000B2EB6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B2E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築上町長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0B2EB6" w:rsidRPr="00C35FF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0B2EB6" w:rsidRPr="00C35FF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2E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0B2EB6" w:rsidRP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C35FF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B2E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B66A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新型コロナウイルス感染症の影響に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0B2EB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うお願いします。</w:t>
            </w:r>
          </w:p>
          <w:p w:rsidR="00A309AB" w:rsidRPr="00FB65D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B2EB6" w:rsidRPr="00C35FF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0B2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Ａ：申込み時点に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おける最近１か月間の売上高等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77E7C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B2EB6" w:rsidRPr="00011398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00C5F" w:rsidRDefault="00700C5F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B2EB6" w:rsidRPr="00C35FF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A309AB" w:rsidRPr="00011398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％（実績見込み）</w:t>
            </w: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77E7C" w:rsidRDefault="00D77E7C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0B2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50" w:firstLine="409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％（実績見込み）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0B2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0" w:firstLine="5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D77E7C" w:rsidRPr="00002324" w:rsidRDefault="00D77E7C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0B2EB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0B2EB6" w:rsidRDefault="000B2EB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C35FF6" w:rsidRDefault="00A309AB" w:rsidP="000B2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Pr="00A16B67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B592D" w:rsidTr="007B59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shd w:val="clear" w:color="auto" w:fill="auto"/>
          </w:tcPr>
          <w:p w:rsidR="007B592D" w:rsidRPr="00CC2AC3" w:rsidRDefault="007B592D" w:rsidP="007B592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B592D" w:rsidRPr="00CC2AC3" w:rsidRDefault="007B592D" w:rsidP="007B592D">
            <w:pPr>
              <w:jc w:val="right"/>
              <w:rPr>
                <w:rFonts w:ascii="ＭＳ ゴシック" w:eastAsia="ＭＳ ゴシック" w:hAnsi="ＭＳ ゴシック"/>
              </w:rPr>
            </w:pPr>
            <w:r w:rsidRPr="00CC2AC3">
              <w:rPr>
                <w:rFonts w:ascii="ＭＳ ゴシック" w:eastAsia="ＭＳ ゴシック" w:hAnsi="ＭＳ ゴシック" w:hint="eastAsia"/>
              </w:rPr>
              <w:t>第　　　　　　　号</w:t>
            </w:r>
          </w:p>
          <w:p w:rsidR="007B592D" w:rsidRPr="00CC2AC3" w:rsidRDefault="007B592D" w:rsidP="007B592D">
            <w:pPr>
              <w:ind w:firstLineChars="3300" w:firstLine="6930"/>
              <w:jc w:val="right"/>
              <w:rPr>
                <w:rFonts w:ascii="ＭＳ ゴシック" w:eastAsia="ＭＳ ゴシック" w:hAnsi="ＭＳ ゴシック"/>
              </w:rPr>
            </w:pPr>
            <w:r w:rsidRPr="00CC2AC3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  <w:p w:rsidR="007B592D" w:rsidRPr="00CC2AC3" w:rsidRDefault="007B592D" w:rsidP="001F1D3E">
            <w:pPr>
              <w:rPr>
                <w:rFonts w:ascii="ＭＳ ゴシック" w:eastAsia="ＭＳ ゴシック" w:hAnsi="ＭＳ ゴシック"/>
              </w:rPr>
            </w:pPr>
          </w:p>
          <w:p w:rsidR="007B592D" w:rsidRPr="00CC2AC3" w:rsidRDefault="007B592D" w:rsidP="001F1D3E">
            <w:pPr>
              <w:rPr>
                <w:rFonts w:ascii="ＭＳ ゴシック" w:eastAsia="ＭＳ ゴシック" w:hAnsi="ＭＳ ゴシック"/>
              </w:rPr>
            </w:pPr>
            <w:r w:rsidRPr="00CC2AC3">
              <w:rPr>
                <w:rFonts w:ascii="ＭＳ ゴシック" w:eastAsia="ＭＳ ゴシック" w:hAnsi="ＭＳ ゴシック" w:hint="eastAsia"/>
              </w:rPr>
              <w:t>申請のとおり、相違ないことを認定します。</w:t>
            </w:r>
          </w:p>
          <w:p w:rsidR="007B592D" w:rsidRPr="00CC2AC3" w:rsidRDefault="007B592D" w:rsidP="001F1D3E">
            <w:pPr>
              <w:rPr>
                <w:rFonts w:ascii="ＭＳ ゴシック" w:eastAsia="ＭＳ ゴシック" w:hAnsi="ＭＳ ゴシック"/>
              </w:rPr>
            </w:pPr>
          </w:p>
          <w:p w:rsidR="007B592D" w:rsidRPr="00CC2AC3" w:rsidRDefault="007B592D" w:rsidP="001F1D3E">
            <w:pPr>
              <w:rPr>
                <w:rFonts w:ascii="ＭＳ ゴシック" w:eastAsia="ＭＳ ゴシック" w:hAnsi="ＭＳ ゴシック"/>
              </w:rPr>
            </w:pPr>
            <w:r w:rsidRPr="00CC2AC3">
              <w:rPr>
                <w:rFonts w:ascii="ＭＳ ゴシック" w:eastAsia="ＭＳ ゴシック" w:hAnsi="ＭＳ ゴシック" w:hint="eastAsia"/>
              </w:rPr>
              <w:t>（注）本認定書の有効期間：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2AC3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2AC3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  <w:p w:rsidR="007B592D" w:rsidRDefault="007B592D" w:rsidP="001F1D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592D" w:rsidRPr="00CC2AC3" w:rsidRDefault="007B592D" w:rsidP="001F1D3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B592D" w:rsidRPr="00CC2AC3" w:rsidRDefault="007B592D" w:rsidP="007B592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C2AC3">
              <w:rPr>
                <w:rFonts w:ascii="ＭＳ ゴシック" w:eastAsia="ＭＳ ゴシック" w:hAnsi="ＭＳ ゴシック" w:hint="eastAsia"/>
              </w:rPr>
              <w:t>築上町長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C2AC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CC2AC3">
              <w:rPr>
                <w:rFonts w:ascii="ＭＳ ゴシック" w:eastAsia="ＭＳ ゴシック" w:hAnsi="ＭＳ ゴシック" w:hint="eastAsia"/>
              </w:rPr>
              <w:t xml:space="preserve">　　　印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7B592D" w:rsidRDefault="007B592D" w:rsidP="001F1D3E"/>
          <w:p w:rsidR="007B592D" w:rsidRDefault="007B592D" w:rsidP="001F1D3E"/>
        </w:tc>
      </w:tr>
    </w:tbl>
    <w:p w:rsidR="00D77E7C" w:rsidRDefault="00A309AB" w:rsidP="00A309A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（注１）本様式は、主たる事業（最近１年間の売上高等が最も大きい事業）が属する業種（主たる業種）が指定業種である場合であって、主たる業種及び申請者全体の売</w:t>
      </w:r>
    </w:p>
    <w:p w:rsidR="00A309AB" w:rsidRDefault="00A309AB" w:rsidP="00D77E7C">
      <w:pPr>
        <w:suppressAutoHyphens/>
        <w:wordWrap w:val="0"/>
        <w:spacing w:line="240" w:lineRule="exact"/>
        <w:ind w:leftChars="100" w:left="210"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上高等の双方が認定基準を満たす場合に使用する。</w:t>
      </w:r>
    </w:p>
    <w:p w:rsidR="00A309AB" w:rsidRDefault="00A309AB" w:rsidP="00A309A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</w:t>
      </w:r>
      <w:r w:rsidR="000B2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7B59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0B2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には、主たる事業が属する業種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:rsidR="00A309AB" w:rsidRDefault="00A309AB" w:rsidP="00A309A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0B2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7B59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0B2E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A309AB" w:rsidRPr="00C35FF6" w:rsidRDefault="00A309AB" w:rsidP="00A309A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309AB" w:rsidRPr="00C35FF6" w:rsidRDefault="00A309AB" w:rsidP="00A309A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A309AB" w:rsidRPr="00C35FF6" w:rsidRDefault="00A309AB" w:rsidP="00A309A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309AB" w:rsidRPr="00A309AB" w:rsidRDefault="00A309A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309AB" w:rsidRDefault="00A309A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A309AB" w:rsidSect="00D77E7C">
      <w:pgSz w:w="11906" w:h="16838"/>
      <w:pgMar w:top="1134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2EB6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0C5F"/>
    <w:rsid w:val="0070340C"/>
    <w:rsid w:val="00712D50"/>
    <w:rsid w:val="007434FC"/>
    <w:rsid w:val="00746C3A"/>
    <w:rsid w:val="00760CCC"/>
    <w:rsid w:val="00762DFA"/>
    <w:rsid w:val="00767702"/>
    <w:rsid w:val="00790309"/>
    <w:rsid w:val="007A4915"/>
    <w:rsid w:val="007B592D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14E1"/>
    <w:rsid w:val="009271A1"/>
    <w:rsid w:val="00932D86"/>
    <w:rsid w:val="00946A28"/>
    <w:rsid w:val="00955880"/>
    <w:rsid w:val="00965F5B"/>
    <w:rsid w:val="00980DA3"/>
    <w:rsid w:val="00985FA3"/>
    <w:rsid w:val="00986994"/>
    <w:rsid w:val="00987461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77E7C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85848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EF28-37F2-4062-84B5-D5AF247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中 浩二郎</cp:lastModifiedBy>
  <cp:revision>8</cp:revision>
  <cp:lastPrinted>2013-09-17T13:51:00Z</cp:lastPrinted>
  <dcterms:created xsi:type="dcterms:W3CDTF">2020-03-05T19:47:00Z</dcterms:created>
  <dcterms:modified xsi:type="dcterms:W3CDTF">2020-03-06T05:36:00Z</dcterms:modified>
</cp:coreProperties>
</file>