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80B26" w:rsidRPr="00BA14A3" w:rsidTr="00DA0250">
        <w:trPr>
          <w:trHeight w:val="334"/>
        </w:trPr>
        <w:tc>
          <w:tcPr>
            <w:tcW w:w="3343" w:type="dxa"/>
            <w:tcBorders>
              <w:bottom w:val="single" w:sz="4" w:space="0" w:color="auto"/>
            </w:tcBorders>
          </w:tcPr>
          <w:p w:rsidR="00480B26" w:rsidRPr="00BA14A3" w:rsidRDefault="00480B26" w:rsidP="00DA025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80B26" w:rsidRPr="00BA14A3" w:rsidTr="00DA0250">
        <w:trPr>
          <w:trHeight w:val="273"/>
        </w:trPr>
        <w:tc>
          <w:tcPr>
            <w:tcW w:w="3343" w:type="dxa"/>
            <w:tcBorders>
              <w:top w:val="single" w:sz="4" w:space="0" w:color="auto"/>
            </w:tcBorders>
          </w:tcPr>
          <w:p w:rsidR="00480B26" w:rsidRPr="00BA14A3" w:rsidRDefault="00480B26" w:rsidP="00DA0250">
            <w:pPr>
              <w:suppressAutoHyphens/>
              <w:kinsoku w:val="0"/>
              <w:wordWrap w:val="0"/>
              <w:autoSpaceDE w:val="0"/>
              <w:autoSpaceDN w:val="0"/>
              <w:spacing w:line="366" w:lineRule="atLeast"/>
              <w:jc w:val="left"/>
              <w:rPr>
                <w:rFonts w:ascii="ＭＳ ゴシック" w:hAnsi="ＭＳ ゴシック"/>
              </w:rPr>
            </w:pPr>
          </w:p>
        </w:tc>
      </w:tr>
    </w:tbl>
    <w:p w:rsidR="00480B26" w:rsidRPr="00BA14A3" w:rsidRDefault="00480B26" w:rsidP="00480B26">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80B26" w:rsidRPr="00BA14A3" w:rsidTr="00480B26">
        <w:trPr>
          <w:trHeight w:val="5093"/>
        </w:trPr>
        <w:tc>
          <w:tcPr>
            <w:tcW w:w="9639" w:type="dxa"/>
            <w:tcBorders>
              <w:top w:val="single" w:sz="4" w:space="0" w:color="000000"/>
              <w:left w:val="single" w:sz="4" w:space="0" w:color="000000"/>
              <w:bottom w:val="single" w:sz="4" w:space="0" w:color="auto"/>
              <w:right w:val="single" w:sz="4" w:space="0" w:color="000000"/>
            </w:tcBorders>
          </w:tcPr>
          <w:p w:rsidR="00480B26" w:rsidRPr="00BA14A3" w:rsidRDefault="00480B26" w:rsidP="00DA02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Pr>
                <w:rFonts w:ascii="ＭＳ ゴシック" w:eastAsia="ＭＳ ゴシック" w:hAnsi="ＭＳ ゴシック" w:hint="eastAsia"/>
                <w:color w:val="000000"/>
                <w:kern w:val="0"/>
              </w:rPr>
              <w:t>）</w:t>
            </w:r>
          </w:p>
          <w:p w:rsidR="00480B26" w:rsidRPr="00BA14A3" w:rsidRDefault="00480B2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w:t>
            </w:r>
            <w:r w:rsidRPr="00BA14A3">
              <w:rPr>
                <w:rFonts w:ascii="ＭＳ ゴシック" w:eastAsia="ＭＳ ゴシック" w:hAnsi="ＭＳ ゴシック" w:hint="eastAsia"/>
                <w:color w:val="000000"/>
                <w:kern w:val="0"/>
              </w:rPr>
              <w:t xml:space="preserve">　　年　　月　　日</w:t>
            </w:r>
          </w:p>
          <w:p w:rsidR="00480B26" w:rsidRPr="00BA14A3" w:rsidRDefault="00480B2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新川　久三　</w:t>
            </w:r>
            <w:r w:rsidRPr="00BA14A3">
              <w:rPr>
                <w:rFonts w:ascii="ＭＳ ゴシック" w:eastAsia="ＭＳ ゴシック" w:hAnsi="ＭＳ ゴシック" w:hint="eastAsia"/>
                <w:color w:val="000000"/>
                <w:kern w:val="0"/>
              </w:rPr>
              <w:t xml:space="preserve">　殿</w:t>
            </w:r>
          </w:p>
          <w:p w:rsidR="00480B26" w:rsidRPr="00BA14A3" w:rsidRDefault="00480B2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480B26" w:rsidRPr="00BA14A3" w:rsidRDefault="00480B26" w:rsidP="00480B26">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80B26" w:rsidRPr="00BA14A3" w:rsidRDefault="00480B26" w:rsidP="00480B26">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80B26" w:rsidRPr="00BA14A3" w:rsidRDefault="00480B2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0B26" w:rsidRPr="00BA14A3" w:rsidRDefault="00480B26" w:rsidP="00DA025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80B26" w:rsidRPr="00BA14A3" w:rsidRDefault="00480B26"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0B26" w:rsidRPr="00BA14A3" w:rsidRDefault="00480B26" w:rsidP="00DA02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480B26" w:rsidRPr="00480B26" w:rsidRDefault="00480B26" w:rsidP="00480B26">
            <w:pPr>
              <w:pStyle w:val="a3"/>
              <w:numPr>
                <w:ilvl w:val="0"/>
                <w:numId w:val="1"/>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480B26">
              <w:rPr>
                <w:rFonts w:ascii="ＭＳ ゴシック" w:eastAsia="ＭＳ ゴシック" w:hAnsi="ＭＳ ゴシック" w:hint="eastAsia"/>
                <w:color w:val="000000"/>
                <w:kern w:val="0"/>
              </w:rPr>
              <w:t xml:space="preserve">最近１か月間の売上高等  </w:t>
            </w:r>
          </w:p>
          <w:p w:rsidR="00480B26" w:rsidRPr="00480B26" w:rsidRDefault="00480B26" w:rsidP="00480B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480B26">
              <w:rPr>
                <w:rFonts w:ascii="ＭＳ ゴシック" w:eastAsia="ＭＳ ゴシック" w:hAnsi="ＭＳ ゴシック" w:hint="eastAsia"/>
                <w:color w:val="000000"/>
                <w:kern w:val="0"/>
              </w:rPr>
              <w:t xml:space="preserve">                           </w:t>
            </w: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480B26" w:rsidRPr="00BA14A3" w:rsidRDefault="00480B26" w:rsidP="00480B26">
            <w:pPr>
              <w:suppressAutoHyphens/>
              <w:kinsoku w:val="0"/>
              <w:wordWrap w:val="0"/>
              <w:overflowPunct w:val="0"/>
              <w:autoSpaceDE w:val="0"/>
              <w:autoSpaceDN w:val="0"/>
              <w:adjustRightInd w:val="0"/>
              <w:spacing w:line="240" w:lineRule="exact"/>
              <w:ind w:firstLine="168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   ×100</w:t>
            </w:r>
          </w:p>
          <w:p w:rsidR="00480B26" w:rsidRPr="00BA14A3" w:rsidRDefault="00480B26" w:rsidP="00480B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80B26" w:rsidRDefault="00480B26" w:rsidP="00DA025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Ｂ：令和元年１０月から１２月の売上高等</w:t>
            </w:r>
          </w:p>
          <w:p w:rsidR="00480B26" w:rsidRPr="00BA14A3" w:rsidRDefault="00480B26" w:rsidP="00DA025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80B26" w:rsidRDefault="00480B26" w:rsidP="00480B2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Ｃ：令和元年１０月から１２月の平均売上高等</w:t>
            </w:r>
          </w:p>
          <w:p w:rsidR="00480B26" w:rsidRPr="00BA14A3" w:rsidRDefault="00480B26" w:rsidP="00DA0250">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３</w:t>
            </w: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480B26" w:rsidRDefault="00480B26" w:rsidP="00480B26">
            <w:pPr>
              <w:suppressAutoHyphens/>
              <w:kinsoku w:val="0"/>
              <w:wordWrap w:val="0"/>
              <w:overflowPunct w:val="0"/>
              <w:autoSpaceDE w:val="0"/>
              <w:autoSpaceDN w:val="0"/>
              <w:adjustRightInd w:val="0"/>
              <w:spacing w:line="240" w:lineRule="exact"/>
              <w:ind w:firstLine="210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Ｂ　　　　 ×100</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480B26"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80B26" w:rsidRPr="00BA14A3" w:rsidRDefault="00480B26"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480B26" w:rsidRDefault="00480B26" w:rsidP="00DA025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480B26" w:rsidRPr="00BA14A3" w:rsidRDefault="00480B26" w:rsidP="00DA025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80B26" w:rsidRPr="00BA14A3" w:rsidTr="00480B26">
        <w:trPr>
          <w:trHeight w:val="3835"/>
        </w:trPr>
        <w:tc>
          <w:tcPr>
            <w:tcW w:w="9639" w:type="dxa"/>
            <w:tcBorders>
              <w:top w:val="single" w:sz="4" w:space="0" w:color="auto"/>
              <w:left w:val="single" w:sz="4" w:space="0" w:color="000000"/>
              <w:bottom w:val="single" w:sz="4" w:space="0" w:color="000000"/>
              <w:right w:val="single" w:sz="4" w:space="0" w:color="000000"/>
            </w:tcBorders>
          </w:tcPr>
          <w:p w:rsidR="00480B26" w:rsidRDefault="00480B26" w:rsidP="00480B2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築産第　　　　　　号</w:t>
            </w:r>
          </w:p>
          <w:p w:rsidR="00480B26" w:rsidRDefault="00480B26" w:rsidP="00480B2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480B26" w:rsidRDefault="00480B26" w:rsidP="00480B2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480B26" w:rsidRDefault="00480B26" w:rsidP="00480B2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80B26" w:rsidRDefault="00480B26" w:rsidP="00480B2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年　　月　　日から令和　　年　　月　　日まで</w:t>
            </w:r>
          </w:p>
          <w:p w:rsidR="00480B26" w:rsidRDefault="00480B26" w:rsidP="00480B2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bookmarkStart w:id="0" w:name="_GoBack"/>
            <w:bookmarkEnd w:id="0"/>
          </w:p>
          <w:p w:rsidR="00480B26" w:rsidRDefault="00480B26" w:rsidP="00480B2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80B26" w:rsidRDefault="00480B26" w:rsidP="00480B2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80B26" w:rsidRPr="00BA14A3" w:rsidRDefault="00480B26" w:rsidP="00480B2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築上町長　　新　川　　久　三　</w:t>
            </w:r>
          </w:p>
        </w:tc>
      </w:tr>
    </w:tbl>
    <w:p w:rsidR="00480B26" w:rsidRPr="00BA14A3" w:rsidRDefault="00480B26" w:rsidP="00480B2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80B26" w:rsidRPr="00BA14A3" w:rsidRDefault="00480B26" w:rsidP="00480B2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480B26" w:rsidRPr="00BA14A3" w:rsidRDefault="00480B26" w:rsidP="00480B2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480B26" w:rsidRPr="00BA14A3" w:rsidRDefault="00480B26" w:rsidP="00480B2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480B26" w:rsidRPr="00BA14A3" w:rsidRDefault="00480B26" w:rsidP="00480B2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BA14A3">
        <w:rPr>
          <w:rFonts w:ascii="ＭＳ ゴシック" w:eastAsia="ＭＳ ゴシック" w:hAnsi="ＭＳ ゴシック" w:hint="eastAsia"/>
          <w:color w:val="000000"/>
          <w:kern w:val="0"/>
        </w:rPr>
        <w:t>「販売数量の減少」又は「売上高の減少」等を入れる。</w:t>
      </w:r>
    </w:p>
    <w:p w:rsidR="00480B26" w:rsidRPr="00BA14A3" w:rsidRDefault="00480B26" w:rsidP="00480B2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80B26" w:rsidRPr="00BA14A3" w:rsidRDefault="00480B26" w:rsidP="00480B2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65015" w:rsidRPr="00480B26" w:rsidRDefault="00480B26" w:rsidP="00480B26">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265015" w:rsidRPr="00480B2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E05B3"/>
    <w:multiLevelType w:val="hybridMultilevel"/>
    <w:tmpl w:val="5BF084FA"/>
    <w:lvl w:ilvl="0" w:tplc="D51AEB38">
      <w:start w:val="2"/>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26"/>
    <w:rsid w:val="00265015"/>
    <w:rsid w:val="00480B26"/>
    <w:rsid w:val="005F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88064"/>
  <w15:chartTrackingRefBased/>
  <w15:docId w15:val="{7841F250-EFCD-4DF1-82E6-8AF06428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B2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B2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2020-08-03T01:49:00Z</dcterms:created>
  <dcterms:modified xsi:type="dcterms:W3CDTF">2020-08-03T01:49:00Z</dcterms:modified>
</cp:coreProperties>
</file>