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BC3E" w14:textId="4F0E2592" w:rsidR="001600DA" w:rsidRPr="00A243BA" w:rsidRDefault="001600DA" w:rsidP="001600DA">
      <w:pPr>
        <w:overflowPunct w:val="0"/>
        <w:spacing w:before="18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r w:rsidRPr="00A243BA">
        <w:rPr>
          <w:rFonts w:ascii="ＭＳ 明朝" w:hAnsi="Times New Roman" w:hint="eastAsia"/>
          <w:spacing w:val="2"/>
          <w:kern w:val="0"/>
          <w:szCs w:val="21"/>
          <w:lang w:eastAsia="zh-TW"/>
        </w:rPr>
        <w:t>別紙２</w:t>
      </w:r>
    </w:p>
    <w:p w14:paraId="4C9D94F6" w14:textId="77777777" w:rsidR="00E32326" w:rsidRPr="00A243BA" w:rsidRDefault="00E32326" w:rsidP="002A3D23">
      <w:pPr>
        <w:overflowPunct w:val="0"/>
        <w:textAlignment w:val="baseline"/>
        <w:rPr>
          <w:kern w:val="0"/>
          <w:lang w:eastAsia="zh-TW"/>
        </w:rPr>
      </w:pPr>
    </w:p>
    <w:p w14:paraId="54688B64" w14:textId="77777777" w:rsidR="00455E11" w:rsidRPr="00A243BA" w:rsidRDefault="00455E11" w:rsidP="002A3D23">
      <w:pPr>
        <w:overflowPunct w:val="0"/>
        <w:textAlignment w:val="baseline"/>
        <w:rPr>
          <w:kern w:val="0"/>
          <w:lang w:eastAsia="zh-TW"/>
        </w:rPr>
      </w:pPr>
    </w:p>
    <w:p w14:paraId="49B855FE" w14:textId="77777777" w:rsidR="00455E11" w:rsidRPr="00A243BA" w:rsidRDefault="00455E11" w:rsidP="00455E11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r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収　支　予　算　書</w:t>
      </w:r>
    </w:p>
    <w:p w14:paraId="3FC7C2DF" w14:textId="77777777" w:rsidR="00455E11" w:rsidRPr="00A243BA" w:rsidRDefault="00455E11" w:rsidP="00455E11">
      <w:pPr>
        <w:overflowPunct w:val="0"/>
        <w:jc w:val="right"/>
        <w:textAlignment w:val="baseline"/>
        <w:rPr>
          <w:kern w:val="0"/>
          <w:lang w:eastAsia="zh-TW"/>
        </w:rPr>
      </w:pPr>
    </w:p>
    <w:p w14:paraId="6D8BB76E" w14:textId="42E5CF2C" w:rsidR="00455E11" w:rsidRPr="00A243BA" w:rsidRDefault="005254D2" w:rsidP="00455E11">
      <w:pPr>
        <w:wordWrap w:val="0"/>
        <w:overflowPunct w:val="0"/>
        <w:jc w:val="right"/>
        <w:textAlignment w:val="baseline"/>
        <w:rPr>
          <w:kern w:val="0"/>
          <w:u w:val="single"/>
          <w:lang w:eastAsia="zh-TW"/>
        </w:rPr>
      </w:pPr>
      <w:r w:rsidRPr="00A243BA">
        <w:rPr>
          <w:rFonts w:hint="eastAsia"/>
          <w:kern w:val="0"/>
          <w:u w:val="single"/>
          <w:lang w:eastAsia="zh-TW"/>
        </w:rPr>
        <w:t>団体</w:t>
      </w:r>
      <w:r w:rsidR="00455E11" w:rsidRPr="00A243BA">
        <w:rPr>
          <w:rFonts w:hint="eastAsia"/>
          <w:kern w:val="0"/>
          <w:u w:val="single"/>
          <w:lang w:eastAsia="zh-TW"/>
        </w:rPr>
        <w:t xml:space="preserve">名　　　　　　　　　　</w:t>
      </w:r>
    </w:p>
    <w:p w14:paraId="2408EFAC" w14:textId="77777777" w:rsidR="00455E11" w:rsidRPr="00A243BA" w:rsidRDefault="00455E11" w:rsidP="00455E11">
      <w:pPr>
        <w:overflowPunct w:val="0"/>
        <w:ind w:right="212"/>
        <w:jc w:val="left"/>
        <w:textAlignment w:val="baseline"/>
        <w:rPr>
          <w:kern w:val="0"/>
          <w:u w:val="single"/>
          <w:lang w:eastAsia="zh-TW"/>
        </w:rPr>
      </w:pPr>
    </w:p>
    <w:p w14:paraId="05DF64F1" w14:textId="77777777" w:rsidR="00455E11" w:rsidRPr="00A243BA" w:rsidRDefault="00455E11" w:rsidP="007C2FA1">
      <w:pPr>
        <w:overflowPunct w:val="0"/>
        <w:ind w:right="1"/>
        <w:jc w:val="left"/>
        <w:textAlignment w:val="baseline"/>
        <w:rPr>
          <w:kern w:val="0"/>
        </w:rPr>
      </w:pPr>
      <w:r w:rsidRPr="00A243BA">
        <w:rPr>
          <w:rFonts w:hint="eastAsia"/>
          <w:kern w:val="0"/>
        </w:rPr>
        <w:t>【</w:t>
      </w:r>
      <w:r w:rsidR="007C2FA1" w:rsidRPr="00A243BA">
        <w:rPr>
          <w:rFonts w:hint="eastAsia"/>
          <w:kern w:val="0"/>
        </w:rPr>
        <w:t>収入の部</w:t>
      </w:r>
      <w:r w:rsidRPr="00A243BA">
        <w:rPr>
          <w:rFonts w:hint="eastAsia"/>
          <w:kern w:val="0"/>
        </w:rPr>
        <w:t>】</w:t>
      </w:r>
      <w:r w:rsidR="007C2FA1" w:rsidRPr="00A243BA">
        <w:rPr>
          <w:rFonts w:hint="eastAsia"/>
          <w:kern w:val="0"/>
        </w:rPr>
        <w:t xml:space="preserve">　　　　　　　　　　　　　　　　　　　　　　　　　　　</w:t>
      </w:r>
      <w:r w:rsidR="007C2FA1" w:rsidRPr="00A243BA">
        <w:rPr>
          <w:kern w:val="0"/>
        </w:rPr>
        <w:t xml:space="preserve"> </w:t>
      </w:r>
      <w:r w:rsidR="007C2FA1" w:rsidRPr="00A243BA">
        <w:rPr>
          <w:rFonts w:hint="eastAsia"/>
          <w:kern w:val="0"/>
        </w:rPr>
        <w:t>（単位）：円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2"/>
        <w:gridCol w:w="2832"/>
        <w:gridCol w:w="2832"/>
      </w:tblGrid>
      <w:tr w:rsidR="00A243BA" w:rsidRPr="00A243BA" w14:paraId="3666539D" w14:textId="77777777" w:rsidTr="007C2FA1">
        <w:tc>
          <w:tcPr>
            <w:tcW w:w="2901" w:type="dxa"/>
          </w:tcPr>
          <w:p w14:paraId="663021A7" w14:textId="77777777" w:rsidR="007C2FA1" w:rsidRPr="00A243BA" w:rsidRDefault="007C2FA1" w:rsidP="007C2FA1">
            <w:pPr>
              <w:overflowPunct w:val="0"/>
              <w:ind w:right="212"/>
              <w:jc w:val="center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区　　分</w:t>
            </w:r>
          </w:p>
        </w:tc>
        <w:tc>
          <w:tcPr>
            <w:tcW w:w="2901" w:type="dxa"/>
          </w:tcPr>
          <w:p w14:paraId="5F87F508" w14:textId="77777777" w:rsidR="007C2FA1" w:rsidRPr="00A243BA" w:rsidRDefault="007C2FA1" w:rsidP="007C2FA1">
            <w:pPr>
              <w:overflowPunct w:val="0"/>
              <w:ind w:right="212"/>
              <w:jc w:val="center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予　算　額</w:t>
            </w:r>
          </w:p>
        </w:tc>
        <w:tc>
          <w:tcPr>
            <w:tcW w:w="2902" w:type="dxa"/>
          </w:tcPr>
          <w:p w14:paraId="7DD02D49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  <w:tr w:rsidR="00A243BA" w:rsidRPr="00A243BA" w14:paraId="0B5B4AA6" w14:textId="77777777" w:rsidTr="007C2FA1">
        <w:tc>
          <w:tcPr>
            <w:tcW w:w="2901" w:type="dxa"/>
          </w:tcPr>
          <w:p w14:paraId="0EA27EE3" w14:textId="77777777" w:rsidR="007C2FA1" w:rsidRPr="00A243BA" w:rsidRDefault="00C81B2C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補助対象</w:t>
            </w:r>
            <w:r w:rsidR="007C2FA1" w:rsidRPr="00A243BA">
              <w:rPr>
                <w:rFonts w:hint="eastAsia"/>
                <w:kern w:val="0"/>
              </w:rPr>
              <w:t>事業補助金</w:t>
            </w:r>
          </w:p>
        </w:tc>
        <w:tc>
          <w:tcPr>
            <w:tcW w:w="2901" w:type="dxa"/>
          </w:tcPr>
          <w:p w14:paraId="0AEA7D92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2" w:type="dxa"/>
          </w:tcPr>
          <w:p w14:paraId="60DFF8DE" w14:textId="054992D8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  <w:tr w:rsidR="00A243BA" w:rsidRPr="00A243BA" w14:paraId="55DA6402" w14:textId="77777777" w:rsidTr="007C2FA1">
        <w:tc>
          <w:tcPr>
            <w:tcW w:w="2901" w:type="dxa"/>
            <w:tcBorders>
              <w:bottom w:val="single" w:sz="4" w:space="0" w:color="auto"/>
            </w:tcBorders>
          </w:tcPr>
          <w:p w14:paraId="484B684B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参加費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0FECE29C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14:paraId="0DBE3A97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  <w:tr w:rsidR="00A243BA" w:rsidRPr="00A243BA" w14:paraId="3673F8A8" w14:textId="77777777" w:rsidTr="007C2FA1">
        <w:tc>
          <w:tcPr>
            <w:tcW w:w="2901" w:type="dxa"/>
            <w:tcBorders>
              <w:bottom w:val="double" w:sz="4" w:space="0" w:color="auto"/>
            </w:tcBorders>
          </w:tcPr>
          <w:p w14:paraId="363B8090" w14:textId="77777777" w:rsidR="007C2FA1" w:rsidRPr="00A243BA" w:rsidRDefault="0099583A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その他収入</w:t>
            </w:r>
          </w:p>
        </w:tc>
        <w:tc>
          <w:tcPr>
            <w:tcW w:w="2901" w:type="dxa"/>
            <w:tcBorders>
              <w:bottom w:val="double" w:sz="4" w:space="0" w:color="auto"/>
            </w:tcBorders>
          </w:tcPr>
          <w:p w14:paraId="23BFD401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2" w:type="dxa"/>
            <w:tcBorders>
              <w:bottom w:val="double" w:sz="4" w:space="0" w:color="auto"/>
            </w:tcBorders>
          </w:tcPr>
          <w:p w14:paraId="1134ECFA" w14:textId="5C13EE95" w:rsidR="007C2FA1" w:rsidRPr="00A243BA" w:rsidRDefault="00252A7A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  <w:r w:rsidRPr="00A243BA">
              <w:rPr>
                <w:rFonts w:ascii="ＭＳ 明朝" w:hAnsi="ＭＳ 明朝" w:cs="ＭＳ 明朝" w:hint="eastAsia"/>
                <w:kern w:val="0"/>
                <w:sz w:val="18"/>
                <w:szCs w:val="21"/>
              </w:rPr>
              <w:t>※</w:t>
            </w:r>
            <w:r w:rsidR="00865575" w:rsidRPr="00A243BA">
              <w:rPr>
                <w:rFonts w:ascii="ＭＳ 明朝" w:hAnsi="ＭＳ 明朝" w:cs="ＭＳ 明朝" w:hint="eastAsia"/>
                <w:kern w:val="0"/>
                <w:sz w:val="18"/>
                <w:szCs w:val="21"/>
              </w:rPr>
              <w:t>その他財源等</w:t>
            </w:r>
            <w:r w:rsidRPr="00A243BA">
              <w:rPr>
                <w:kern w:val="0"/>
                <w:sz w:val="18"/>
                <w:szCs w:val="21"/>
              </w:rPr>
              <w:t>を記載</w:t>
            </w:r>
          </w:p>
        </w:tc>
      </w:tr>
      <w:tr w:rsidR="000704B1" w:rsidRPr="00A243BA" w14:paraId="1E0A043A" w14:textId="77777777" w:rsidTr="007C2FA1">
        <w:tc>
          <w:tcPr>
            <w:tcW w:w="2901" w:type="dxa"/>
            <w:tcBorders>
              <w:top w:val="double" w:sz="4" w:space="0" w:color="auto"/>
            </w:tcBorders>
          </w:tcPr>
          <w:p w14:paraId="1A170399" w14:textId="77777777" w:rsidR="007C2FA1" w:rsidRPr="00A243BA" w:rsidRDefault="0099583A" w:rsidP="0099583A">
            <w:pPr>
              <w:overflowPunct w:val="0"/>
              <w:ind w:right="212"/>
              <w:jc w:val="center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収　入　合　計</w:t>
            </w:r>
          </w:p>
        </w:tc>
        <w:tc>
          <w:tcPr>
            <w:tcW w:w="2901" w:type="dxa"/>
            <w:tcBorders>
              <w:top w:val="double" w:sz="4" w:space="0" w:color="auto"/>
            </w:tcBorders>
          </w:tcPr>
          <w:p w14:paraId="7FF1D1C1" w14:textId="77777777" w:rsidR="007C2FA1" w:rsidRPr="00A243BA" w:rsidRDefault="0099583A" w:rsidP="0099583A">
            <w:pPr>
              <w:overflowPunct w:val="0"/>
              <w:ind w:right="212"/>
              <w:jc w:val="right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０</w:t>
            </w:r>
          </w:p>
        </w:tc>
        <w:tc>
          <w:tcPr>
            <w:tcW w:w="2902" w:type="dxa"/>
            <w:tcBorders>
              <w:top w:val="double" w:sz="4" w:space="0" w:color="auto"/>
            </w:tcBorders>
          </w:tcPr>
          <w:p w14:paraId="7B08DCC2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</w:tbl>
    <w:p w14:paraId="0150E164" w14:textId="77777777" w:rsidR="007C2FA1" w:rsidRPr="00A243BA" w:rsidRDefault="007C2FA1" w:rsidP="00455E11">
      <w:pPr>
        <w:overflowPunct w:val="0"/>
        <w:ind w:right="212"/>
        <w:jc w:val="left"/>
        <w:textAlignment w:val="baseline"/>
        <w:rPr>
          <w:kern w:val="0"/>
        </w:rPr>
      </w:pPr>
    </w:p>
    <w:p w14:paraId="16E37546" w14:textId="77777777" w:rsidR="007C2FA1" w:rsidRPr="00A243BA" w:rsidRDefault="007C2FA1" w:rsidP="00455E11">
      <w:pPr>
        <w:overflowPunct w:val="0"/>
        <w:ind w:right="212"/>
        <w:jc w:val="left"/>
        <w:textAlignment w:val="baseline"/>
        <w:rPr>
          <w:kern w:val="0"/>
        </w:rPr>
      </w:pPr>
    </w:p>
    <w:p w14:paraId="2F16BDE5" w14:textId="7293235C" w:rsidR="007C2FA1" w:rsidRPr="00A243BA" w:rsidRDefault="007C2FA1" w:rsidP="000704B1">
      <w:pPr>
        <w:overflowPunct w:val="0"/>
        <w:ind w:right="1"/>
        <w:jc w:val="left"/>
        <w:textAlignment w:val="baseline"/>
        <w:rPr>
          <w:kern w:val="0"/>
        </w:rPr>
      </w:pPr>
      <w:r w:rsidRPr="00A243BA">
        <w:rPr>
          <w:rFonts w:hint="eastAsia"/>
          <w:kern w:val="0"/>
        </w:rPr>
        <w:t xml:space="preserve">【支出の部】　　　　　　　　　　　　　　　　　　　　　　　　　　　</w:t>
      </w:r>
      <w:r w:rsidRPr="00A243BA">
        <w:rPr>
          <w:kern w:val="0"/>
        </w:rPr>
        <w:t xml:space="preserve"> </w:t>
      </w:r>
      <w:r w:rsidR="00547995" w:rsidRPr="00A243BA">
        <w:rPr>
          <w:rFonts w:hint="eastAsia"/>
          <w:kern w:val="0"/>
        </w:rPr>
        <w:t>（単位）：円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1"/>
        <w:gridCol w:w="2832"/>
        <w:gridCol w:w="2833"/>
      </w:tblGrid>
      <w:tr w:rsidR="00A243BA" w:rsidRPr="00A243BA" w14:paraId="0338973C" w14:textId="77777777" w:rsidTr="007C2FA1">
        <w:tc>
          <w:tcPr>
            <w:tcW w:w="2901" w:type="dxa"/>
          </w:tcPr>
          <w:p w14:paraId="167FD9C4" w14:textId="77777777" w:rsidR="007C2FA1" w:rsidRPr="00A243BA" w:rsidRDefault="0099583A" w:rsidP="0099583A">
            <w:pPr>
              <w:overflowPunct w:val="0"/>
              <w:ind w:right="212"/>
              <w:jc w:val="center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費　　目</w:t>
            </w:r>
          </w:p>
        </w:tc>
        <w:tc>
          <w:tcPr>
            <w:tcW w:w="2901" w:type="dxa"/>
          </w:tcPr>
          <w:p w14:paraId="41D1EEAF" w14:textId="77777777" w:rsidR="007C2FA1" w:rsidRPr="00A243BA" w:rsidRDefault="0099583A" w:rsidP="0099583A">
            <w:pPr>
              <w:overflowPunct w:val="0"/>
              <w:ind w:right="212"/>
              <w:jc w:val="center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予　算　額</w:t>
            </w:r>
          </w:p>
        </w:tc>
        <w:tc>
          <w:tcPr>
            <w:tcW w:w="2902" w:type="dxa"/>
          </w:tcPr>
          <w:p w14:paraId="2DBE93CB" w14:textId="77777777" w:rsidR="007C2FA1" w:rsidRPr="00A243BA" w:rsidRDefault="0099583A" w:rsidP="0099583A">
            <w:pPr>
              <w:overflowPunct w:val="0"/>
              <w:ind w:right="212"/>
              <w:jc w:val="center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積　算　内　訳</w:t>
            </w:r>
          </w:p>
        </w:tc>
      </w:tr>
      <w:tr w:rsidR="00A243BA" w:rsidRPr="00A243BA" w14:paraId="1F2C434B" w14:textId="77777777" w:rsidTr="007C2FA1">
        <w:tc>
          <w:tcPr>
            <w:tcW w:w="2901" w:type="dxa"/>
          </w:tcPr>
          <w:p w14:paraId="2D0E8D06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1" w:type="dxa"/>
          </w:tcPr>
          <w:p w14:paraId="2244E9D0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2" w:type="dxa"/>
          </w:tcPr>
          <w:p w14:paraId="48CA97BF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  <w:tr w:rsidR="00A243BA" w:rsidRPr="00A243BA" w14:paraId="23AA550B" w14:textId="77777777" w:rsidTr="007C2FA1">
        <w:tc>
          <w:tcPr>
            <w:tcW w:w="2901" w:type="dxa"/>
          </w:tcPr>
          <w:p w14:paraId="001E63F9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1" w:type="dxa"/>
          </w:tcPr>
          <w:p w14:paraId="28EE0520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2" w:type="dxa"/>
          </w:tcPr>
          <w:p w14:paraId="4E4762E9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  <w:tr w:rsidR="00A243BA" w:rsidRPr="00A243BA" w14:paraId="34C55571" w14:textId="77777777" w:rsidTr="007C2FA1">
        <w:tc>
          <w:tcPr>
            <w:tcW w:w="2901" w:type="dxa"/>
          </w:tcPr>
          <w:p w14:paraId="588D5D03" w14:textId="77777777" w:rsidR="0099583A" w:rsidRPr="00A243BA" w:rsidRDefault="0099583A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1" w:type="dxa"/>
          </w:tcPr>
          <w:p w14:paraId="42362A03" w14:textId="77777777" w:rsidR="0099583A" w:rsidRPr="00A243BA" w:rsidRDefault="0099583A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2" w:type="dxa"/>
          </w:tcPr>
          <w:p w14:paraId="32F67A79" w14:textId="77777777" w:rsidR="0099583A" w:rsidRPr="00A243BA" w:rsidRDefault="0099583A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  <w:tr w:rsidR="00A243BA" w:rsidRPr="00A243BA" w14:paraId="7B4BB5E1" w14:textId="77777777" w:rsidTr="007C2FA1">
        <w:tc>
          <w:tcPr>
            <w:tcW w:w="2901" w:type="dxa"/>
            <w:tcBorders>
              <w:bottom w:val="double" w:sz="4" w:space="0" w:color="auto"/>
            </w:tcBorders>
          </w:tcPr>
          <w:p w14:paraId="116B8F98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1" w:type="dxa"/>
            <w:tcBorders>
              <w:bottom w:val="double" w:sz="4" w:space="0" w:color="auto"/>
            </w:tcBorders>
          </w:tcPr>
          <w:p w14:paraId="66706EE4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2902" w:type="dxa"/>
            <w:tcBorders>
              <w:bottom w:val="double" w:sz="4" w:space="0" w:color="auto"/>
            </w:tcBorders>
          </w:tcPr>
          <w:p w14:paraId="025B1545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  <w:tr w:rsidR="00A243BA" w:rsidRPr="00A243BA" w14:paraId="396BC76D" w14:textId="77777777" w:rsidTr="007C2FA1">
        <w:tc>
          <w:tcPr>
            <w:tcW w:w="2901" w:type="dxa"/>
            <w:tcBorders>
              <w:top w:val="double" w:sz="4" w:space="0" w:color="auto"/>
            </w:tcBorders>
          </w:tcPr>
          <w:p w14:paraId="228D7353" w14:textId="77777777" w:rsidR="007C2FA1" w:rsidRPr="00A243BA" w:rsidRDefault="0099583A" w:rsidP="0099583A">
            <w:pPr>
              <w:overflowPunct w:val="0"/>
              <w:ind w:right="212"/>
              <w:jc w:val="center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支　出　合　計</w:t>
            </w:r>
          </w:p>
        </w:tc>
        <w:tc>
          <w:tcPr>
            <w:tcW w:w="2901" w:type="dxa"/>
            <w:tcBorders>
              <w:top w:val="double" w:sz="4" w:space="0" w:color="auto"/>
            </w:tcBorders>
          </w:tcPr>
          <w:p w14:paraId="278E0800" w14:textId="77777777" w:rsidR="007C2FA1" w:rsidRPr="00A243BA" w:rsidRDefault="0099583A" w:rsidP="0099583A">
            <w:pPr>
              <w:overflowPunct w:val="0"/>
              <w:ind w:right="212"/>
              <w:jc w:val="right"/>
              <w:textAlignment w:val="baseline"/>
              <w:rPr>
                <w:kern w:val="0"/>
              </w:rPr>
            </w:pPr>
            <w:r w:rsidRPr="00A243BA">
              <w:rPr>
                <w:rFonts w:hint="eastAsia"/>
                <w:kern w:val="0"/>
              </w:rPr>
              <w:t>０</w:t>
            </w:r>
          </w:p>
        </w:tc>
        <w:tc>
          <w:tcPr>
            <w:tcW w:w="2902" w:type="dxa"/>
            <w:tcBorders>
              <w:top w:val="double" w:sz="4" w:space="0" w:color="auto"/>
            </w:tcBorders>
          </w:tcPr>
          <w:p w14:paraId="0ED5C178" w14:textId="77777777" w:rsidR="007C2FA1" w:rsidRPr="00A243BA" w:rsidRDefault="007C2FA1" w:rsidP="00455E11">
            <w:pPr>
              <w:overflowPunct w:val="0"/>
              <w:ind w:right="212"/>
              <w:jc w:val="left"/>
              <w:textAlignment w:val="baseline"/>
              <w:rPr>
                <w:kern w:val="0"/>
              </w:rPr>
            </w:pPr>
          </w:p>
        </w:tc>
      </w:tr>
    </w:tbl>
    <w:p w14:paraId="76CE683A" w14:textId="77777777" w:rsidR="007C2FA1" w:rsidRPr="00A243BA" w:rsidRDefault="0099583A" w:rsidP="00455E11">
      <w:pPr>
        <w:overflowPunct w:val="0"/>
        <w:ind w:right="212"/>
        <w:jc w:val="left"/>
        <w:textAlignment w:val="baseline"/>
        <w:rPr>
          <w:kern w:val="0"/>
        </w:rPr>
      </w:pPr>
      <w:r w:rsidRPr="00A243BA">
        <w:rPr>
          <w:rFonts w:hint="eastAsia"/>
          <w:kern w:val="0"/>
        </w:rPr>
        <w:t>注１：補助の対象となる経費のみ記載すること。</w:t>
      </w:r>
    </w:p>
    <w:p w14:paraId="67816BC9" w14:textId="77777777" w:rsidR="0099583A" w:rsidRPr="00A243BA" w:rsidRDefault="0099583A" w:rsidP="0099583A">
      <w:pPr>
        <w:overflowPunct w:val="0"/>
        <w:ind w:left="636" w:right="212" w:hangingChars="300" w:hanging="636"/>
        <w:jc w:val="left"/>
        <w:textAlignment w:val="baseline"/>
        <w:rPr>
          <w:kern w:val="0"/>
        </w:rPr>
      </w:pPr>
      <w:r w:rsidRPr="00A243BA">
        <w:rPr>
          <w:rFonts w:hint="eastAsia"/>
          <w:kern w:val="0"/>
        </w:rPr>
        <w:t>注２：「積算内訳」欄には各費目の積算内訳として、名称、数量、単価、金額等を記載すること。「積算内訳」については別紙としても差し支えないので明確に記載すること。</w:t>
      </w:r>
    </w:p>
    <w:p w14:paraId="6B10DB74" w14:textId="77777777" w:rsidR="0099583A" w:rsidRPr="000704B1" w:rsidRDefault="0099583A" w:rsidP="0099583A">
      <w:pPr>
        <w:overflowPunct w:val="0"/>
        <w:ind w:left="636" w:right="212" w:hangingChars="300" w:hanging="636"/>
        <w:jc w:val="left"/>
        <w:textAlignment w:val="baseline"/>
        <w:rPr>
          <w:kern w:val="0"/>
        </w:rPr>
      </w:pPr>
      <w:r w:rsidRPr="00A243BA">
        <w:rPr>
          <w:rFonts w:hint="eastAsia"/>
          <w:kern w:val="0"/>
        </w:rPr>
        <w:t>注３：必要に応じて記入欄を追加すること。</w:t>
      </w:r>
    </w:p>
    <w:sectPr w:rsidR="0099583A" w:rsidRPr="000704B1" w:rsidSect="000704B1">
      <w:headerReference w:type="default" r:id="rId7"/>
      <w:pgSz w:w="11906" w:h="16838"/>
      <w:pgMar w:top="1700" w:right="1700" w:bottom="1135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FC83" w14:textId="77777777" w:rsidR="00C0369F" w:rsidRDefault="00C0369F">
      <w:r>
        <w:separator/>
      </w:r>
    </w:p>
  </w:endnote>
  <w:endnote w:type="continuationSeparator" w:id="0">
    <w:p w14:paraId="2FA4C4EC" w14:textId="77777777" w:rsidR="00C0369F" w:rsidRDefault="00C0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AA15" w14:textId="77777777" w:rsidR="00C0369F" w:rsidRDefault="00C0369F">
      <w:r>
        <w:separator/>
      </w:r>
    </w:p>
  </w:footnote>
  <w:footnote w:type="continuationSeparator" w:id="0">
    <w:p w14:paraId="5D062FC1" w14:textId="77777777" w:rsidR="00C0369F" w:rsidRDefault="00C0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84A1" w14:textId="359F14E5" w:rsidR="002E50B1" w:rsidRPr="000704B1" w:rsidRDefault="002E50B1" w:rsidP="000704B1">
    <w:pPr>
      <w:pStyle w:val="a4"/>
      <w:jc w:val="right"/>
    </w:pPr>
    <w:r w:rsidRPr="000704B1">
      <w:rPr>
        <w:rFonts w:hint="eastAsia"/>
      </w:rPr>
      <w:t>【地域団体</w:t>
    </w:r>
    <w:r w:rsidR="00753A2A">
      <w:rPr>
        <w:rFonts w:hint="eastAsia"/>
      </w:rPr>
      <w:t>・</w:t>
    </w:r>
    <w:r w:rsidR="00D747B6">
      <w:rPr>
        <w:rFonts w:hint="eastAsia"/>
      </w:rPr>
      <w:t>認</w:t>
    </w:r>
    <w:r w:rsidR="00753A2A">
      <w:rPr>
        <w:rFonts w:hint="eastAsia"/>
      </w:rPr>
      <w:t>可法人</w:t>
    </w:r>
    <w:r w:rsidRPr="000704B1">
      <w:rPr>
        <w:rFonts w:hint="eastAsia"/>
      </w:rPr>
      <w:t>用】</w:t>
    </w:r>
  </w:p>
  <w:p w14:paraId="69570F19" w14:textId="77777777" w:rsidR="002E50B1" w:rsidRPr="00D747B6" w:rsidRDefault="002E50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3FE6"/>
    <w:multiLevelType w:val="hybridMultilevel"/>
    <w:tmpl w:val="32B25CBA"/>
    <w:lvl w:ilvl="0" w:tplc="352425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33B7E"/>
    <w:multiLevelType w:val="hybridMultilevel"/>
    <w:tmpl w:val="F1500D78"/>
    <w:lvl w:ilvl="0" w:tplc="6C009E3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336389F"/>
    <w:multiLevelType w:val="hybridMultilevel"/>
    <w:tmpl w:val="0D8866A0"/>
    <w:lvl w:ilvl="0" w:tplc="D6CCCA4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76D4275"/>
    <w:multiLevelType w:val="hybridMultilevel"/>
    <w:tmpl w:val="D46EFA2A"/>
    <w:lvl w:ilvl="0" w:tplc="81DA2F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901D06"/>
    <w:multiLevelType w:val="hybridMultilevel"/>
    <w:tmpl w:val="8990DBCC"/>
    <w:lvl w:ilvl="0" w:tplc="6C2AF07C">
      <w:start w:val="1"/>
      <w:numFmt w:val="decimal"/>
      <w:lvlText w:val="(%1)"/>
      <w:lvlJc w:val="left"/>
      <w:pPr>
        <w:ind w:left="615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66592144"/>
    <w:multiLevelType w:val="hybridMultilevel"/>
    <w:tmpl w:val="5C488952"/>
    <w:lvl w:ilvl="0" w:tplc="9384964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A774C8"/>
    <w:multiLevelType w:val="hybridMultilevel"/>
    <w:tmpl w:val="C6A4FE28"/>
    <w:lvl w:ilvl="0" w:tplc="0660F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7042BBB"/>
    <w:multiLevelType w:val="hybridMultilevel"/>
    <w:tmpl w:val="E62E3170"/>
    <w:lvl w:ilvl="0" w:tplc="EA6824E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60177770">
    <w:abstractNumId w:val="4"/>
  </w:num>
  <w:num w:numId="2" w16cid:durableId="878126842">
    <w:abstractNumId w:val="7"/>
  </w:num>
  <w:num w:numId="3" w16cid:durableId="881936926">
    <w:abstractNumId w:val="6"/>
  </w:num>
  <w:num w:numId="4" w16cid:durableId="1980379549">
    <w:abstractNumId w:val="3"/>
  </w:num>
  <w:num w:numId="5" w16cid:durableId="131676832">
    <w:abstractNumId w:val="0"/>
  </w:num>
  <w:num w:numId="6" w16cid:durableId="1187598141">
    <w:abstractNumId w:val="5"/>
  </w:num>
  <w:num w:numId="7" w16cid:durableId="1400051723">
    <w:abstractNumId w:val="1"/>
  </w:num>
  <w:num w:numId="8" w16cid:durableId="1252351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26"/>
    <w:rsid w:val="00014E8E"/>
    <w:rsid w:val="000200C7"/>
    <w:rsid w:val="000214EA"/>
    <w:rsid w:val="00024021"/>
    <w:rsid w:val="00044608"/>
    <w:rsid w:val="000500D0"/>
    <w:rsid w:val="000537FC"/>
    <w:rsid w:val="000608C8"/>
    <w:rsid w:val="000704B1"/>
    <w:rsid w:val="00070D17"/>
    <w:rsid w:val="00075F55"/>
    <w:rsid w:val="00077F1E"/>
    <w:rsid w:val="00082EAB"/>
    <w:rsid w:val="000A3F52"/>
    <w:rsid w:val="000B00B7"/>
    <w:rsid w:val="000D1EDB"/>
    <w:rsid w:val="000D43CA"/>
    <w:rsid w:val="00105B32"/>
    <w:rsid w:val="00120E0E"/>
    <w:rsid w:val="001600DA"/>
    <w:rsid w:val="001606A4"/>
    <w:rsid w:val="001A0C70"/>
    <w:rsid w:val="001A5726"/>
    <w:rsid w:val="001B55A3"/>
    <w:rsid w:val="001C186C"/>
    <w:rsid w:val="001C5923"/>
    <w:rsid w:val="001E360C"/>
    <w:rsid w:val="001E7E74"/>
    <w:rsid w:val="001F4BDA"/>
    <w:rsid w:val="00203D3C"/>
    <w:rsid w:val="00210CB5"/>
    <w:rsid w:val="00220BFE"/>
    <w:rsid w:val="00226AAB"/>
    <w:rsid w:val="0023555B"/>
    <w:rsid w:val="00236DF6"/>
    <w:rsid w:val="00252A7A"/>
    <w:rsid w:val="00260878"/>
    <w:rsid w:val="002711DB"/>
    <w:rsid w:val="0028030C"/>
    <w:rsid w:val="002873F7"/>
    <w:rsid w:val="002A3D23"/>
    <w:rsid w:val="002D42A4"/>
    <w:rsid w:val="002E50B1"/>
    <w:rsid w:val="00361B39"/>
    <w:rsid w:val="00365627"/>
    <w:rsid w:val="00370F77"/>
    <w:rsid w:val="00373194"/>
    <w:rsid w:val="003760CA"/>
    <w:rsid w:val="003763DF"/>
    <w:rsid w:val="00377FC5"/>
    <w:rsid w:val="003A35B5"/>
    <w:rsid w:val="003C0EA4"/>
    <w:rsid w:val="00400830"/>
    <w:rsid w:val="004139BA"/>
    <w:rsid w:val="00431C31"/>
    <w:rsid w:val="004356DD"/>
    <w:rsid w:val="0045163E"/>
    <w:rsid w:val="00455E11"/>
    <w:rsid w:val="00456FE9"/>
    <w:rsid w:val="004660A2"/>
    <w:rsid w:val="004825B3"/>
    <w:rsid w:val="004B0A1E"/>
    <w:rsid w:val="004D1A57"/>
    <w:rsid w:val="004D454B"/>
    <w:rsid w:val="004E3214"/>
    <w:rsid w:val="004E3CCE"/>
    <w:rsid w:val="004F0CC3"/>
    <w:rsid w:val="004F23F2"/>
    <w:rsid w:val="004F7884"/>
    <w:rsid w:val="00510281"/>
    <w:rsid w:val="00510404"/>
    <w:rsid w:val="005254D2"/>
    <w:rsid w:val="0053083B"/>
    <w:rsid w:val="0053609B"/>
    <w:rsid w:val="00544735"/>
    <w:rsid w:val="00546AB6"/>
    <w:rsid w:val="00547995"/>
    <w:rsid w:val="00554A67"/>
    <w:rsid w:val="0057195A"/>
    <w:rsid w:val="005A45B8"/>
    <w:rsid w:val="005B1AA2"/>
    <w:rsid w:val="005B68D9"/>
    <w:rsid w:val="005C00F0"/>
    <w:rsid w:val="005E3FC5"/>
    <w:rsid w:val="005E5721"/>
    <w:rsid w:val="006148B5"/>
    <w:rsid w:val="006370E9"/>
    <w:rsid w:val="00637A5D"/>
    <w:rsid w:val="00642048"/>
    <w:rsid w:val="006658D9"/>
    <w:rsid w:val="006759D8"/>
    <w:rsid w:val="00683ECB"/>
    <w:rsid w:val="00691FEC"/>
    <w:rsid w:val="006A0012"/>
    <w:rsid w:val="006A0B02"/>
    <w:rsid w:val="00717D04"/>
    <w:rsid w:val="00734F06"/>
    <w:rsid w:val="00743BA1"/>
    <w:rsid w:val="00753A2A"/>
    <w:rsid w:val="0076612B"/>
    <w:rsid w:val="007829B3"/>
    <w:rsid w:val="007B009F"/>
    <w:rsid w:val="007B6D05"/>
    <w:rsid w:val="007C2FA1"/>
    <w:rsid w:val="007F14AF"/>
    <w:rsid w:val="00826AAA"/>
    <w:rsid w:val="00844EB8"/>
    <w:rsid w:val="00865575"/>
    <w:rsid w:val="00886A36"/>
    <w:rsid w:val="0089394F"/>
    <w:rsid w:val="008B5C54"/>
    <w:rsid w:val="008B7679"/>
    <w:rsid w:val="008C3EE6"/>
    <w:rsid w:val="008C6499"/>
    <w:rsid w:val="008E5596"/>
    <w:rsid w:val="00906206"/>
    <w:rsid w:val="00921225"/>
    <w:rsid w:val="009341E9"/>
    <w:rsid w:val="00951CCB"/>
    <w:rsid w:val="00956E64"/>
    <w:rsid w:val="0099583A"/>
    <w:rsid w:val="009A1193"/>
    <w:rsid w:val="009B5EE0"/>
    <w:rsid w:val="009D1953"/>
    <w:rsid w:val="009D5D3B"/>
    <w:rsid w:val="009D720D"/>
    <w:rsid w:val="00A0705E"/>
    <w:rsid w:val="00A243BA"/>
    <w:rsid w:val="00A2706A"/>
    <w:rsid w:val="00A42910"/>
    <w:rsid w:val="00A4746B"/>
    <w:rsid w:val="00A60910"/>
    <w:rsid w:val="00A81146"/>
    <w:rsid w:val="00A82E91"/>
    <w:rsid w:val="00A8641F"/>
    <w:rsid w:val="00AC03CD"/>
    <w:rsid w:val="00AC6753"/>
    <w:rsid w:val="00AE2795"/>
    <w:rsid w:val="00AF5677"/>
    <w:rsid w:val="00B0602B"/>
    <w:rsid w:val="00B16676"/>
    <w:rsid w:val="00B225BF"/>
    <w:rsid w:val="00B26675"/>
    <w:rsid w:val="00B573C2"/>
    <w:rsid w:val="00B6093B"/>
    <w:rsid w:val="00B6591D"/>
    <w:rsid w:val="00B71FF7"/>
    <w:rsid w:val="00B73053"/>
    <w:rsid w:val="00B960DA"/>
    <w:rsid w:val="00B9793D"/>
    <w:rsid w:val="00BB4625"/>
    <w:rsid w:val="00BC5DE3"/>
    <w:rsid w:val="00BE3C4B"/>
    <w:rsid w:val="00BF5470"/>
    <w:rsid w:val="00BF5C71"/>
    <w:rsid w:val="00C02F8F"/>
    <w:rsid w:val="00C0369F"/>
    <w:rsid w:val="00C05C7A"/>
    <w:rsid w:val="00C0750F"/>
    <w:rsid w:val="00C2275E"/>
    <w:rsid w:val="00C244FD"/>
    <w:rsid w:val="00C2569F"/>
    <w:rsid w:val="00C44165"/>
    <w:rsid w:val="00C46099"/>
    <w:rsid w:val="00C50C72"/>
    <w:rsid w:val="00C55BAC"/>
    <w:rsid w:val="00C81B2C"/>
    <w:rsid w:val="00CA5494"/>
    <w:rsid w:val="00CB3FFD"/>
    <w:rsid w:val="00CC6D17"/>
    <w:rsid w:val="00CD6D0A"/>
    <w:rsid w:val="00CF2D4B"/>
    <w:rsid w:val="00D2134B"/>
    <w:rsid w:val="00D23FF3"/>
    <w:rsid w:val="00D40E3C"/>
    <w:rsid w:val="00D747B6"/>
    <w:rsid w:val="00D77813"/>
    <w:rsid w:val="00D8762F"/>
    <w:rsid w:val="00DB43E8"/>
    <w:rsid w:val="00DB4E6C"/>
    <w:rsid w:val="00DF66C1"/>
    <w:rsid w:val="00E00ED4"/>
    <w:rsid w:val="00E1047B"/>
    <w:rsid w:val="00E32326"/>
    <w:rsid w:val="00E34D31"/>
    <w:rsid w:val="00E441D0"/>
    <w:rsid w:val="00E524E0"/>
    <w:rsid w:val="00E525F7"/>
    <w:rsid w:val="00E565B6"/>
    <w:rsid w:val="00E56F3F"/>
    <w:rsid w:val="00E60146"/>
    <w:rsid w:val="00E63A98"/>
    <w:rsid w:val="00E758EC"/>
    <w:rsid w:val="00EA6968"/>
    <w:rsid w:val="00F479EA"/>
    <w:rsid w:val="00F5159F"/>
    <w:rsid w:val="00F5231B"/>
    <w:rsid w:val="00F53A1B"/>
    <w:rsid w:val="00F65739"/>
    <w:rsid w:val="00F776D9"/>
    <w:rsid w:val="00F82851"/>
    <w:rsid w:val="00F92C62"/>
    <w:rsid w:val="00F95550"/>
    <w:rsid w:val="00F956D6"/>
    <w:rsid w:val="00FB0118"/>
    <w:rsid w:val="00FB2BFB"/>
    <w:rsid w:val="00FD2000"/>
    <w:rsid w:val="00FD55CA"/>
    <w:rsid w:val="00FD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0F8AC"/>
  <w15:docId w15:val="{7DE673BD-9105-4B32-B216-DE57C84B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78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44735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rsid w:val="00DF66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66C1"/>
    <w:rPr>
      <w:kern w:val="2"/>
      <w:sz w:val="21"/>
      <w:szCs w:val="24"/>
    </w:rPr>
  </w:style>
  <w:style w:type="paragraph" w:styleId="a6">
    <w:name w:val="footer"/>
    <w:basedOn w:val="a"/>
    <w:link w:val="a7"/>
    <w:rsid w:val="00DF66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F66C1"/>
    <w:rPr>
      <w:kern w:val="2"/>
      <w:sz w:val="21"/>
      <w:szCs w:val="24"/>
    </w:rPr>
  </w:style>
  <w:style w:type="paragraph" w:styleId="a8">
    <w:name w:val="Balloon Text"/>
    <w:basedOn w:val="a"/>
    <w:link w:val="a9"/>
    <w:rsid w:val="000A3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A3F5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B1AA2"/>
    <w:pPr>
      <w:ind w:leftChars="400" w:left="840"/>
    </w:pPr>
  </w:style>
  <w:style w:type="table" w:styleId="ab">
    <w:name w:val="Table Grid"/>
    <w:basedOn w:val="a1"/>
    <w:rsid w:val="0068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E00ED4"/>
    <w:rPr>
      <w:kern w:val="2"/>
      <w:sz w:val="21"/>
      <w:szCs w:val="24"/>
    </w:rPr>
  </w:style>
  <w:style w:type="character" w:styleId="ad">
    <w:name w:val="annotation reference"/>
    <w:basedOn w:val="a0"/>
    <w:semiHidden/>
    <w:unhideWhenUsed/>
    <w:rsid w:val="003A35B5"/>
    <w:rPr>
      <w:sz w:val="18"/>
      <w:szCs w:val="18"/>
    </w:rPr>
  </w:style>
  <w:style w:type="paragraph" w:styleId="ae">
    <w:name w:val="annotation text"/>
    <w:basedOn w:val="a"/>
    <w:link w:val="af"/>
    <w:semiHidden/>
    <w:unhideWhenUsed/>
    <w:rsid w:val="003A35B5"/>
    <w:pPr>
      <w:jc w:val="left"/>
    </w:pPr>
  </w:style>
  <w:style w:type="character" w:customStyle="1" w:styleId="af">
    <w:name w:val="コメント文字列 (文字)"/>
    <w:basedOn w:val="a0"/>
    <w:link w:val="ae"/>
    <w:semiHidden/>
    <w:rsid w:val="003A35B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3A35B5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3A35B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　改正後全文　】</vt:lpstr>
      <vt:lpstr>              　　　　　　　　　　　　　　　 　　　　    【　改正後全文　】</vt:lpstr>
    </vt:vector>
  </TitlesOfParts>
  <Company>福岡県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　改正後全文　】</dc:title>
  <dc:creator>福岡県</dc:creator>
  <cp:lastModifiedBy>小浦 明日香</cp:lastModifiedBy>
  <cp:revision>2</cp:revision>
  <cp:lastPrinted>2026-07-17T00:40:00Z</cp:lastPrinted>
  <dcterms:created xsi:type="dcterms:W3CDTF">2026-07-17T00:44:00Z</dcterms:created>
  <dcterms:modified xsi:type="dcterms:W3CDTF">2026-07-17T00:44:00Z</dcterms:modified>
</cp:coreProperties>
</file>