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center" w:tblpY="58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0"/>
        <w:gridCol w:w="7204"/>
      </w:tblGrid>
      <w:tr w:rsidR="006B77B4" w:rsidRPr="006B77B4" w:rsidTr="006B77B4">
        <w:trPr>
          <w:trHeight w:val="1296"/>
        </w:trPr>
        <w:tc>
          <w:tcPr>
            <w:tcW w:w="2420" w:type="dxa"/>
            <w:shd w:val="clear" w:color="auto" w:fill="D9D9D9" w:themeFill="background1" w:themeFillShade="D9"/>
            <w:vAlign w:val="center"/>
          </w:tcPr>
          <w:p w:rsidR="006B77B4" w:rsidRPr="006B77B4" w:rsidRDefault="006B77B4" w:rsidP="006B77B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6B77B4">
              <w:rPr>
                <w:rFonts w:asciiTheme="majorEastAsia" w:eastAsiaTheme="majorEastAsia" w:hAnsiTheme="majorEastAsia"/>
                <w:sz w:val="28"/>
              </w:rPr>
              <w:t>団体・法人名</w:t>
            </w:r>
          </w:p>
        </w:tc>
        <w:tc>
          <w:tcPr>
            <w:tcW w:w="7204" w:type="dxa"/>
            <w:vAlign w:val="center"/>
          </w:tcPr>
          <w:p w:rsidR="006B77B4" w:rsidRPr="006B77B4" w:rsidRDefault="006B77B4" w:rsidP="006B77B4">
            <w:pPr>
              <w:spacing w:line="320" w:lineRule="exac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6B77B4" w:rsidRPr="006B77B4" w:rsidTr="006B77B4">
        <w:trPr>
          <w:trHeight w:val="1296"/>
        </w:trPr>
        <w:tc>
          <w:tcPr>
            <w:tcW w:w="2420" w:type="dxa"/>
            <w:shd w:val="clear" w:color="auto" w:fill="D9D9D9" w:themeFill="background1" w:themeFillShade="D9"/>
            <w:vAlign w:val="center"/>
          </w:tcPr>
          <w:p w:rsidR="006B77B4" w:rsidRPr="006B77B4" w:rsidRDefault="006B77B4" w:rsidP="006B77B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>所在地</w:t>
            </w:r>
          </w:p>
        </w:tc>
        <w:tc>
          <w:tcPr>
            <w:tcW w:w="7204" w:type="dxa"/>
            <w:vAlign w:val="center"/>
          </w:tcPr>
          <w:p w:rsidR="006B77B4" w:rsidRDefault="006B77B4" w:rsidP="006B77B4">
            <w:pPr>
              <w:spacing w:line="320" w:lineRule="exact"/>
              <w:rPr>
                <w:rFonts w:asciiTheme="majorEastAsia" w:eastAsiaTheme="majorEastAsia" w:hAnsiTheme="majorEastAsia" w:hint="eastAsia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>〒</w:t>
            </w:r>
          </w:p>
          <w:p w:rsidR="006B77B4" w:rsidRPr="006B77B4" w:rsidRDefault="006B77B4" w:rsidP="006B77B4">
            <w:pPr>
              <w:spacing w:line="320" w:lineRule="exact"/>
              <w:rPr>
                <w:rFonts w:asciiTheme="majorEastAsia" w:eastAsiaTheme="majorEastAsia" w:hAnsiTheme="majorEastAsia" w:hint="eastAsia"/>
                <w:sz w:val="28"/>
              </w:rPr>
            </w:pPr>
          </w:p>
        </w:tc>
      </w:tr>
      <w:tr w:rsidR="006B77B4" w:rsidRPr="006B77B4" w:rsidTr="006B77B4">
        <w:trPr>
          <w:trHeight w:val="1296"/>
        </w:trPr>
        <w:tc>
          <w:tcPr>
            <w:tcW w:w="2420" w:type="dxa"/>
            <w:shd w:val="clear" w:color="auto" w:fill="D9D9D9" w:themeFill="background1" w:themeFillShade="D9"/>
            <w:vAlign w:val="center"/>
          </w:tcPr>
          <w:p w:rsidR="006B77B4" w:rsidRDefault="006B77B4" w:rsidP="006B77B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>（ふりがな）</w:t>
            </w:r>
          </w:p>
          <w:p w:rsidR="006B77B4" w:rsidRPr="006B77B4" w:rsidRDefault="006B77B4" w:rsidP="006B77B4">
            <w:pPr>
              <w:spacing w:line="320" w:lineRule="exact"/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>氏　名</w:t>
            </w:r>
          </w:p>
        </w:tc>
        <w:tc>
          <w:tcPr>
            <w:tcW w:w="7204" w:type="dxa"/>
            <w:vAlign w:val="center"/>
          </w:tcPr>
          <w:p w:rsidR="006B77B4" w:rsidRPr="006B77B4" w:rsidRDefault="006B77B4" w:rsidP="006B77B4">
            <w:pPr>
              <w:spacing w:line="320" w:lineRule="exac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6B77B4" w:rsidRPr="006B77B4" w:rsidTr="006B77B4">
        <w:trPr>
          <w:trHeight w:val="1296"/>
        </w:trPr>
        <w:tc>
          <w:tcPr>
            <w:tcW w:w="2420" w:type="dxa"/>
            <w:shd w:val="clear" w:color="auto" w:fill="D9D9D9" w:themeFill="background1" w:themeFillShade="D9"/>
            <w:vAlign w:val="center"/>
          </w:tcPr>
          <w:p w:rsidR="006B77B4" w:rsidRPr="006B77B4" w:rsidRDefault="006B77B4" w:rsidP="006B77B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>電話番号</w:t>
            </w:r>
          </w:p>
        </w:tc>
        <w:tc>
          <w:tcPr>
            <w:tcW w:w="7204" w:type="dxa"/>
            <w:vAlign w:val="center"/>
          </w:tcPr>
          <w:p w:rsidR="006B77B4" w:rsidRPr="006B77B4" w:rsidRDefault="006B77B4" w:rsidP="006B77B4">
            <w:pPr>
              <w:spacing w:line="320" w:lineRule="exac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6B77B4" w:rsidRPr="006B77B4" w:rsidTr="006B77B4">
        <w:trPr>
          <w:trHeight w:val="1296"/>
        </w:trPr>
        <w:tc>
          <w:tcPr>
            <w:tcW w:w="2420" w:type="dxa"/>
            <w:shd w:val="clear" w:color="auto" w:fill="D9D9D9" w:themeFill="background1" w:themeFillShade="D9"/>
            <w:vAlign w:val="center"/>
          </w:tcPr>
          <w:p w:rsidR="006B77B4" w:rsidRPr="006B77B4" w:rsidRDefault="006B77B4" w:rsidP="006B77B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>メールアドレス</w:t>
            </w:r>
          </w:p>
        </w:tc>
        <w:tc>
          <w:tcPr>
            <w:tcW w:w="7204" w:type="dxa"/>
            <w:vAlign w:val="center"/>
          </w:tcPr>
          <w:p w:rsidR="006B77B4" w:rsidRPr="006B77B4" w:rsidRDefault="006B77B4" w:rsidP="006B77B4">
            <w:pPr>
              <w:spacing w:line="320" w:lineRule="exact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3D0DF7" w:rsidRDefault="006B77B4">
      <w:bookmarkStart w:id="0" w:name="_GoBack"/>
      <w:bookmarkEnd w:id="0"/>
      <w:r w:rsidRPr="006B77B4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D0B30" wp14:editId="2CA329BF">
                <wp:simplePos x="0" y="0"/>
                <wp:positionH relativeFrom="column">
                  <wp:posOffset>2257534</wp:posOffset>
                </wp:positionH>
                <wp:positionV relativeFrom="paragraph">
                  <wp:posOffset>609819</wp:posOffset>
                </wp:positionV>
                <wp:extent cx="2232025" cy="649288"/>
                <wp:effectExtent l="0" t="0" r="0" b="0"/>
                <wp:wrapNone/>
                <wp:docPr id="2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32025" cy="649288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type w14:anchorId="5693C7C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77.75pt;margin-top:48pt;width:175.75pt;height:51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" adj="10800" fillcolor="black [3213]" stroked="f"/>
            </w:pict>
          </mc:Fallback>
        </mc:AlternateContent>
      </w:r>
      <w:r w:rsidRPr="006B77B4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06171" wp14:editId="5906FA0D">
                <wp:simplePos x="0" y="0"/>
                <wp:positionH relativeFrom="column">
                  <wp:posOffset>296764</wp:posOffset>
                </wp:positionH>
                <wp:positionV relativeFrom="paragraph">
                  <wp:posOffset>1471076</wp:posOffset>
                </wp:positionV>
                <wp:extent cx="5373687" cy="923925"/>
                <wp:effectExtent l="0" t="0" r="0" b="0"/>
                <wp:wrapNone/>
                <wp:docPr id="512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687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7B4" w:rsidRPr="006B77B4" w:rsidRDefault="006B77B4" w:rsidP="006B77B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sz w:val="32"/>
                              </w:rPr>
                            </w:pPr>
                            <w:r w:rsidRPr="006B77B4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eastAsianLayout w:id="-1663351804"/>
                              </w:rPr>
                              <w:t>福岡県総務部防災危機管理局防災企画課　金川　宛</w:t>
                            </w:r>
                          </w:p>
                          <w:p w:rsidR="006B77B4" w:rsidRPr="006B77B4" w:rsidRDefault="006B77B4" w:rsidP="006B77B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sz w:val="32"/>
                              </w:rPr>
                            </w:pPr>
                            <w:r w:rsidRPr="006B77B4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eastAsianLayout w:id="-1663351803"/>
                              </w:rPr>
                              <w:t>FAX</w:t>
                            </w:r>
                            <w:r w:rsidRPr="006B77B4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eastAsianLayout w:id="-1663351802"/>
                              </w:rPr>
                              <w:t xml:space="preserve">　：　０９２－６４３－３１１７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E061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3.35pt;margin-top:115.85pt;width:423.1pt;height:72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" filled="f" stroked="f">
                <v:textbox style="mso-fit-shape-to-text:t">
                  <w:txbxContent>
                    <w:p w:rsidR="006B77B4" w:rsidRPr="006B77B4" w:rsidRDefault="006B77B4" w:rsidP="006B77B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60" w:lineRule="exact"/>
                        <w:textAlignment w:val="baseline"/>
                        <w:rPr>
                          <w:sz w:val="32"/>
                        </w:rPr>
                      </w:pPr>
                      <w:r w:rsidRPr="006B77B4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eastAsianLayout w:id="-1663351804"/>
                        </w:rPr>
                        <w:t>福岡県総務部防災危機管理局防災企画課　金川　宛</w:t>
                      </w:r>
                    </w:p>
                    <w:p w:rsidR="006B77B4" w:rsidRPr="006B77B4" w:rsidRDefault="006B77B4" w:rsidP="006B77B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60" w:lineRule="exact"/>
                        <w:textAlignment w:val="baseline"/>
                        <w:rPr>
                          <w:sz w:val="32"/>
                        </w:rPr>
                      </w:pPr>
                      <w:r w:rsidRPr="006B77B4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eastAsianLayout w:id="-1663351803"/>
                        </w:rPr>
                        <w:t>FAX</w:t>
                      </w:r>
                      <w:r w:rsidRPr="006B77B4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eastAsianLayout w:id="-1663351802"/>
                        </w:rPr>
                        <w:t xml:space="preserve">　：　０９２－６４３－３１１７</w:t>
                      </w:r>
                    </w:p>
                  </w:txbxContent>
                </v:textbox>
              </v:shape>
            </w:pict>
          </mc:Fallback>
        </mc:AlternateContent>
      </w:r>
      <w:r w:rsidRPr="006B77B4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0F7C2" wp14:editId="5E3D934F">
                <wp:simplePos x="0" y="0"/>
                <wp:positionH relativeFrom="margin">
                  <wp:align>center</wp:align>
                </wp:positionH>
                <wp:positionV relativeFrom="paragraph">
                  <wp:posOffset>3058218</wp:posOffset>
                </wp:positionV>
                <wp:extent cx="4313238" cy="369887"/>
                <wp:effectExtent l="0" t="0" r="0" b="3810"/>
                <wp:wrapNone/>
                <wp:docPr id="512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3238" cy="369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7B4" w:rsidRPr="006B77B4" w:rsidRDefault="006B77B4" w:rsidP="006B77B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40"/>
                              </w:rPr>
                            </w:pPr>
                            <w:r w:rsidRPr="006B77B4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eastAsianLayout w:id="-1663351799"/>
                              </w:rPr>
                              <w:t xml:space="preserve">令和３年度企業向け防災セミナー　</w:t>
                            </w:r>
                            <w:r w:rsidRPr="006B77B4"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eastAsianLayout w:id="-1663351799"/>
                              </w:rPr>
                              <w:t>申込書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0F7C2" id="テキスト ボックス 6" o:spid="_x0000_s1027" type="#_x0000_t202" style="position:absolute;left:0;text-align:left;margin-left:0;margin-top:240.8pt;width:339.65pt;height:29.1pt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" filled="f" stroked="f">
                <v:textbox style="mso-fit-shape-to-text:t">
                  <w:txbxContent>
                    <w:p w:rsidR="006B77B4" w:rsidRPr="006B77B4" w:rsidRDefault="006B77B4" w:rsidP="006B77B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40"/>
                        </w:rPr>
                      </w:pPr>
                      <w:r w:rsidRPr="006B77B4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eastAsianLayout w:id="-1663351799"/>
                        </w:rPr>
                        <w:t xml:space="preserve">令和３年度企業向け防災セミナー　</w:t>
                      </w:r>
                      <w:r w:rsidRPr="006B77B4"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eastAsianLayout w:id="-1663351799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77B4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8262A" wp14:editId="1FE744AA">
                <wp:simplePos x="0" y="0"/>
                <wp:positionH relativeFrom="column">
                  <wp:posOffset>3853542</wp:posOffset>
                </wp:positionH>
                <wp:positionV relativeFrom="paragraph">
                  <wp:posOffset>2167247</wp:posOffset>
                </wp:positionV>
                <wp:extent cx="2470067" cy="646113"/>
                <wp:effectExtent l="0" t="0" r="26035" b="13970"/>
                <wp:wrapNone/>
                <wp:docPr id="512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067" cy="64611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77B4" w:rsidRPr="006B77B4" w:rsidRDefault="006B77B4" w:rsidP="006B77B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440" w:lineRule="exact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6B77B4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8"/>
                                <w:eastAsianLayout w:id="-1663351801"/>
                              </w:rPr>
                              <w:t>申込日</w:t>
                            </w:r>
                          </w:p>
                          <w:p w:rsidR="006B77B4" w:rsidRPr="006B77B4" w:rsidRDefault="006B77B4" w:rsidP="006B77B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440" w:lineRule="exact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6B77B4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8"/>
                                <w:eastAsianLayout w:id="-1663351800"/>
                              </w:rPr>
                              <w:t>令和　　　年　　　　月　　　　日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58262A" id="テキスト ボックス 5" o:spid="_x0000_s1028" type="#_x0000_t202" style="position:absolute;left:0;text-align:left;margin-left:303.45pt;margin-top:170.65pt;width:194.5pt;height:50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" filled="f" strokecolor="black [3213]">
                <v:textbox style="mso-fit-shape-to-text:t">
                  <w:txbxContent>
                    <w:p w:rsidR="006B77B4" w:rsidRPr="006B77B4" w:rsidRDefault="006B77B4" w:rsidP="006B77B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440" w:lineRule="exact"/>
                        <w:textAlignment w:val="baseline"/>
                        <w:rPr>
                          <w:sz w:val="28"/>
                        </w:rPr>
                      </w:pPr>
                      <w:r w:rsidRPr="006B77B4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8"/>
                          <w:eastAsianLayout w:id="-1663351801"/>
                        </w:rPr>
                        <w:t>申込日</w:t>
                      </w:r>
                    </w:p>
                    <w:p w:rsidR="006B77B4" w:rsidRPr="006B77B4" w:rsidRDefault="006B77B4" w:rsidP="006B77B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440" w:lineRule="exact"/>
                        <w:textAlignment w:val="baseline"/>
                        <w:rPr>
                          <w:sz w:val="28"/>
                        </w:rPr>
                      </w:pPr>
                      <w:r w:rsidRPr="006B77B4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8"/>
                          <w:eastAsianLayout w:id="-1663351800"/>
                        </w:rPr>
                        <w:t>令和　　　年　　　　月　　　　日</w:t>
                      </w:r>
                    </w:p>
                  </w:txbxContent>
                </v:textbox>
              </v:shape>
            </w:pict>
          </mc:Fallback>
        </mc:AlternateContent>
      </w:r>
      <w:r w:rsidRPr="006B77B4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0F3028" wp14:editId="13B75C9B">
                <wp:simplePos x="0" y="0"/>
                <wp:positionH relativeFrom="column">
                  <wp:posOffset>2107045</wp:posOffset>
                </wp:positionH>
                <wp:positionV relativeFrom="paragraph">
                  <wp:posOffset>9286875</wp:posOffset>
                </wp:positionV>
                <wp:extent cx="2781300" cy="338138"/>
                <wp:effectExtent l="0" t="0" r="0" b="0"/>
                <wp:wrapNone/>
                <wp:docPr id="5148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38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7B4" w:rsidRDefault="006B77B4" w:rsidP="006B77B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ＭＳ 明朝" w:hAnsi="ＭＳ 明朝" w:cs="ＭＳ 明朝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1663351795"/>
                              </w:rPr>
                              <w:t>※</w:t>
                            </w:r>
                            <w:r>
                              <w:rPr>
                                <w:rFonts w:ascii="Aria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1663351794"/>
                              </w:rPr>
                              <w:t>本票のみ送信してください。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F3028" id="テキスト ボックス 9" o:spid="_x0000_s1029" type="#_x0000_t202" style="position:absolute;left:0;text-align:left;margin-left:165.9pt;margin-top:731.25pt;width:219pt;height:26.6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" filled="f" stroked="f">
                <v:textbox style="mso-fit-shape-to-text:t">
                  <w:txbxContent>
                    <w:p w:rsidR="006B77B4" w:rsidRDefault="006B77B4" w:rsidP="006B77B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ＭＳ 明朝" w:hAnsi="ＭＳ 明朝" w:cs="ＭＳ 明朝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eastAsianLayout w:id="-1663351795"/>
                        </w:rPr>
                        <w:t>※</w:t>
                      </w:r>
                      <w:r>
                        <w:rPr>
                          <w:rFonts w:ascii="Arial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eastAsianLayout w:id="-1663351794"/>
                        </w:rPr>
                        <w:t>本票のみ送信してください。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6B77B4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4262C2" wp14:editId="18D36653">
                <wp:simplePos x="0" y="0"/>
                <wp:positionH relativeFrom="column">
                  <wp:posOffset>617921</wp:posOffset>
                </wp:positionH>
                <wp:positionV relativeFrom="paragraph">
                  <wp:posOffset>7935925</wp:posOffset>
                </wp:positionV>
                <wp:extent cx="5370512" cy="738187"/>
                <wp:effectExtent l="0" t="0" r="0" b="0"/>
                <wp:wrapNone/>
                <wp:docPr id="5147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512" cy="738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7B4" w:rsidRDefault="006B77B4" w:rsidP="006B77B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663351798"/>
                              </w:rPr>
                              <w:t>お申込みいただきありがとうございます。</w:t>
                            </w:r>
                          </w:p>
                          <w:p w:rsidR="006B77B4" w:rsidRDefault="006B77B4" w:rsidP="006B77B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663351797"/>
                              </w:rPr>
                              <w:t>この申込書の情報は事務連絡なセミナーの実施に関する場合のみに</w:t>
                            </w:r>
                          </w:p>
                          <w:p w:rsidR="006B77B4" w:rsidRDefault="006B77B4" w:rsidP="006B77B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663351796"/>
                              </w:rPr>
                              <w:t>使用させていただきます。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262C2" id="テキスト ボックス 8" o:spid="_x0000_s1030" type="#_x0000_t202" style="position:absolute;left:0;text-align:left;margin-left:48.65pt;margin-top:624.9pt;width:422.85pt;height:58.1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" filled="f" stroked="f">
                <v:textbox style="mso-fit-shape-to-text:t">
                  <w:txbxContent>
                    <w:p w:rsidR="006B77B4" w:rsidRDefault="006B77B4" w:rsidP="006B77B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663351798"/>
                        </w:rPr>
                        <w:t>お申込みいただきありがとうございます。</w:t>
                      </w:r>
                    </w:p>
                    <w:p w:rsidR="006B77B4" w:rsidRDefault="006B77B4" w:rsidP="006B77B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663351797"/>
                        </w:rPr>
                        <w:t>この申込書の情報は事務連絡なセミナーの実施に関する場合のみに</w:t>
                      </w:r>
                    </w:p>
                    <w:p w:rsidR="006B77B4" w:rsidRDefault="006B77B4" w:rsidP="006B77B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663351796"/>
                        </w:rPr>
                        <w:t>使用させていただきます。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Pr="006B77B4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CC3B3" wp14:editId="4B1C7C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28875" cy="369888"/>
                <wp:effectExtent l="0" t="0" r="0" b="0"/>
                <wp:wrapNone/>
                <wp:docPr id="51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69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7B4" w:rsidRPr="006B77B4" w:rsidRDefault="006B77B4" w:rsidP="006B77B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6"/>
                              </w:rPr>
                            </w:pPr>
                            <w:r w:rsidRPr="006B77B4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6"/>
                                <w:eastAsianLayout w:id="-1663351808"/>
                              </w:rPr>
                              <w:t>(</w:t>
                            </w:r>
                            <w:r w:rsidRPr="006B77B4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6"/>
                                <w:eastAsianLayout w:id="-1663351807"/>
                              </w:rPr>
                              <w:t>申込書兼</w:t>
                            </w:r>
                            <w:r w:rsidRPr="006B77B4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6"/>
                                <w:eastAsianLayout w:id="-1663351806"/>
                              </w:rPr>
                              <w:t>FAX</w:t>
                            </w:r>
                            <w:r w:rsidRPr="006B77B4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6"/>
                                <w:eastAsianLayout w:id="-1663351805"/>
                              </w:rPr>
                              <w:t>送信票）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CC3B3" id="テキスト ボックス 2" o:spid="_x0000_s1031" type="#_x0000_t202" style="position:absolute;left:0;text-align:left;margin-left:0;margin-top:0;width:191.25pt;height:29.1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" filled="f" stroked="f">
                <v:textbox style="mso-fit-shape-to-text:t">
                  <w:txbxContent>
                    <w:p w:rsidR="006B77B4" w:rsidRPr="006B77B4" w:rsidRDefault="006B77B4" w:rsidP="006B77B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36"/>
                        </w:rPr>
                      </w:pPr>
                      <w:r w:rsidRPr="006B77B4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6"/>
                          <w:eastAsianLayout w:id="-1663351808"/>
                        </w:rPr>
                        <w:t>(</w:t>
                      </w:r>
                      <w:r w:rsidRPr="006B77B4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6"/>
                          <w:eastAsianLayout w:id="-1663351807"/>
                        </w:rPr>
                        <w:t>申込書兼</w:t>
                      </w:r>
                      <w:r w:rsidRPr="006B77B4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6"/>
                          <w:eastAsianLayout w:id="-1663351806"/>
                        </w:rPr>
                        <w:t>FAX</w:t>
                      </w:r>
                      <w:r w:rsidRPr="006B77B4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6"/>
                          <w:eastAsianLayout w:id="-1663351805"/>
                        </w:rPr>
                        <w:t>送信票）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0DF7" w:rsidSect="006B77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43"/>
    <w:rsid w:val="003D0DF7"/>
    <w:rsid w:val="006B77B4"/>
    <w:rsid w:val="00B4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01A438-5069-45BC-AFE2-C787B315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77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6B7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47</Characters>
  <Application>Microsoft Office Word</Application>
  <DocSecurity>0</DocSecurity>
  <Lines>1</Lines>
  <Paragraphs>1</Paragraphs>
  <ScaleCrop>false</ScaleCrop>
  <Company>福岡県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dcterms:created xsi:type="dcterms:W3CDTF">2021-12-27T04:04:00Z</dcterms:created>
  <dcterms:modified xsi:type="dcterms:W3CDTF">2021-12-27T04:10:00Z</dcterms:modified>
</cp:coreProperties>
</file>