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D5B3C" w14:textId="5283D919" w:rsidR="00AC1CAE" w:rsidRPr="00247726" w:rsidRDefault="00241782" w:rsidP="005E3096">
      <w:pPr>
        <w:rPr>
          <w:rFonts w:ascii="游ゴシック" w:eastAsia="游ゴシック" w:hAnsi="游ゴシック"/>
        </w:rPr>
      </w:pPr>
      <w:bookmarkStart w:id="0" w:name="_GoBack"/>
      <w:bookmarkEnd w:id="0"/>
      <w:r>
        <w:rPr>
          <w:rFonts w:ascii="游ゴシック" w:eastAsia="游ゴシック" w:hAnsi="游ゴシック" w:hint="eastAsia"/>
        </w:rPr>
        <w:t>【</w:t>
      </w:r>
      <w:r w:rsidR="002F1D1B" w:rsidRPr="00247726">
        <w:rPr>
          <w:rFonts w:ascii="游ゴシック" w:eastAsia="游ゴシック" w:hAnsi="游ゴシック" w:hint="eastAsia"/>
        </w:rPr>
        <w:t>意見提出用紙</w:t>
      </w:r>
      <w:r w:rsidRPr="00241782">
        <w:rPr>
          <w:rFonts w:ascii="游ゴシック" w:eastAsia="游ゴシック" w:hAnsi="游ゴシック" w:hint="eastAsia"/>
        </w:rPr>
        <w:t>】</w:t>
      </w:r>
    </w:p>
    <w:p w14:paraId="4FD21085" w14:textId="6F1741AE" w:rsidR="00AC1CAE" w:rsidRPr="00247726" w:rsidRDefault="002F1D1B" w:rsidP="002F1D1B">
      <w:pPr>
        <w:jc w:val="center"/>
        <w:rPr>
          <w:rFonts w:ascii="游ゴシック" w:eastAsia="游ゴシック" w:hAnsi="游ゴシック"/>
          <w:b/>
          <w:bCs/>
          <w:sz w:val="24"/>
          <w:szCs w:val="24"/>
        </w:rPr>
      </w:pPr>
      <w:r w:rsidRPr="00247726">
        <w:rPr>
          <w:rFonts w:ascii="游ゴシック" w:eastAsia="游ゴシック" w:hAnsi="游ゴシック" w:hint="eastAsia"/>
          <w:b/>
          <w:bCs/>
          <w:sz w:val="24"/>
          <w:szCs w:val="24"/>
        </w:rPr>
        <w:t>第</w:t>
      </w:r>
      <w:r w:rsidR="002E2C20" w:rsidRPr="00247726">
        <w:rPr>
          <w:rFonts w:ascii="游ゴシック" w:eastAsia="游ゴシック" w:hAnsi="游ゴシック" w:hint="eastAsia"/>
          <w:b/>
          <w:bCs/>
          <w:sz w:val="24"/>
          <w:szCs w:val="24"/>
        </w:rPr>
        <w:t>２</w:t>
      </w:r>
      <w:r w:rsidRPr="00247726">
        <w:rPr>
          <w:rFonts w:ascii="游ゴシック" w:eastAsia="游ゴシック" w:hAnsi="游ゴシック" w:hint="eastAsia"/>
          <w:b/>
          <w:bCs/>
          <w:sz w:val="24"/>
          <w:szCs w:val="24"/>
        </w:rPr>
        <w:t>次</w:t>
      </w:r>
      <w:r w:rsidR="002E2C20" w:rsidRPr="00247726">
        <w:rPr>
          <w:rFonts w:ascii="游ゴシック" w:eastAsia="游ゴシック" w:hAnsi="游ゴシック" w:hint="eastAsia"/>
          <w:b/>
          <w:bCs/>
          <w:sz w:val="24"/>
          <w:szCs w:val="24"/>
        </w:rPr>
        <w:t>築上</w:t>
      </w:r>
      <w:r w:rsidRPr="00247726">
        <w:rPr>
          <w:rFonts w:ascii="游ゴシック" w:eastAsia="游ゴシック" w:hAnsi="游ゴシック" w:hint="eastAsia"/>
          <w:b/>
          <w:bCs/>
          <w:sz w:val="24"/>
          <w:szCs w:val="24"/>
        </w:rPr>
        <w:t>町総合計画</w:t>
      </w:r>
      <w:r w:rsidR="002E2C20" w:rsidRPr="00247726">
        <w:rPr>
          <w:rFonts w:ascii="游ゴシック" w:eastAsia="游ゴシック" w:hAnsi="游ゴシック" w:hint="eastAsia"/>
          <w:b/>
          <w:bCs/>
          <w:sz w:val="24"/>
          <w:szCs w:val="24"/>
        </w:rPr>
        <w:t>後期基本計画</w:t>
      </w:r>
      <w:r w:rsidRPr="00247726">
        <w:rPr>
          <w:rFonts w:ascii="游ゴシック" w:eastAsia="游ゴシック" w:hAnsi="游ゴシック" w:hint="eastAsia"/>
          <w:b/>
          <w:bCs/>
          <w:sz w:val="24"/>
          <w:szCs w:val="24"/>
        </w:rPr>
        <w:t>（案）に対する意見書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2693"/>
        <w:gridCol w:w="1701"/>
        <w:gridCol w:w="2806"/>
      </w:tblGrid>
      <w:tr w:rsidR="002F1D1B" w:rsidRPr="00241782" w14:paraId="41AB21AE" w14:textId="77777777" w:rsidTr="002F1D1B">
        <w:tc>
          <w:tcPr>
            <w:tcW w:w="2122" w:type="dxa"/>
          </w:tcPr>
          <w:p w14:paraId="58E95D56" w14:textId="570E9FE2" w:rsidR="002F1D1B" w:rsidRPr="00247726" w:rsidRDefault="002F1D1B" w:rsidP="002F1D1B">
            <w:pPr>
              <w:spacing w:line="360" w:lineRule="auto"/>
              <w:jc w:val="center"/>
              <w:rPr>
                <w:rFonts w:ascii="游ゴシック" w:eastAsia="游ゴシック" w:hAnsi="游ゴシック"/>
              </w:rPr>
            </w:pPr>
            <w:r w:rsidRPr="00247726">
              <w:rPr>
                <w:rFonts w:ascii="游ゴシック" w:eastAsia="游ゴシック" w:hAnsi="游ゴシック" w:hint="eastAsia"/>
              </w:rPr>
              <w:t>氏名又は団体名</w:t>
            </w:r>
          </w:p>
        </w:tc>
        <w:tc>
          <w:tcPr>
            <w:tcW w:w="8334" w:type="dxa"/>
            <w:gridSpan w:val="4"/>
          </w:tcPr>
          <w:p w14:paraId="0BAE882F" w14:textId="77777777" w:rsidR="002F1D1B" w:rsidRPr="00247726" w:rsidRDefault="002F1D1B" w:rsidP="002F1D1B">
            <w:pPr>
              <w:spacing w:line="360" w:lineRule="auto"/>
              <w:rPr>
                <w:rFonts w:ascii="游ゴシック" w:eastAsia="游ゴシック" w:hAnsi="游ゴシック"/>
              </w:rPr>
            </w:pPr>
          </w:p>
        </w:tc>
      </w:tr>
      <w:tr w:rsidR="002F1D1B" w:rsidRPr="00241782" w14:paraId="6079C72C" w14:textId="77777777" w:rsidTr="002F1D1B">
        <w:tc>
          <w:tcPr>
            <w:tcW w:w="2122" w:type="dxa"/>
          </w:tcPr>
          <w:p w14:paraId="5D37E94D" w14:textId="2334076C" w:rsidR="002F1D1B" w:rsidRPr="00247726" w:rsidRDefault="002F1D1B" w:rsidP="002F1D1B">
            <w:pPr>
              <w:spacing w:line="360" w:lineRule="auto"/>
              <w:jc w:val="center"/>
              <w:rPr>
                <w:rFonts w:ascii="游ゴシック" w:eastAsia="游ゴシック" w:hAnsi="游ゴシック"/>
              </w:rPr>
            </w:pPr>
            <w:r w:rsidRPr="00247726">
              <w:rPr>
                <w:rFonts w:ascii="游ゴシック" w:eastAsia="游ゴシック" w:hAnsi="游ゴシック" w:hint="eastAsia"/>
              </w:rPr>
              <w:t>住所または所在地</w:t>
            </w:r>
          </w:p>
        </w:tc>
        <w:tc>
          <w:tcPr>
            <w:tcW w:w="8334" w:type="dxa"/>
            <w:gridSpan w:val="4"/>
          </w:tcPr>
          <w:p w14:paraId="44FE07B0" w14:textId="77777777" w:rsidR="002F1D1B" w:rsidRPr="00247726" w:rsidRDefault="002F1D1B" w:rsidP="002F1D1B">
            <w:pPr>
              <w:spacing w:line="360" w:lineRule="auto"/>
              <w:rPr>
                <w:rFonts w:ascii="游ゴシック" w:eastAsia="游ゴシック" w:hAnsi="游ゴシック"/>
              </w:rPr>
            </w:pPr>
          </w:p>
        </w:tc>
      </w:tr>
      <w:tr w:rsidR="00C559E4" w:rsidRPr="00241782" w14:paraId="47D891FA" w14:textId="77777777" w:rsidTr="00C559E4">
        <w:tc>
          <w:tcPr>
            <w:tcW w:w="2122" w:type="dxa"/>
          </w:tcPr>
          <w:p w14:paraId="3ADAD3D4" w14:textId="79C862DB" w:rsidR="00C559E4" w:rsidRPr="00247726" w:rsidRDefault="00C559E4" w:rsidP="002F1D1B">
            <w:pPr>
              <w:spacing w:line="360" w:lineRule="auto"/>
              <w:jc w:val="center"/>
              <w:rPr>
                <w:rFonts w:ascii="游ゴシック" w:eastAsia="游ゴシック" w:hAnsi="游ゴシック"/>
              </w:rPr>
            </w:pPr>
            <w:r w:rsidRPr="00247726">
              <w:rPr>
                <w:rFonts w:ascii="游ゴシック" w:eastAsia="游ゴシック" w:hAnsi="游ゴシック" w:hint="eastAsia"/>
              </w:rPr>
              <w:t>連絡先</w:t>
            </w:r>
          </w:p>
        </w:tc>
        <w:tc>
          <w:tcPr>
            <w:tcW w:w="1134" w:type="dxa"/>
          </w:tcPr>
          <w:p w14:paraId="5E6DC054" w14:textId="764032E5" w:rsidR="00C559E4" w:rsidRPr="00247726" w:rsidRDefault="00C559E4" w:rsidP="002F1D1B">
            <w:pPr>
              <w:spacing w:line="360" w:lineRule="auto"/>
              <w:rPr>
                <w:rFonts w:ascii="游ゴシック" w:eastAsia="游ゴシック" w:hAnsi="游ゴシック"/>
              </w:rPr>
            </w:pPr>
            <w:r w:rsidRPr="00247726">
              <w:rPr>
                <w:rFonts w:ascii="游ゴシック" w:eastAsia="游ゴシック" w:hAnsi="游ゴシック" w:hint="eastAsia"/>
              </w:rPr>
              <w:t xml:space="preserve">電話番号　　　　　　　　　　　　　</w:t>
            </w:r>
          </w:p>
        </w:tc>
        <w:tc>
          <w:tcPr>
            <w:tcW w:w="2693" w:type="dxa"/>
          </w:tcPr>
          <w:p w14:paraId="282CBFE4" w14:textId="05528442" w:rsidR="00C559E4" w:rsidRPr="00247726" w:rsidRDefault="00C559E4" w:rsidP="002F1D1B">
            <w:pPr>
              <w:spacing w:line="360" w:lineRule="auto"/>
              <w:rPr>
                <w:rFonts w:ascii="游ゴシック" w:eastAsia="游ゴシック" w:hAnsi="游ゴシック"/>
              </w:rPr>
            </w:pPr>
            <w:r w:rsidRPr="00247726">
              <w:rPr>
                <w:rFonts w:ascii="游ゴシック" w:eastAsia="游ゴシック" w:hAnsi="游ゴシック" w:hint="eastAsia"/>
              </w:rPr>
              <w:t xml:space="preserve">　</w:t>
            </w:r>
          </w:p>
        </w:tc>
        <w:tc>
          <w:tcPr>
            <w:tcW w:w="1701" w:type="dxa"/>
          </w:tcPr>
          <w:p w14:paraId="57CA53A9" w14:textId="0911A779" w:rsidR="00C559E4" w:rsidRPr="00247726" w:rsidRDefault="00C559E4" w:rsidP="002F1D1B">
            <w:pPr>
              <w:spacing w:line="360" w:lineRule="auto"/>
              <w:rPr>
                <w:rFonts w:ascii="游ゴシック" w:eastAsia="游ゴシック" w:hAnsi="游ゴシック"/>
              </w:rPr>
            </w:pPr>
            <w:r w:rsidRPr="00247726">
              <w:rPr>
                <w:rFonts w:ascii="游ゴシック" w:eastAsia="游ゴシック" w:hAnsi="游ゴシック" w:hint="eastAsia"/>
              </w:rPr>
              <w:t>メールアドレス</w:t>
            </w:r>
          </w:p>
        </w:tc>
        <w:tc>
          <w:tcPr>
            <w:tcW w:w="2806" w:type="dxa"/>
          </w:tcPr>
          <w:p w14:paraId="77FD349E" w14:textId="4DAAAFF2" w:rsidR="00C559E4" w:rsidRPr="00247726" w:rsidRDefault="00C559E4" w:rsidP="002F1D1B">
            <w:pPr>
              <w:spacing w:line="360" w:lineRule="auto"/>
              <w:rPr>
                <w:rFonts w:ascii="游ゴシック" w:eastAsia="游ゴシック" w:hAnsi="游ゴシック"/>
              </w:rPr>
            </w:pPr>
          </w:p>
        </w:tc>
      </w:tr>
      <w:tr w:rsidR="009231B3" w:rsidRPr="00241782" w14:paraId="49D677BA" w14:textId="77777777" w:rsidTr="007250F8">
        <w:tc>
          <w:tcPr>
            <w:tcW w:w="2122" w:type="dxa"/>
          </w:tcPr>
          <w:p w14:paraId="027ED21A" w14:textId="77777777" w:rsidR="009231B3" w:rsidRPr="00247726" w:rsidRDefault="009231B3" w:rsidP="009231B3">
            <w:pPr>
              <w:jc w:val="center"/>
              <w:rPr>
                <w:rFonts w:ascii="游ゴシック" w:eastAsia="游ゴシック" w:hAnsi="游ゴシック"/>
              </w:rPr>
            </w:pPr>
            <w:r w:rsidRPr="00247726">
              <w:rPr>
                <w:rFonts w:ascii="游ゴシック" w:eastAsia="游ゴシック" w:hAnsi="游ゴシック" w:hint="eastAsia"/>
              </w:rPr>
              <w:t>ご意見提出者の区分</w:t>
            </w:r>
          </w:p>
          <w:p w14:paraId="75A9EEB8" w14:textId="64242861" w:rsidR="009231B3" w:rsidRPr="00247726" w:rsidRDefault="009231B3" w:rsidP="009231B3">
            <w:pPr>
              <w:jc w:val="center"/>
              <w:rPr>
                <w:rFonts w:ascii="游ゴシック" w:eastAsia="游ゴシック" w:hAnsi="游ゴシック"/>
              </w:rPr>
            </w:pPr>
            <w:r w:rsidRPr="00247726">
              <w:rPr>
                <w:rFonts w:ascii="游ゴシック" w:eastAsia="游ゴシック" w:hAnsi="游ゴシック" w:hint="eastAsia"/>
                <w:sz w:val="16"/>
                <w:szCs w:val="18"/>
              </w:rPr>
              <w:t>（○で囲んでください）</w:t>
            </w:r>
          </w:p>
        </w:tc>
        <w:tc>
          <w:tcPr>
            <w:tcW w:w="8334" w:type="dxa"/>
            <w:gridSpan w:val="4"/>
          </w:tcPr>
          <w:p w14:paraId="24196790" w14:textId="6A3F997C" w:rsidR="009231B3" w:rsidRPr="00247726" w:rsidRDefault="009231B3" w:rsidP="009231B3">
            <w:pPr>
              <w:tabs>
                <w:tab w:val="left" w:pos="3852"/>
              </w:tabs>
              <w:rPr>
                <w:rFonts w:ascii="游ゴシック" w:eastAsia="游ゴシック" w:hAnsi="游ゴシック"/>
              </w:rPr>
            </w:pPr>
            <w:r w:rsidRPr="00247726">
              <w:rPr>
                <w:rFonts w:ascii="游ゴシック" w:eastAsia="游ゴシック" w:hAnsi="游ゴシック" w:hint="eastAsia"/>
              </w:rPr>
              <w:t xml:space="preserve">　１　町内に住所を有する方（団体）</w:t>
            </w:r>
            <w:r w:rsidRPr="00247726">
              <w:rPr>
                <w:rFonts w:ascii="游ゴシック" w:eastAsia="游ゴシック" w:hAnsi="游ゴシック"/>
              </w:rPr>
              <w:tab/>
            </w:r>
            <w:r w:rsidRPr="00247726">
              <w:rPr>
                <w:rFonts w:ascii="游ゴシック" w:eastAsia="游ゴシック" w:hAnsi="游ゴシック" w:hint="eastAsia"/>
              </w:rPr>
              <w:t>２　町外在住で町内に</w:t>
            </w:r>
            <w:r w:rsidR="000B3346" w:rsidRPr="00247726">
              <w:rPr>
                <w:rFonts w:ascii="游ゴシック" w:eastAsia="游ゴシック" w:hAnsi="游ゴシック" w:hint="eastAsia"/>
              </w:rPr>
              <w:t>通勤</w:t>
            </w:r>
            <w:r w:rsidR="00586229">
              <w:rPr>
                <w:rFonts w:ascii="游ゴシック" w:eastAsia="游ゴシック" w:hAnsi="游ゴシック" w:hint="eastAsia"/>
              </w:rPr>
              <w:t>・通学</w:t>
            </w:r>
            <w:r w:rsidRPr="00247726">
              <w:rPr>
                <w:rFonts w:ascii="游ゴシック" w:eastAsia="游ゴシック" w:hAnsi="游ゴシック" w:hint="eastAsia"/>
              </w:rPr>
              <w:t>の方</w:t>
            </w:r>
          </w:p>
          <w:p w14:paraId="43C0785E" w14:textId="7D5C5535" w:rsidR="009231B3" w:rsidRPr="00247726" w:rsidRDefault="009231B3" w:rsidP="00247726">
            <w:pPr>
              <w:tabs>
                <w:tab w:val="left" w:pos="3852"/>
              </w:tabs>
              <w:jc w:val="left"/>
              <w:rPr>
                <w:rFonts w:ascii="游ゴシック" w:eastAsia="游ゴシック" w:hAnsi="游ゴシック"/>
              </w:rPr>
            </w:pPr>
            <w:r w:rsidRPr="00247726">
              <w:rPr>
                <w:rFonts w:ascii="游ゴシック" w:eastAsia="游ゴシック" w:hAnsi="游ゴシック" w:hint="eastAsia"/>
              </w:rPr>
              <w:t xml:space="preserve">　３　その他（　　　　　　　</w:t>
            </w:r>
            <w:r w:rsidR="00C53439" w:rsidRPr="00247726">
              <w:rPr>
                <w:rFonts w:ascii="游ゴシック" w:eastAsia="游ゴシック" w:hAnsi="游ゴシック"/>
              </w:rPr>
              <w:t xml:space="preserve"> </w:t>
            </w:r>
            <w:r w:rsidRPr="00247726">
              <w:rPr>
                <w:rFonts w:ascii="游ゴシック" w:eastAsia="游ゴシック" w:hAnsi="游ゴシック" w:hint="eastAsia"/>
              </w:rPr>
              <w:t xml:space="preserve">　　　　　</w:t>
            </w:r>
            <w:r w:rsidR="00586229">
              <w:rPr>
                <w:rFonts w:ascii="游ゴシック" w:eastAsia="游ゴシック" w:hAnsi="游ゴシック" w:hint="eastAsia"/>
              </w:rPr>
              <w:t xml:space="preserve">　　　　　　　　　　　　　　　　</w:t>
            </w:r>
            <w:r w:rsidRPr="00247726">
              <w:rPr>
                <w:rFonts w:ascii="游ゴシック" w:eastAsia="游ゴシック" w:hAnsi="游ゴシック" w:hint="eastAsia"/>
              </w:rPr>
              <w:t>）</w:t>
            </w:r>
          </w:p>
        </w:tc>
      </w:tr>
    </w:tbl>
    <w:p w14:paraId="48D0A4BE" w14:textId="77777777" w:rsidR="00AC1CAE" w:rsidRPr="00247726" w:rsidRDefault="00AC1CAE" w:rsidP="005E3096">
      <w:pPr>
        <w:rPr>
          <w:rFonts w:ascii="游ゴシック" w:eastAsia="游ゴシック" w:hAnsi="游ゴシック"/>
        </w:rPr>
      </w:pP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55"/>
        <w:gridCol w:w="2809"/>
        <w:gridCol w:w="5872"/>
      </w:tblGrid>
      <w:tr w:rsidR="00F94E5F" w:rsidRPr="00241782" w14:paraId="58DF889A" w14:textId="77777777" w:rsidTr="000A1ED4">
        <w:tc>
          <w:tcPr>
            <w:tcW w:w="1755" w:type="dxa"/>
          </w:tcPr>
          <w:p w14:paraId="01A3F0E5" w14:textId="4798DC87" w:rsidR="00F94E5F" w:rsidRPr="00247726" w:rsidRDefault="00F94E5F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ページ</w:t>
            </w:r>
          </w:p>
        </w:tc>
        <w:tc>
          <w:tcPr>
            <w:tcW w:w="2809" w:type="dxa"/>
          </w:tcPr>
          <w:p w14:paraId="404C80CE" w14:textId="6E465DB5" w:rsidR="00F94E5F" w:rsidRPr="00241782" w:rsidRDefault="00F94E5F" w:rsidP="00C559E4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項　目</w:t>
            </w:r>
          </w:p>
        </w:tc>
        <w:tc>
          <w:tcPr>
            <w:tcW w:w="5872" w:type="dxa"/>
          </w:tcPr>
          <w:p w14:paraId="095D3C50" w14:textId="140BF63E" w:rsidR="00F94E5F" w:rsidRPr="00247726" w:rsidRDefault="00F94E5F" w:rsidP="00C559E4">
            <w:pPr>
              <w:jc w:val="center"/>
              <w:rPr>
                <w:rFonts w:ascii="游ゴシック" w:eastAsia="游ゴシック" w:hAnsi="游ゴシック"/>
              </w:rPr>
            </w:pPr>
            <w:r w:rsidRPr="00247726">
              <w:rPr>
                <w:rFonts w:ascii="游ゴシック" w:eastAsia="游ゴシック" w:hAnsi="游ゴシック" w:hint="eastAsia"/>
              </w:rPr>
              <w:t>意見の内容</w:t>
            </w:r>
          </w:p>
        </w:tc>
      </w:tr>
      <w:tr w:rsidR="00F94E5F" w:rsidRPr="00241782" w14:paraId="7BCCD917" w14:textId="77777777" w:rsidTr="003A354C">
        <w:tc>
          <w:tcPr>
            <w:tcW w:w="1755" w:type="dxa"/>
          </w:tcPr>
          <w:p w14:paraId="1581F45E" w14:textId="77777777" w:rsidR="00F94E5F" w:rsidRPr="00247726" w:rsidRDefault="00F94E5F" w:rsidP="00FA1BC6">
            <w:pPr>
              <w:spacing w:line="240" w:lineRule="exact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247726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〈記載例〉</w:t>
            </w:r>
          </w:p>
          <w:p w14:paraId="1288627D" w14:textId="320577DB" w:rsidR="00F94E5F" w:rsidRPr="00247726" w:rsidRDefault="006F757C" w:rsidP="00FA1BC6">
            <w:pPr>
              <w:spacing w:line="24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７ページ</w:t>
            </w:r>
          </w:p>
        </w:tc>
        <w:tc>
          <w:tcPr>
            <w:tcW w:w="2809" w:type="dxa"/>
          </w:tcPr>
          <w:p w14:paraId="562737AC" w14:textId="77777777" w:rsidR="00F94E5F" w:rsidRPr="00247726" w:rsidRDefault="00F94E5F" w:rsidP="00FA1BC6">
            <w:pPr>
              <w:spacing w:line="240" w:lineRule="exact"/>
              <w:rPr>
                <w:rFonts w:ascii="游ゴシック" w:eastAsia="游ゴシック" w:hAnsi="游ゴシック"/>
                <w:b/>
              </w:rPr>
            </w:pPr>
            <w:r w:rsidRPr="00247726">
              <w:rPr>
                <w:rFonts w:ascii="游ゴシック" w:eastAsia="游ゴシック" w:hAnsi="游ゴシック" w:hint="eastAsia"/>
                <w:b/>
              </w:rPr>
              <w:t>〈記載例〉</w:t>
            </w:r>
          </w:p>
          <w:p w14:paraId="6CE0A26A" w14:textId="4E5F969D" w:rsidR="006F757C" w:rsidRDefault="00586229" w:rsidP="00FA1BC6">
            <w:pPr>
              <w:spacing w:line="2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①</w:t>
            </w:r>
            <w:r w:rsidR="006F757C">
              <w:rPr>
                <w:rFonts w:ascii="游ゴシック" w:eastAsia="游ゴシック" w:hAnsi="游ゴシック" w:hint="eastAsia"/>
              </w:rPr>
              <w:t>災害に強い基盤・体制の整備</w:t>
            </w:r>
          </w:p>
        </w:tc>
        <w:tc>
          <w:tcPr>
            <w:tcW w:w="5872" w:type="dxa"/>
          </w:tcPr>
          <w:p w14:paraId="74837100" w14:textId="5BA70B6D" w:rsidR="00F94E5F" w:rsidRPr="00247726" w:rsidRDefault="00F94E5F" w:rsidP="00FA1BC6">
            <w:pPr>
              <w:spacing w:line="240" w:lineRule="exact"/>
              <w:rPr>
                <w:rFonts w:ascii="游ゴシック" w:eastAsia="游ゴシック" w:hAnsi="游ゴシック"/>
                <w:b/>
              </w:rPr>
            </w:pPr>
            <w:r w:rsidRPr="00247726">
              <w:rPr>
                <w:rFonts w:ascii="游ゴシック" w:eastAsia="游ゴシック" w:hAnsi="游ゴシック" w:hint="eastAsia"/>
                <w:b/>
              </w:rPr>
              <w:t>〈記載例〉</w:t>
            </w:r>
          </w:p>
          <w:p w14:paraId="7C90C662" w14:textId="77777777" w:rsidR="00F94E5F" w:rsidRDefault="006F757C">
            <w:pPr>
              <w:spacing w:line="2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近年、大雨など</w:t>
            </w:r>
            <w:r w:rsidRPr="006F757C">
              <w:rPr>
                <w:rFonts w:ascii="游ゴシック" w:eastAsia="游ゴシック" w:hAnsi="游ゴシック" w:hint="eastAsia"/>
              </w:rPr>
              <w:t>による大規模自然災害が全</w:t>
            </w:r>
            <w:r>
              <w:rPr>
                <w:rFonts w:ascii="游ゴシック" w:eastAsia="游ゴシック" w:hAnsi="游ゴシック" w:hint="eastAsia"/>
              </w:rPr>
              <w:t>国各地で頻発している。築上町においても</w:t>
            </w:r>
            <w:r w:rsidR="003B1AA8">
              <w:rPr>
                <w:rFonts w:ascii="游ゴシック" w:eastAsia="游ゴシック" w:hAnsi="游ゴシック" w:hint="eastAsia"/>
              </w:rPr>
              <w:t>災害に強いまちづくりに向けて</w:t>
            </w:r>
            <w:r w:rsidR="00F94E5F">
              <w:rPr>
                <w:rFonts w:ascii="游ゴシック" w:eastAsia="游ゴシック" w:hAnsi="游ゴシック" w:hint="eastAsia"/>
              </w:rPr>
              <w:t>地域</w:t>
            </w:r>
            <w:r w:rsidR="00FC0030">
              <w:rPr>
                <w:rFonts w:ascii="游ゴシック" w:eastAsia="游ゴシック" w:hAnsi="游ゴシック" w:hint="eastAsia"/>
              </w:rPr>
              <w:t>全体で</w:t>
            </w:r>
            <w:r w:rsidR="00F94E5F">
              <w:rPr>
                <w:rFonts w:ascii="游ゴシック" w:eastAsia="游ゴシック" w:hAnsi="游ゴシック" w:hint="eastAsia"/>
              </w:rPr>
              <w:t>防災力</w:t>
            </w:r>
            <w:r w:rsidR="00FC0030">
              <w:rPr>
                <w:rFonts w:ascii="游ゴシック" w:eastAsia="游ゴシック" w:hAnsi="游ゴシック" w:hint="eastAsia"/>
              </w:rPr>
              <w:t>を</w:t>
            </w:r>
            <w:r w:rsidR="00BF4745">
              <w:rPr>
                <w:rFonts w:ascii="游ゴシック" w:eastAsia="游ゴシック" w:hAnsi="游ゴシック" w:hint="eastAsia"/>
              </w:rPr>
              <w:t>高めるため</w:t>
            </w:r>
            <w:r w:rsidR="00FC0030">
              <w:rPr>
                <w:rFonts w:ascii="游ゴシック" w:eastAsia="游ゴシック" w:hAnsi="游ゴシック" w:hint="eastAsia"/>
              </w:rPr>
              <w:t>、</w:t>
            </w:r>
            <w:r w:rsidR="00BF4745">
              <w:rPr>
                <w:rFonts w:ascii="游ゴシック" w:eastAsia="游ゴシック" w:hAnsi="游ゴシック" w:hint="eastAsia"/>
              </w:rPr>
              <w:t>避難訓練の実施や</w:t>
            </w:r>
            <w:r w:rsidR="00FC0030">
              <w:rPr>
                <w:rFonts w:ascii="游ゴシック" w:eastAsia="游ゴシック" w:hAnsi="游ゴシック" w:hint="eastAsia"/>
              </w:rPr>
              <w:t>防災への</w:t>
            </w:r>
            <w:r w:rsidR="00BF4745">
              <w:rPr>
                <w:rFonts w:ascii="游ゴシック" w:eastAsia="游ゴシック" w:hAnsi="游ゴシック" w:hint="eastAsia"/>
              </w:rPr>
              <w:t>意識啓発、体制整備に積極的に取り組んでほしい。</w:t>
            </w:r>
          </w:p>
          <w:p w14:paraId="15370BD0" w14:textId="6C726B71" w:rsidR="00586229" w:rsidRPr="00247726" w:rsidRDefault="00586229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</w:tc>
      </w:tr>
      <w:tr w:rsidR="00F94E5F" w:rsidRPr="00241782" w14:paraId="6F36B47C" w14:textId="77777777" w:rsidTr="0006627B">
        <w:tc>
          <w:tcPr>
            <w:tcW w:w="1755" w:type="dxa"/>
          </w:tcPr>
          <w:p w14:paraId="3A3242E4" w14:textId="77777777" w:rsidR="00F94E5F" w:rsidRPr="00247726" w:rsidRDefault="00F94E5F" w:rsidP="005E3096">
            <w:pPr>
              <w:rPr>
                <w:rFonts w:ascii="游ゴシック" w:eastAsia="游ゴシック" w:hAnsi="游ゴシック"/>
              </w:rPr>
            </w:pPr>
          </w:p>
          <w:p w14:paraId="7C2BA405" w14:textId="77777777" w:rsidR="00F94E5F" w:rsidRPr="00247726" w:rsidRDefault="00F94E5F" w:rsidP="005E3096">
            <w:pPr>
              <w:rPr>
                <w:rFonts w:ascii="游ゴシック" w:eastAsia="游ゴシック" w:hAnsi="游ゴシック"/>
              </w:rPr>
            </w:pPr>
          </w:p>
          <w:p w14:paraId="0A51A7AC" w14:textId="77777777" w:rsidR="00F94E5F" w:rsidRPr="00247726" w:rsidRDefault="00F94E5F" w:rsidP="005E3096">
            <w:pPr>
              <w:rPr>
                <w:rFonts w:ascii="游ゴシック" w:eastAsia="游ゴシック" w:hAnsi="游ゴシック"/>
              </w:rPr>
            </w:pPr>
          </w:p>
          <w:p w14:paraId="2ABC5534" w14:textId="77777777" w:rsidR="00F94E5F" w:rsidRPr="00247726" w:rsidRDefault="00F94E5F" w:rsidP="005E3096">
            <w:pPr>
              <w:rPr>
                <w:rFonts w:ascii="游ゴシック" w:eastAsia="游ゴシック" w:hAnsi="游ゴシック"/>
              </w:rPr>
            </w:pPr>
          </w:p>
          <w:p w14:paraId="02BA89FA" w14:textId="77777777" w:rsidR="00F94E5F" w:rsidRPr="00247726" w:rsidRDefault="00F94E5F" w:rsidP="005E3096">
            <w:pPr>
              <w:rPr>
                <w:rFonts w:ascii="游ゴシック" w:eastAsia="游ゴシック" w:hAnsi="游ゴシック"/>
              </w:rPr>
            </w:pPr>
          </w:p>
          <w:p w14:paraId="7F731BF0" w14:textId="77777777" w:rsidR="00F94E5F" w:rsidRPr="00247726" w:rsidRDefault="00F94E5F" w:rsidP="005E3096">
            <w:pPr>
              <w:rPr>
                <w:rFonts w:ascii="游ゴシック" w:eastAsia="游ゴシック" w:hAnsi="游ゴシック"/>
              </w:rPr>
            </w:pPr>
          </w:p>
          <w:p w14:paraId="7163218F" w14:textId="77777777" w:rsidR="00F94E5F" w:rsidRPr="00247726" w:rsidRDefault="00F94E5F" w:rsidP="005E3096">
            <w:pPr>
              <w:rPr>
                <w:rFonts w:ascii="游ゴシック" w:eastAsia="游ゴシック" w:hAnsi="游ゴシック"/>
              </w:rPr>
            </w:pPr>
          </w:p>
          <w:p w14:paraId="65DBA2C7" w14:textId="77777777" w:rsidR="00F94E5F" w:rsidRPr="00247726" w:rsidRDefault="00F94E5F" w:rsidP="005E3096">
            <w:pPr>
              <w:rPr>
                <w:rFonts w:ascii="游ゴシック" w:eastAsia="游ゴシック" w:hAnsi="游ゴシック"/>
              </w:rPr>
            </w:pPr>
          </w:p>
          <w:p w14:paraId="50E9A3B4" w14:textId="77777777" w:rsidR="00F94E5F" w:rsidRPr="00247726" w:rsidRDefault="00F94E5F" w:rsidP="005E3096">
            <w:pPr>
              <w:rPr>
                <w:rFonts w:ascii="游ゴシック" w:eastAsia="游ゴシック" w:hAnsi="游ゴシック"/>
              </w:rPr>
            </w:pPr>
          </w:p>
          <w:p w14:paraId="024E5AA1" w14:textId="77777777" w:rsidR="00F94E5F" w:rsidRPr="00247726" w:rsidRDefault="00F94E5F" w:rsidP="005E3096">
            <w:pPr>
              <w:rPr>
                <w:rFonts w:ascii="游ゴシック" w:eastAsia="游ゴシック" w:hAnsi="游ゴシック"/>
              </w:rPr>
            </w:pPr>
          </w:p>
          <w:p w14:paraId="3C28EE6C" w14:textId="77777777" w:rsidR="00F94E5F" w:rsidRPr="00247726" w:rsidRDefault="00F94E5F" w:rsidP="005E3096">
            <w:pPr>
              <w:rPr>
                <w:rFonts w:ascii="游ゴシック" w:eastAsia="游ゴシック" w:hAnsi="游ゴシック"/>
              </w:rPr>
            </w:pPr>
          </w:p>
          <w:p w14:paraId="4B37DD26" w14:textId="77777777" w:rsidR="00F94E5F" w:rsidRPr="00247726" w:rsidRDefault="00F94E5F" w:rsidP="005E3096">
            <w:pPr>
              <w:rPr>
                <w:rFonts w:ascii="游ゴシック" w:eastAsia="游ゴシック" w:hAnsi="游ゴシック"/>
              </w:rPr>
            </w:pPr>
          </w:p>
          <w:p w14:paraId="638658B9" w14:textId="77777777" w:rsidR="00F94E5F" w:rsidRPr="00247726" w:rsidRDefault="00F94E5F" w:rsidP="005E3096">
            <w:pPr>
              <w:rPr>
                <w:rFonts w:ascii="游ゴシック" w:eastAsia="游ゴシック" w:hAnsi="游ゴシック"/>
              </w:rPr>
            </w:pPr>
          </w:p>
          <w:p w14:paraId="24C7F64C" w14:textId="77777777" w:rsidR="00F94E5F" w:rsidRPr="00247726" w:rsidRDefault="00F94E5F" w:rsidP="005E3096">
            <w:pPr>
              <w:rPr>
                <w:rFonts w:ascii="游ゴシック" w:eastAsia="游ゴシック" w:hAnsi="游ゴシック"/>
              </w:rPr>
            </w:pPr>
          </w:p>
          <w:p w14:paraId="15B5722E" w14:textId="77777777" w:rsidR="00F94E5F" w:rsidRPr="00247726" w:rsidRDefault="00F94E5F" w:rsidP="005E3096">
            <w:pPr>
              <w:rPr>
                <w:rFonts w:ascii="游ゴシック" w:eastAsia="游ゴシック" w:hAnsi="游ゴシック"/>
              </w:rPr>
            </w:pPr>
          </w:p>
          <w:p w14:paraId="68967AC8" w14:textId="77777777" w:rsidR="00F94E5F" w:rsidRPr="00247726" w:rsidRDefault="00F94E5F" w:rsidP="005E3096">
            <w:pPr>
              <w:rPr>
                <w:rFonts w:ascii="游ゴシック" w:eastAsia="游ゴシック" w:hAnsi="游ゴシック"/>
              </w:rPr>
            </w:pPr>
          </w:p>
          <w:p w14:paraId="11626A31" w14:textId="3CD8C757" w:rsidR="00F94E5F" w:rsidRPr="00247726" w:rsidRDefault="00F94E5F" w:rsidP="005E3096">
            <w:pPr>
              <w:rPr>
                <w:rFonts w:ascii="游ゴシック" w:eastAsia="游ゴシック" w:hAnsi="游ゴシック"/>
              </w:rPr>
            </w:pPr>
          </w:p>
          <w:p w14:paraId="2C68F392" w14:textId="51550061" w:rsidR="00F94E5F" w:rsidRPr="00247726" w:rsidRDefault="00F94E5F" w:rsidP="005E3096">
            <w:pPr>
              <w:rPr>
                <w:rFonts w:ascii="游ゴシック" w:eastAsia="游ゴシック" w:hAnsi="游ゴシック"/>
              </w:rPr>
            </w:pPr>
          </w:p>
          <w:p w14:paraId="44FC68FF" w14:textId="2254DDB9" w:rsidR="00F94E5F" w:rsidRPr="00247726" w:rsidRDefault="00F94E5F" w:rsidP="005E3096">
            <w:pPr>
              <w:rPr>
                <w:rFonts w:ascii="游ゴシック" w:eastAsia="游ゴシック" w:hAnsi="游ゴシック"/>
              </w:rPr>
            </w:pPr>
          </w:p>
          <w:p w14:paraId="2CCAC8F1" w14:textId="7A8B8B02" w:rsidR="00F94E5F" w:rsidRPr="00247726" w:rsidRDefault="00F94E5F" w:rsidP="005E3096">
            <w:pPr>
              <w:rPr>
                <w:rFonts w:ascii="游ゴシック" w:eastAsia="游ゴシック" w:hAnsi="游ゴシック"/>
              </w:rPr>
            </w:pPr>
          </w:p>
          <w:p w14:paraId="7CB13FD6" w14:textId="6FF12697" w:rsidR="00F94E5F" w:rsidRPr="00247726" w:rsidRDefault="00F94E5F" w:rsidP="005E309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809" w:type="dxa"/>
          </w:tcPr>
          <w:p w14:paraId="6F6DAC66" w14:textId="77777777" w:rsidR="00F94E5F" w:rsidRPr="00241782" w:rsidRDefault="00F94E5F" w:rsidP="005E309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872" w:type="dxa"/>
          </w:tcPr>
          <w:p w14:paraId="36EAF7F1" w14:textId="495140D7" w:rsidR="00F94E5F" w:rsidRPr="00247726" w:rsidRDefault="00F94E5F" w:rsidP="005E3096">
            <w:pPr>
              <w:rPr>
                <w:rFonts w:ascii="游ゴシック" w:eastAsia="游ゴシック" w:hAnsi="游ゴシック"/>
              </w:rPr>
            </w:pPr>
          </w:p>
        </w:tc>
      </w:tr>
    </w:tbl>
    <w:p w14:paraId="7D89248D" w14:textId="77777777" w:rsidR="00FA1BC6" w:rsidRPr="00247726" w:rsidRDefault="00FA1BC6" w:rsidP="00FA1BC6">
      <w:pPr>
        <w:spacing w:line="240" w:lineRule="exact"/>
        <w:rPr>
          <w:rFonts w:ascii="游ゴシック" w:eastAsia="游ゴシック" w:hAnsi="游ゴシック"/>
          <w:sz w:val="18"/>
          <w:szCs w:val="20"/>
        </w:rPr>
      </w:pPr>
      <w:r w:rsidRPr="00247726">
        <w:rPr>
          <w:rFonts w:ascii="游ゴシック" w:eastAsia="游ゴシック" w:hAnsi="游ゴシック" w:hint="eastAsia"/>
          <w:sz w:val="18"/>
          <w:szCs w:val="20"/>
        </w:rPr>
        <w:t>注意事項</w:t>
      </w:r>
    </w:p>
    <w:p w14:paraId="114C2671" w14:textId="29F269CA" w:rsidR="00FA1BC6" w:rsidRPr="00247726" w:rsidRDefault="00FA1BC6" w:rsidP="00FA1BC6">
      <w:pPr>
        <w:spacing w:line="240" w:lineRule="exact"/>
        <w:rPr>
          <w:rFonts w:ascii="游ゴシック" w:eastAsia="游ゴシック" w:hAnsi="游ゴシック"/>
          <w:sz w:val="18"/>
          <w:szCs w:val="20"/>
        </w:rPr>
      </w:pPr>
      <w:r w:rsidRPr="00247726">
        <w:rPr>
          <w:rFonts w:ascii="游ゴシック" w:eastAsia="游ゴシック" w:hAnsi="游ゴシック" w:hint="eastAsia"/>
          <w:sz w:val="18"/>
          <w:szCs w:val="20"/>
        </w:rPr>
        <w:t>①提出されたご意見は、第</w:t>
      </w:r>
      <w:r w:rsidR="002E2C20" w:rsidRPr="00247726">
        <w:rPr>
          <w:rFonts w:ascii="游ゴシック" w:eastAsia="游ゴシック" w:hAnsi="游ゴシック" w:hint="eastAsia"/>
          <w:sz w:val="18"/>
          <w:szCs w:val="20"/>
        </w:rPr>
        <w:t>２</w:t>
      </w:r>
      <w:r w:rsidRPr="00247726">
        <w:rPr>
          <w:rFonts w:ascii="游ゴシック" w:eastAsia="游ゴシック" w:hAnsi="游ゴシック" w:hint="eastAsia"/>
          <w:sz w:val="18"/>
          <w:szCs w:val="20"/>
        </w:rPr>
        <w:t>次</w:t>
      </w:r>
      <w:r w:rsidR="002E2C20" w:rsidRPr="00247726">
        <w:rPr>
          <w:rFonts w:ascii="游ゴシック" w:eastAsia="游ゴシック" w:hAnsi="游ゴシック" w:hint="eastAsia"/>
          <w:sz w:val="18"/>
          <w:szCs w:val="20"/>
        </w:rPr>
        <w:t>築上</w:t>
      </w:r>
      <w:r w:rsidRPr="00247726">
        <w:rPr>
          <w:rFonts w:ascii="游ゴシック" w:eastAsia="游ゴシック" w:hAnsi="游ゴシック" w:hint="eastAsia"/>
          <w:sz w:val="18"/>
          <w:szCs w:val="20"/>
        </w:rPr>
        <w:t>町総合計画</w:t>
      </w:r>
      <w:r w:rsidR="002E2C20" w:rsidRPr="00247726">
        <w:rPr>
          <w:rFonts w:ascii="游ゴシック" w:eastAsia="游ゴシック" w:hAnsi="游ゴシック" w:hint="eastAsia"/>
          <w:sz w:val="18"/>
          <w:szCs w:val="20"/>
        </w:rPr>
        <w:t>後期基本計画</w:t>
      </w:r>
      <w:r w:rsidRPr="00247726">
        <w:rPr>
          <w:rFonts w:ascii="游ゴシック" w:eastAsia="游ゴシック" w:hAnsi="游ゴシック" w:hint="eastAsia"/>
          <w:sz w:val="18"/>
          <w:szCs w:val="20"/>
        </w:rPr>
        <w:t>策定に</w:t>
      </w:r>
      <w:r w:rsidR="00327B87">
        <w:rPr>
          <w:rFonts w:ascii="游ゴシック" w:eastAsia="游ゴシック" w:hAnsi="游ゴシック" w:hint="eastAsia"/>
          <w:sz w:val="18"/>
          <w:szCs w:val="20"/>
        </w:rPr>
        <w:t>当たり</w:t>
      </w:r>
      <w:r w:rsidRPr="00247726">
        <w:rPr>
          <w:rFonts w:ascii="游ゴシック" w:eastAsia="游ゴシック" w:hAnsi="游ゴシック" w:hint="eastAsia"/>
          <w:sz w:val="18"/>
          <w:szCs w:val="20"/>
        </w:rPr>
        <w:t>参考とさせていただきます。</w:t>
      </w:r>
    </w:p>
    <w:p w14:paraId="074CF27B" w14:textId="7D1D941F" w:rsidR="00AC1CAE" w:rsidRPr="00247726" w:rsidRDefault="00FA1BC6" w:rsidP="00FA1BC6">
      <w:pPr>
        <w:spacing w:line="240" w:lineRule="exact"/>
        <w:rPr>
          <w:rFonts w:ascii="游ゴシック" w:eastAsia="游ゴシック" w:hAnsi="游ゴシック"/>
          <w:sz w:val="18"/>
          <w:szCs w:val="20"/>
        </w:rPr>
      </w:pPr>
      <w:r w:rsidRPr="00247726">
        <w:rPr>
          <w:rFonts w:ascii="游ゴシック" w:eastAsia="游ゴシック" w:hAnsi="游ゴシック" w:hint="eastAsia"/>
          <w:sz w:val="18"/>
          <w:szCs w:val="20"/>
        </w:rPr>
        <w:t>②提出されたご意見に対し、個別の回答はいたしませんが、</w:t>
      </w:r>
      <w:r w:rsidR="00C83FDA" w:rsidRPr="00247726">
        <w:rPr>
          <w:rFonts w:ascii="游ゴシック" w:eastAsia="游ゴシック" w:hAnsi="游ゴシック" w:hint="eastAsia"/>
          <w:sz w:val="18"/>
          <w:szCs w:val="20"/>
        </w:rPr>
        <w:t>寄せられた意見は、要約または同様の趣旨の意見を集約した上で、意見に対する町の考え方を示して、</w:t>
      </w:r>
      <w:r w:rsidRPr="00247726">
        <w:rPr>
          <w:rFonts w:ascii="游ゴシック" w:eastAsia="游ゴシック" w:hAnsi="游ゴシック" w:hint="eastAsia"/>
          <w:sz w:val="18"/>
          <w:szCs w:val="20"/>
        </w:rPr>
        <w:t>ホームページ</w:t>
      </w:r>
      <w:r w:rsidR="00C83FDA" w:rsidRPr="00247726">
        <w:rPr>
          <w:rFonts w:ascii="游ゴシック" w:eastAsia="游ゴシック" w:hAnsi="游ゴシック" w:hint="eastAsia"/>
          <w:sz w:val="18"/>
          <w:szCs w:val="20"/>
        </w:rPr>
        <w:t>等</w:t>
      </w:r>
      <w:r w:rsidRPr="00247726">
        <w:rPr>
          <w:rFonts w:ascii="游ゴシック" w:eastAsia="游ゴシック" w:hAnsi="游ゴシック" w:hint="eastAsia"/>
          <w:sz w:val="18"/>
          <w:szCs w:val="20"/>
        </w:rPr>
        <w:t>に掲載する予定です。</w:t>
      </w:r>
    </w:p>
    <w:p w14:paraId="1EBD9A54" w14:textId="66730873" w:rsidR="00C83FDA" w:rsidRPr="00247726" w:rsidRDefault="00C83FDA" w:rsidP="00C83FDA">
      <w:pPr>
        <w:spacing w:line="240" w:lineRule="exact"/>
        <w:rPr>
          <w:rFonts w:ascii="游ゴシック" w:eastAsia="游ゴシック" w:hAnsi="游ゴシック"/>
          <w:sz w:val="18"/>
          <w:szCs w:val="20"/>
        </w:rPr>
      </w:pPr>
      <w:r w:rsidRPr="00247726">
        <w:rPr>
          <w:rFonts w:ascii="游ゴシック" w:eastAsia="游ゴシック" w:hAnsi="游ゴシック" w:hint="eastAsia"/>
          <w:sz w:val="18"/>
          <w:szCs w:val="20"/>
        </w:rPr>
        <w:t>③ご記入いただいた個人情報につきましては、個人情報保護条例の規定に基づき、適切に管理いたします。</w:t>
      </w:r>
    </w:p>
    <w:p w14:paraId="6AD654B7" w14:textId="77777777" w:rsidR="00C83FDA" w:rsidRPr="00247726" w:rsidRDefault="00C83FDA" w:rsidP="00C83FDA">
      <w:pPr>
        <w:spacing w:line="240" w:lineRule="exact"/>
        <w:rPr>
          <w:rFonts w:ascii="游ゴシック" w:eastAsia="游ゴシック" w:hAnsi="游ゴシック"/>
          <w:sz w:val="18"/>
          <w:szCs w:val="20"/>
        </w:rPr>
      </w:pPr>
      <w:r w:rsidRPr="00247726">
        <w:rPr>
          <w:rFonts w:ascii="游ゴシック" w:eastAsia="游ゴシック" w:hAnsi="游ゴシック" w:hint="eastAsia"/>
          <w:sz w:val="18"/>
          <w:szCs w:val="20"/>
        </w:rPr>
        <w:t>④意見書の様式は自由です。（本様式以外でも可）</w:t>
      </w:r>
    </w:p>
    <w:p w14:paraId="3B7CE645" w14:textId="77777777" w:rsidR="00C83FDA" w:rsidRPr="00247726" w:rsidRDefault="00C83FDA" w:rsidP="00C83FDA">
      <w:pPr>
        <w:spacing w:line="240" w:lineRule="exact"/>
        <w:rPr>
          <w:rFonts w:ascii="游ゴシック" w:eastAsia="游ゴシック" w:hAnsi="游ゴシック"/>
          <w:sz w:val="18"/>
          <w:szCs w:val="20"/>
        </w:rPr>
      </w:pPr>
      <w:r w:rsidRPr="00247726">
        <w:rPr>
          <w:rFonts w:ascii="游ゴシック" w:eastAsia="游ゴシック" w:hAnsi="游ゴシック" w:hint="eastAsia"/>
          <w:sz w:val="18"/>
          <w:szCs w:val="20"/>
        </w:rPr>
        <w:t>⑤住所、氏名など記入事項のもれ、虚偽の情報など不適切な記述が認められる場合には、原則受付できません。</w:t>
      </w:r>
    </w:p>
    <w:p w14:paraId="33B07E90" w14:textId="32A2ACE9" w:rsidR="00CB2A86" w:rsidRPr="00247726" w:rsidRDefault="00C83FDA" w:rsidP="00C83FDA">
      <w:pPr>
        <w:spacing w:line="240" w:lineRule="exact"/>
        <w:rPr>
          <w:rFonts w:ascii="游ゴシック" w:eastAsia="游ゴシック" w:hAnsi="游ゴシック"/>
          <w:sz w:val="18"/>
          <w:szCs w:val="20"/>
        </w:rPr>
      </w:pPr>
      <w:r w:rsidRPr="00247726">
        <w:rPr>
          <w:rFonts w:ascii="游ゴシック" w:eastAsia="游ゴシック" w:hAnsi="游ゴシック" w:hint="eastAsia"/>
          <w:sz w:val="18"/>
          <w:szCs w:val="20"/>
        </w:rPr>
        <w:t>●問合せ</w:t>
      </w:r>
      <w:r w:rsidR="00327B87">
        <w:rPr>
          <w:rFonts w:ascii="游ゴシック" w:eastAsia="游ゴシック" w:hAnsi="游ゴシック" w:hint="eastAsia"/>
          <w:sz w:val="18"/>
          <w:szCs w:val="20"/>
        </w:rPr>
        <w:t>先</w:t>
      </w:r>
      <w:r w:rsidRPr="00247726">
        <w:rPr>
          <w:rFonts w:ascii="游ゴシック" w:eastAsia="游ゴシック" w:hAnsi="游ゴシック" w:hint="eastAsia"/>
          <w:sz w:val="18"/>
          <w:szCs w:val="20"/>
        </w:rPr>
        <w:t xml:space="preserve">　</w:t>
      </w:r>
      <w:r w:rsidR="002E2C20" w:rsidRPr="00247726">
        <w:rPr>
          <w:rFonts w:ascii="游ゴシック" w:eastAsia="游ゴシック" w:hAnsi="游ゴシック" w:hint="eastAsia"/>
          <w:sz w:val="18"/>
          <w:szCs w:val="20"/>
        </w:rPr>
        <w:t>企画財政</w:t>
      </w:r>
      <w:r w:rsidRPr="00247726">
        <w:rPr>
          <w:rFonts w:ascii="游ゴシック" w:eastAsia="游ゴシック" w:hAnsi="游ゴシック" w:hint="eastAsia"/>
          <w:sz w:val="18"/>
          <w:szCs w:val="20"/>
        </w:rPr>
        <w:t>課　℡</w:t>
      </w:r>
      <w:r w:rsidR="002E2C20" w:rsidRPr="00247726">
        <w:rPr>
          <w:rFonts w:ascii="游ゴシック" w:eastAsia="游ゴシック" w:hAnsi="游ゴシック"/>
          <w:sz w:val="18"/>
          <w:szCs w:val="20"/>
        </w:rPr>
        <w:t>0930－56－0300</w:t>
      </w:r>
      <w:r w:rsidRPr="00247726">
        <w:rPr>
          <w:rFonts w:ascii="游ゴシック" w:eastAsia="游ゴシック" w:hAnsi="游ゴシック" w:hint="eastAsia"/>
          <w:sz w:val="18"/>
          <w:szCs w:val="20"/>
        </w:rPr>
        <w:t>（代表）</w:t>
      </w:r>
    </w:p>
    <w:sectPr w:rsidR="00CB2A86" w:rsidRPr="00247726" w:rsidSect="00BE68EB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A8502" w14:textId="77777777" w:rsidR="0091450A" w:rsidRDefault="0091450A" w:rsidP="00753F3E">
      <w:r>
        <w:separator/>
      </w:r>
    </w:p>
  </w:endnote>
  <w:endnote w:type="continuationSeparator" w:id="0">
    <w:p w14:paraId="43975A7D" w14:textId="77777777" w:rsidR="0091450A" w:rsidRDefault="0091450A" w:rsidP="0075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E1E2B" w14:textId="77777777" w:rsidR="0091450A" w:rsidRDefault="0091450A" w:rsidP="00753F3E">
      <w:r>
        <w:separator/>
      </w:r>
    </w:p>
  </w:footnote>
  <w:footnote w:type="continuationSeparator" w:id="0">
    <w:p w14:paraId="06E76362" w14:textId="77777777" w:rsidR="0091450A" w:rsidRDefault="0091450A" w:rsidP="0075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66B2"/>
    <w:multiLevelType w:val="hybridMultilevel"/>
    <w:tmpl w:val="30987E5A"/>
    <w:lvl w:ilvl="0" w:tplc="D9120B12">
      <w:numFmt w:val="bullet"/>
      <w:lvlText w:val="●"/>
      <w:lvlJc w:val="left"/>
      <w:pPr>
        <w:ind w:left="360" w:hanging="360"/>
      </w:pPr>
      <w:rPr>
        <w:rFonts w:ascii="HGP創英角ｺﾞｼｯｸUB" w:eastAsia="HGP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FD5E2F"/>
    <w:multiLevelType w:val="hybridMultilevel"/>
    <w:tmpl w:val="B0ECE2A4"/>
    <w:lvl w:ilvl="0" w:tplc="681C8AD6">
      <w:numFmt w:val="bullet"/>
      <w:lvlText w:val="●"/>
      <w:lvlJc w:val="left"/>
      <w:pPr>
        <w:ind w:left="360" w:hanging="360"/>
      </w:pPr>
      <w:rPr>
        <w:rFonts w:ascii="HGP創英角ｺﾞｼｯｸUB" w:eastAsia="HGP創英角ｺﾞｼｯｸUB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905DC6"/>
    <w:multiLevelType w:val="hybridMultilevel"/>
    <w:tmpl w:val="A330D1D0"/>
    <w:lvl w:ilvl="0" w:tplc="CF48B198">
      <w:start w:val="4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1D63BF"/>
    <w:multiLevelType w:val="hybridMultilevel"/>
    <w:tmpl w:val="D142715C"/>
    <w:lvl w:ilvl="0" w:tplc="C8DEA0E4">
      <w:start w:val="1"/>
      <w:numFmt w:val="bullet"/>
      <w:lvlText w:val="●"/>
      <w:lvlJc w:val="left"/>
      <w:pPr>
        <w:ind w:left="360" w:hanging="360"/>
      </w:pPr>
      <w:rPr>
        <w:rFonts w:ascii="HGP創英角ｺﾞｼｯｸUB" w:eastAsia="HGP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DA6A02"/>
    <w:multiLevelType w:val="hybridMultilevel"/>
    <w:tmpl w:val="464AFBC2"/>
    <w:lvl w:ilvl="0" w:tplc="DD80F46A">
      <w:start w:val="2"/>
      <w:numFmt w:val="bullet"/>
      <w:lvlText w:val="●"/>
      <w:lvlJc w:val="left"/>
      <w:pPr>
        <w:ind w:left="800" w:hanging="360"/>
      </w:pPr>
      <w:rPr>
        <w:rFonts w:ascii="HG丸ｺﾞｼｯｸM-PRO" w:eastAsia="HG丸ｺﾞｼｯｸM-PRO" w:hAnsi="Century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60D93650"/>
    <w:multiLevelType w:val="hybridMultilevel"/>
    <w:tmpl w:val="EB886E32"/>
    <w:lvl w:ilvl="0" w:tplc="E9C85978">
      <w:start w:val="2"/>
      <w:numFmt w:val="bullet"/>
      <w:lvlText w:val="●"/>
      <w:lvlJc w:val="left"/>
      <w:pPr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6DB50994"/>
    <w:multiLevelType w:val="hybridMultilevel"/>
    <w:tmpl w:val="6FDCDAF4"/>
    <w:lvl w:ilvl="0" w:tplc="D968F5BA">
      <w:start w:val="4"/>
      <w:numFmt w:val="bullet"/>
      <w:lvlText w:val="■"/>
      <w:lvlJc w:val="left"/>
      <w:pPr>
        <w:ind w:left="360" w:hanging="360"/>
      </w:pPr>
      <w:rPr>
        <w:rFonts w:ascii="HGP創英角ｺﾞｼｯｸUB" w:eastAsia="HGP創英角ｺﾞｼｯｸUB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trackRevisions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050" fillcolor="none [1311]" strokecolor="none [3212]">
      <v:fill color="none [1311]"/>
      <v:stroke color="none [3212]" weight="3pt"/>
      <v:shadow on="t" type="perspective" color="none [1604]" opacity=".5" offset="1pt" offset2="-1pt"/>
      <v:textbox inset="5.85pt,1mm,5.85pt,.7pt"/>
      <o:colormru v:ext="edit" colors="#ff5b5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4D"/>
    <w:rsid w:val="00001DEB"/>
    <w:rsid w:val="00002F42"/>
    <w:rsid w:val="000030AA"/>
    <w:rsid w:val="000034E8"/>
    <w:rsid w:val="000037A0"/>
    <w:rsid w:val="00003F41"/>
    <w:rsid w:val="00004534"/>
    <w:rsid w:val="00013018"/>
    <w:rsid w:val="00013C91"/>
    <w:rsid w:val="00014BC3"/>
    <w:rsid w:val="00016403"/>
    <w:rsid w:val="000164AC"/>
    <w:rsid w:val="0001676E"/>
    <w:rsid w:val="00016A8F"/>
    <w:rsid w:val="00016D1D"/>
    <w:rsid w:val="00016DB5"/>
    <w:rsid w:val="00016EF1"/>
    <w:rsid w:val="000171F7"/>
    <w:rsid w:val="00017D0E"/>
    <w:rsid w:val="000204B7"/>
    <w:rsid w:val="0002067E"/>
    <w:rsid w:val="00022D18"/>
    <w:rsid w:val="000239E9"/>
    <w:rsid w:val="00023A79"/>
    <w:rsid w:val="00023DF9"/>
    <w:rsid w:val="00023F41"/>
    <w:rsid w:val="00024D5B"/>
    <w:rsid w:val="00025338"/>
    <w:rsid w:val="00025420"/>
    <w:rsid w:val="00025492"/>
    <w:rsid w:val="00026D0C"/>
    <w:rsid w:val="0002774B"/>
    <w:rsid w:val="00027DC6"/>
    <w:rsid w:val="000304CD"/>
    <w:rsid w:val="0003061F"/>
    <w:rsid w:val="000309E9"/>
    <w:rsid w:val="0003101B"/>
    <w:rsid w:val="00032290"/>
    <w:rsid w:val="00032D72"/>
    <w:rsid w:val="0003331B"/>
    <w:rsid w:val="00033F16"/>
    <w:rsid w:val="00034C01"/>
    <w:rsid w:val="000371F5"/>
    <w:rsid w:val="00043F18"/>
    <w:rsid w:val="00043F35"/>
    <w:rsid w:val="00044749"/>
    <w:rsid w:val="00044D60"/>
    <w:rsid w:val="00045600"/>
    <w:rsid w:val="0004571C"/>
    <w:rsid w:val="00045A32"/>
    <w:rsid w:val="00045ABF"/>
    <w:rsid w:val="0004615E"/>
    <w:rsid w:val="00046DC2"/>
    <w:rsid w:val="00050B6C"/>
    <w:rsid w:val="00050BF4"/>
    <w:rsid w:val="00051463"/>
    <w:rsid w:val="00052D2A"/>
    <w:rsid w:val="000541D2"/>
    <w:rsid w:val="00054390"/>
    <w:rsid w:val="00054C39"/>
    <w:rsid w:val="000563D3"/>
    <w:rsid w:val="00056B20"/>
    <w:rsid w:val="000574A3"/>
    <w:rsid w:val="00057B9F"/>
    <w:rsid w:val="000607A3"/>
    <w:rsid w:val="00061C5B"/>
    <w:rsid w:val="00062A61"/>
    <w:rsid w:val="0006351A"/>
    <w:rsid w:val="00064968"/>
    <w:rsid w:val="00064D15"/>
    <w:rsid w:val="00064E52"/>
    <w:rsid w:val="0006553F"/>
    <w:rsid w:val="00065AB6"/>
    <w:rsid w:val="00065C7B"/>
    <w:rsid w:val="00065F95"/>
    <w:rsid w:val="0006706E"/>
    <w:rsid w:val="00067858"/>
    <w:rsid w:val="0007074C"/>
    <w:rsid w:val="00071BED"/>
    <w:rsid w:val="0007315C"/>
    <w:rsid w:val="00073CE3"/>
    <w:rsid w:val="000748B7"/>
    <w:rsid w:val="00074CED"/>
    <w:rsid w:val="00076EC5"/>
    <w:rsid w:val="00081174"/>
    <w:rsid w:val="000812F0"/>
    <w:rsid w:val="00081C0D"/>
    <w:rsid w:val="0008281F"/>
    <w:rsid w:val="00083BF2"/>
    <w:rsid w:val="00083D3B"/>
    <w:rsid w:val="000840A4"/>
    <w:rsid w:val="000859AF"/>
    <w:rsid w:val="00085A48"/>
    <w:rsid w:val="00086B3E"/>
    <w:rsid w:val="00086C6E"/>
    <w:rsid w:val="00086D04"/>
    <w:rsid w:val="000874A2"/>
    <w:rsid w:val="00087DD5"/>
    <w:rsid w:val="00090887"/>
    <w:rsid w:val="000938B4"/>
    <w:rsid w:val="00093D98"/>
    <w:rsid w:val="00094BE0"/>
    <w:rsid w:val="00095444"/>
    <w:rsid w:val="000956F4"/>
    <w:rsid w:val="00095CB4"/>
    <w:rsid w:val="00097737"/>
    <w:rsid w:val="000A0597"/>
    <w:rsid w:val="000A13E5"/>
    <w:rsid w:val="000A1AFE"/>
    <w:rsid w:val="000A2642"/>
    <w:rsid w:val="000A2652"/>
    <w:rsid w:val="000A2E3E"/>
    <w:rsid w:val="000A502D"/>
    <w:rsid w:val="000A529F"/>
    <w:rsid w:val="000A6300"/>
    <w:rsid w:val="000A6925"/>
    <w:rsid w:val="000B007D"/>
    <w:rsid w:val="000B0BA9"/>
    <w:rsid w:val="000B1A56"/>
    <w:rsid w:val="000B1FCB"/>
    <w:rsid w:val="000B21E2"/>
    <w:rsid w:val="000B3346"/>
    <w:rsid w:val="000B3BAF"/>
    <w:rsid w:val="000B4361"/>
    <w:rsid w:val="000B4A49"/>
    <w:rsid w:val="000B6B7C"/>
    <w:rsid w:val="000C2B40"/>
    <w:rsid w:val="000C2E89"/>
    <w:rsid w:val="000C38C4"/>
    <w:rsid w:val="000C436F"/>
    <w:rsid w:val="000C4F79"/>
    <w:rsid w:val="000C530A"/>
    <w:rsid w:val="000C6551"/>
    <w:rsid w:val="000C78B3"/>
    <w:rsid w:val="000D0990"/>
    <w:rsid w:val="000D1D2F"/>
    <w:rsid w:val="000D261A"/>
    <w:rsid w:val="000D318B"/>
    <w:rsid w:val="000D3191"/>
    <w:rsid w:val="000D4517"/>
    <w:rsid w:val="000D48CE"/>
    <w:rsid w:val="000D4B07"/>
    <w:rsid w:val="000D4C65"/>
    <w:rsid w:val="000D509D"/>
    <w:rsid w:val="000D5FFB"/>
    <w:rsid w:val="000D7E1D"/>
    <w:rsid w:val="000E0802"/>
    <w:rsid w:val="000E0A07"/>
    <w:rsid w:val="000E22D1"/>
    <w:rsid w:val="000E3146"/>
    <w:rsid w:val="000E629F"/>
    <w:rsid w:val="000E64B8"/>
    <w:rsid w:val="000E6BA5"/>
    <w:rsid w:val="000E7FA8"/>
    <w:rsid w:val="000F0BBC"/>
    <w:rsid w:val="000F0C4B"/>
    <w:rsid w:val="000F2FF7"/>
    <w:rsid w:val="000F5E7E"/>
    <w:rsid w:val="000F6410"/>
    <w:rsid w:val="000F6F10"/>
    <w:rsid w:val="000F70F7"/>
    <w:rsid w:val="0010068D"/>
    <w:rsid w:val="00100874"/>
    <w:rsid w:val="00100A47"/>
    <w:rsid w:val="001015A2"/>
    <w:rsid w:val="001029CA"/>
    <w:rsid w:val="001031BF"/>
    <w:rsid w:val="00103D1F"/>
    <w:rsid w:val="001045A8"/>
    <w:rsid w:val="00104F3F"/>
    <w:rsid w:val="00105357"/>
    <w:rsid w:val="00106319"/>
    <w:rsid w:val="001066E5"/>
    <w:rsid w:val="001067E2"/>
    <w:rsid w:val="00107926"/>
    <w:rsid w:val="00107D85"/>
    <w:rsid w:val="00107D95"/>
    <w:rsid w:val="00107F9A"/>
    <w:rsid w:val="001100D3"/>
    <w:rsid w:val="00110D87"/>
    <w:rsid w:val="00111A34"/>
    <w:rsid w:val="00113D38"/>
    <w:rsid w:val="001151F5"/>
    <w:rsid w:val="00115732"/>
    <w:rsid w:val="00116875"/>
    <w:rsid w:val="00120A3A"/>
    <w:rsid w:val="00120E2C"/>
    <w:rsid w:val="00122D5A"/>
    <w:rsid w:val="00123A06"/>
    <w:rsid w:val="00123A36"/>
    <w:rsid w:val="001275A6"/>
    <w:rsid w:val="00130770"/>
    <w:rsid w:val="0013145D"/>
    <w:rsid w:val="00132793"/>
    <w:rsid w:val="00132D05"/>
    <w:rsid w:val="0013465B"/>
    <w:rsid w:val="0013475F"/>
    <w:rsid w:val="00134FE9"/>
    <w:rsid w:val="0013620E"/>
    <w:rsid w:val="001373C3"/>
    <w:rsid w:val="00140813"/>
    <w:rsid w:val="00141305"/>
    <w:rsid w:val="001420D4"/>
    <w:rsid w:val="001421C6"/>
    <w:rsid w:val="00142937"/>
    <w:rsid w:val="00145207"/>
    <w:rsid w:val="0014570A"/>
    <w:rsid w:val="00145B63"/>
    <w:rsid w:val="00146F14"/>
    <w:rsid w:val="00150139"/>
    <w:rsid w:val="00151F04"/>
    <w:rsid w:val="001539B1"/>
    <w:rsid w:val="001549D6"/>
    <w:rsid w:val="00154AE4"/>
    <w:rsid w:val="00157BBA"/>
    <w:rsid w:val="00157CD9"/>
    <w:rsid w:val="0016038C"/>
    <w:rsid w:val="0016228B"/>
    <w:rsid w:val="0016289C"/>
    <w:rsid w:val="0016438C"/>
    <w:rsid w:val="001645BE"/>
    <w:rsid w:val="00164730"/>
    <w:rsid w:val="001656EF"/>
    <w:rsid w:val="00166FD8"/>
    <w:rsid w:val="001678F5"/>
    <w:rsid w:val="00172486"/>
    <w:rsid w:val="00172A5A"/>
    <w:rsid w:val="00172FB4"/>
    <w:rsid w:val="00173277"/>
    <w:rsid w:val="00174E87"/>
    <w:rsid w:val="00175EB7"/>
    <w:rsid w:val="001761DD"/>
    <w:rsid w:val="00176AB4"/>
    <w:rsid w:val="0017770A"/>
    <w:rsid w:val="00180929"/>
    <w:rsid w:val="0018217D"/>
    <w:rsid w:val="00182658"/>
    <w:rsid w:val="00186035"/>
    <w:rsid w:val="0018609D"/>
    <w:rsid w:val="00187AFD"/>
    <w:rsid w:val="00187DF4"/>
    <w:rsid w:val="001901CC"/>
    <w:rsid w:val="00191D1A"/>
    <w:rsid w:val="00191E77"/>
    <w:rsid w:val="00193280"/>
    <w:rsid w:val="001946BE"/>
    <w:rsid w:val="00194F42"/>
    <w:rsid w:val="0019577F"/>
    <w:rsid w:val="001968F4"/>
    <w:rsid w:val="00196963"/>
    <w:rsid w:val="00196EEC"/>
    <w:rsid w:val="0019713F"/>
    <w:rsid w:val="00197A47"/>
    <w:rsid w:val="00197B69"/>
    <w:rsid w:val="00197D56"/>
    <w:rsid w:val="001A056E"/>
    <w:rsid w:val="001A114D"/>
    <w:rsid w:val="001A130B"/>
    <w:rsid w:val="001A140D"/>
    <w:rsid w:val="001A2537"/>
    <w:rsid w:val="001A34F1"/>
    <w:rsid w:val="001A35A4"/>
    <w:rsid w:val="001A7331"/>
    <w:rsid w:val="001B07AB"/>
    <w:rsid w:val="001B29E9"/>
    <w:rsid w:val="001B423B"/>
    <w:rsid w:val="001B4319"/>
    <w:rsid w:val="001B46F7"/>
    <w:rsid w:val="001B4DE7"/>
    <w:rsid w:val="001B7C6D"/>
    <w:rsid w:val="001C1B0D"/>
    <w:rsid w:val="001C2147"/>
    <w:rsid w:val="001C3C25"/>
    <w:rsid w:val="001C4543"/>
    <w:rsid w:val="001C5454"/>
    <w:rsid w:val="001D06C3"/>
    <w:rsid w:val="001D1008"/>
    <w:rsid w:val="001D18EC"/>
    <w:rsid w:val="001D3AE6"/>
    <w:rsid w:val="001D3E67"/>
    <w:rsid w:val="001D421E"/>
    <w:rsid w:val="001D45B9"/>
    <w:rsid w:val="001D4D58"/>
    <w:rsid w:val="001D4EF0"/>
    <w:rsid w:val="001D4F74"/>
    <w:rsid w:val="001D5A20"/>
    <w:rsid w:val="001D5D5E"/>
    <w:rsid w:val="001D6A4A"/>
    <w:rsid w:val="001D726C"/>
    <w:rsid w:val="001E1F63"/>
    <w:rsid w:val="001E2316"/>
    <w:rsid w:val="001E2689"/>
    <w:rsid w:val="001E4A03"/>
    <w:rsid w:val="001E4A40"/>
    <w:rsid w:val="001E54CB"/>
    <w:rsid w:val="001F10A0"/>
    <w:rsid w:val="001F1A23"/>
    <w:rsid w:val="001F2084"/>
    <w:rsid w:val="001F34DC"/>
    <w:rsid w:val="001F39A1"/>
    <w:rsid w:val="001F3BE6"/>
    <w:rsid w:val="001F3F17"/>
    <w:rsid w:val="001F417D"/>
    <w:rsid w:val="001F459F"/>
    <w:rsid w:val="001F4E38"/>
    <w:rsid w:val="001F4EA4"/>
    <w:rsid w:val="001F62F0"/>
    <w:rsid w:val="001F6506"/>
    <w:rsid w:val="001F6F98"/>
    <w:rsid w:val="001F7593"/>
    <w:rsid w:val="001F7D73"/>
    <w:rsid w:val="001F7F72"/>
    <w:rsid w:val="00200E3D"/>
    <w:rsid w:val="002014C4"/>
    <w:rsid w:val="002015F0"/>
    <w:rsid w:val="00203B36"/>
    <w:rsid w:val="00203CA7"/>
    <w:rsid w:val="002047F1"/>
    <w:rsid w:val="002064E8"/>
    <w:rsid w:val="002065F6"/>
    <w:rsid w:val="002074BD"/>
    <w:rsid w:val="00211D8A"/>
    <w:rsid w:val="00211F59"/>
    <w:rsid w:val="002122D9"/>
    <w:rsid w:val="002137A1"/>
    <w:rsid w:val="002137F2"/>
    <w:rsid w:val="00213F8A"/>
    <w:rsid w:val="00216117"/>
    <w:rsid w:val="002163D7"/>
    <w:rsid w:val="00217A0D"/>
    <w:rsid w:val="00217E4A"/>
    <w:rsid w:val="002207F1"/>
    <w:rsid w:val="0022171F"/>
    <w:rsid w:val="002218A5"/>
    <w:rsid w:val="00221B52"/>
    <w:rsid w:val="00221DA3"/>
    <w:rsid w:val="00221E30"/>
    <w:rsid w:val="00222ECF"/>
    <w:rsid w:val="00223554"/>
    <w:rsid w:val="0022498F"/>
    <w:rsid w:val="00224C46"/>
    <w:rsid w:val="00225177"/>
    <w:rsid w:val="00225D5A"/>
    <w:rsid w:val="00227653"/>
    <w:rsid w:val="00227845"/>
    <w:rsid w:val="00230128"/>
    <w:rsid w:val="0023094D"/>
    <w:rsid w:val="00231EBB"/>
    <w:rsid w:val="00231F07"/>
    <w:rsid w:val="00232185"/>
    <w:rsid w:val="0023387E"/>
    <w:rsid w:val="00234C7A"/>
    <w:rsid w:val="00236F75"/>
    <w:rsid w:val="002410AD"/>
    <w:rsid w:val="00241782"/>
    <w:rsid w:val="00241B73"/>
    <w:rsid w:val="00241EC7"/>
    <w:rsid w:val="002428BD"/>
    <w:rsid w:val="00244712"/>
    <w:rsid w:val="00244882"/>
    <w:rsid w:val="00247286"/>
    <w:rsid w:val="0024744C"/>
    <w:rsid w:val="00247726"/>
    <w:rsid w:val="00247D2A"/>
    <w:rsid w:val="002526EE"/>
    <w:rsid w:val="00252B2D"/>
    <w:rsid w:val="002531A8"/>
    <w:rsid w:val="00254154"/>
    <w:rsid w:val="00254674"/>
    <w:rsid w:val="00254959"/>
    <w:rsid w:val="00254C4A"/>
    <w:rsid w:val="00254C8B"/>
    <w:rsid w:val="0025570D"/>
    <w:rsid w:val="00255725"/>
    <w:rsid w:val="00255E6B"/>
    <w:rsid w:val="00256291"/>
    <w:rsid w:val="0025656F"/>
    <w:rsid w:val="00256A3A"/>
    <w:rsid w:val="00256BDF"/>
    <w:rsid w:val="00261494"/>
    <w:rsid w:val="00261C4C"/>
    <w:rsid w:val="002624B3"/>
    <w:rsid w:val="00263BCC"/>
    <w:rsid w:val="00264E17"/>
    <w:rsid w:val="00265636"/>
    <w:rsid w:val="00265791"/>
    <w:rsid w:val="00270CDC"/>
    <w:rsid w:val="002725AD"/>
    <w:rsid w:val="00272FEB"/>
    <w:rsid w:val="002758EA"/>
    <w:rsid w:val="00276485"/>
    <w:rsid w:val="002766A4"/>
    <w:rsid w:val="00280126"/>
    <w:rsid w:val="002813B6"/>
    <w:rsid w:val="0028141D"/>
    <w:rsid w:val="00282290"/>
    <w:rsid w:val="0028312D"/>
    <w:rsid w:val="0028389F"/>
    <w:rsid w:val="00284B30"/>
    <w:rsid w:val="002850C7"/>
    <w:rsid w:val="0028622E"/>
    <w:rsid w:val="002867D7"/>
    <w:rsid w:val="00286B8B"/>
    <w:rsid w:val="002908D5"/>
    <w:rsid w:val="00290BCE"/>
    <w:rsid w:val="00290C74"/>
    <w:rsid w:val="00291755"/>
    <w:rsid w:val="0029214F"/>
    <w:rsid w:val="00292F53"/>
    <w:rsid w:val="00293B5B"/>
    <w:rsid w:val="00293BAD"/>
    <w:rsid w:val="0029427E"/>
    <w:rsid w:val="002952AB"/>
    <w:rsid w:val="00296A6B"/>
    <w:rsid w:val="002979A5"/>
    <w:rsid w:val="002A0573"/>
    <w:rsid w:val="002A0E1A"/>
    <w:rsid w:val="002A106B"/>
    <w:rsid w:val="002A1D1F"/>
    <w:rsid w:val="002A29DE"/>
    <w:rsid w:val="002A3125"/>
    <w:rsid w:val="002A3129"/>
    <w:rsid w:val="002A3773"/>
    <w:rsid w:val="002A3D4A"/>
    <w:rsid w:val="002A4B63"/>
    <w:rsid w:val="002A60F2"/>
    <w:rsid w:val="002A617B"/>
    <w:rsid w:val="002A6325"/>
    <w:rsid w:val="002B16F4"/>
    <w:rsid w:val="002B1B3C"/>
    <w:rsid w:val="002B2920"/>
    <w:rsid w:val="002B2A1D"/>
    <w:rsid w:val="002B6863"/>
    <w:rsid w:val="002B6872"/>
    <w:rsid w:val="002B6B8D"/>
    <w:rsid w:val="002B7210"/>
    <w:rsid w:val="002B7660"/>
    <w:rsid w:val="002C0CA5"/>
    <w:rsid w:val="002C12C5"/>
    <w:rsid w:val="002C166E"/>
    <w:rsid w:val="002C1962"/>
    <w:rsid w:val="002C2CA6"/>
    <w:rsid w:val="002C2D22"/>
    <w:rsid w:val="002C2EC8"/>
    <w:rsid w:val="002C358A"/>
    <w:rsid w:val="002C6589"/>
    <w:rsid w:val="002D14FE"/>
    <w:rsid w:val="002D1C16"/>
    <w:rsid w:val="002D4635"/>
    <w:rsid w:val="002E08DD"/>
    <w:rsid w:val="002E1322"/>
    <w:rsid w:val="002E27A9"/>
    <w:rsid w:val="002E2AA1"/>
    <w:rsid w:val="002E2C20"/>
    <w:rsid w:val="002E39C4"/>
    <w:rsid w:val="002E45C2"/>
    <w:rsid w:val="002E55B1"/>
    <w:rsid w:val="002E56F4"/>
    <w:rsid w:val="002E5908"/>
    <w:rsid w:val="002E68CD"/>
    <w:rsid w:val="002F0D2F"/>
    <w:rsid w:val="002F1B89"/>
    <w:rsid w:val="002F1D1B"/>
    <w:rsid w:val="002F2D68"/>
    <w:rsid w:val="002F34AD"/>
    <w:rsid w:val="002F39E3"/>
    <w:rsid w:val="002F46D0"/>
    <w:rsid w:val="002F5697"/>
    <w:rsid w:val="002F6399"/>
    <w:rsid w:val="0030057D"/>
    <w:rsid w:val="00301336"/>
    <w:rsid w:val="00302199"/>
    <w:rsid w:val="003032A2"/>
    <w:rsid w:val="003035C4"/>
    <w:rsid w:val="003038C0"/>
    <w:rsid w:val="003039C4"/>
    <w:rsid w:val="003063D3"/>
    <w:rsid w:val="00306875"/>
    <w:rsid w:val="00307232"/>
    <w:rsid w:val="0030789F"/>
    <w:rsid w:val="003104C7"/>
    <w:rsid w:val="00310700"/>
    <w:rsid w:val="003109A0"/>
    <w:rsid w:val="00312F95"/>
    <w:rsid w:val="00313FDA"/>
    <w:rsid w:val="00314D68"/>
    <w:rsid w:val="00314FB0"/>
    <w:rsid w:val="00317E76"/>
    <w:rsid w:val="00320399"/>
    <w:rsid w:val="00320465"/>
    <w:rsid w:val="00320E50"/>
    <w:rsid w:val="00320F1E"/>
    <w:rsid w:val="003231D2"/>
    <w:rsid w:val="00324658"/>
    <w:rsid w:val="003247FD"/>
    <w:rsid w:val="003276B2"/>
    <w:rsid w:val="003277DD"/>
    <w:rsid w:val="00327B87"/>
    <w:rsid w:val="00332DB4"/>
    <w:rsid w:val="00333255"/>
    <w:rsid w:val="00333462"/>
    <w:rsid w:val="00333F99"/>
    <w:rsid w:val="0033449C"/>
    <w:rsid w:val="00335916"/>
    <w:rsid w:val="00335EFE"/>
    <w:rsid w:val="00337B2D"/>
    <w:rsid w:val="00337C2C"/>
    <w:rsid w:val="0034016D"/>
    <w:rsid w:val="003409CA"/>
    <w:rsid w:val="00340A3F"/>
    <w:rsid w:val="00340AD0"/>
    <w:rsid w:val="003412E6"/>
    <w:rsid w:val="00341608"/>
    <w:rsid w:val="003420E6"/>
    <w:rsid w:val="0034412D"/>
    <w:rsid w:val="00344196"/>
    <w:rsid w:val="00344D52"/>
    <w:rsid w:val="0034535A"/>
    <w:rsid w:val="00345731"/>
    <w:rsid w:val="003462E8"/>
    <w:rsid w:val="003476F2"/>
    <w:rsid w:val="003479E4"/>
    <w:rsid w:val="00347B9F"/>
    <w:rsid w:val="00347FA7"/>
    <w:rsid w:val="00350439"/>
    <w:rsid w:val="00351C74"/>
    <w:rsid w:val="003528D1"/>
    <w:rsid w:val="00353AB6"/>
    <w:rsid w:val="00353B40"/>
    <w:rsid w:val="00353C36"/>
    <w:rsid w:val="00353CD0"/>
    <w:rsid w:val="00353CE8"/>
    <w:rsid w:val="003554C7"/>
    <w:rsid w:val="00355756"/>
    <w:rsid w:val="00355B14"/>
    <w:rsid w:val="00356AB1"/>
    <w:rsid w:val="0035726F"/>
    <w:rsid w:val="00357DA3"/>
    <w:rsid w:val="00357E95"/>
    <w:rsid w:val="003604F9"/>
    <w:rsid w:val="00361687"/>
    <w:rsid w:val="00362D3F"/>
    <w:rsid w:val="00363493"/>
    <w:rsid w:val="00363A6A"/>
    <w:rsid w:val="00365684"/>
    <w:rsid w:val="00365919"/>
    <w:rsid w:val="0036642D"/>
    <w:rsid w:val="0036677C"/>
    <w:rsid w:val="003677CE"/>
    <w:rsid w:val="00367A4E"/>
    <w:rsid w:val="003715B8"/>
    <w:rsid w:val="00371748"/>
    <w:rsid w:val="00371C90"/>
    <w:rsid w:val="00372D99"/>
    <w:rsid w:val="00373DDD"/>
    <w:rsid w:val="0037464C"/>
    <w:rsid w:val="003747BB"/>
    <w:rsid w:val="00374B7B"/>
    <w:rsid w:val="003767DB"/>
    <w:rsid w:val="00377A4D"/>
    <w:rsid w:val="003830FA"/>
    <w:rsid w:val="00383428"/>
    <w:rsid w:val="003834AB"/>
    <w:rsid w:val="00383A39"/>
    <w:rsid w:val="00383E5F"/>
    <w:rsid w:val="00384274"/>
    <w:rsid w:val="0038504F"/>
    <w:rsid w:val="00385F4B"/>
    <w:rsid w:val="00386D44"/>
    <w:rsid w:val="003908DE"/>
    <w:rsid w:val="00390BDD"/>
    <w:rsid w:val="00392DDA"/>
    <w:rsid w:val="00393177"/>
    <w:rsid w:val="0039476D"/>
    <w:rsid w:val="00394A9A"/>
    <w:rsid w:val="00394D29"/>
    <w:rsid w:val="003958E6"/>
    <w:rsid w:val="003962AB"/>
    <w:rsid w:val="003973F7"/>
    <w:rsid w:val="00397BD1"/>
    <w:rsid w:val="003A05B2"/>
    <w:rsid w:val="003A0AD9"/>
    <w:rsid w:val="003A2076"/>
    <w:rsid w:val="003A268E"/>
    <w:rsid w:val="003A35E2"/>
    <w:rsid w:val="003A360F"/>
    <w:rsid w:val="003A38A2"/>
    <w:rsid w:val="003A4111"/>
    <w:rsid w:val="003A5790"/>
    <w:rsid w:val="003A7A57"/>
    <w:rsid w:val="003B166B"/>
    <w:rsid w:val="003B18A1"/>
    <w:rsid w:val="003B1AA8"/>
    <w:rsid w:val="003B1D67"/>
    <w:rsid w:val="003B66B3"/>
    <w:rsid w:val="003B6B10"/>
    <w:rsid w:val="003B7B8F"/>
    <w:rsid w:val="003C267A"/>
    <w:rsid w:val="003C2EBF"/>
    <w:rsid w:val="003C3F71"/>
    <w:rsid w:val="003C43BB"/>
    <w:rsid w:val="003C4943"/>
    <w:rsid w:val="003C4AAF"/>
    <w:rsid w:val="003C529A"/>
    <w:rsid w:val="003C6553"/>
    <w:rsid w:val="003C674D"/>
    <w:rsid w:val="003C72FD"/>
    <w:rsid w:val="003D0F07"/>
    <w:rsid w:val="003D4EBB"/>
    <w:rsid w:val="003D509D"/>
    <w:rsid w:val="003D671A"/>
    <w:rsid w:val="003D7627"/>
    <w:rsid w:val="003D7C7B"/>
    <w:rsid w:val="003D7F85"/>
    <w:rsid w:val="003E09F6"/>
    <w:rsid w:val="003E14A5"/>
    <w:rsid w:val="003E2BCD"/>
    <w:rsid w:val="003E477C"/>
    <w:rsid w:val="003E5308"/>
    <w:rsid w:val="003E6565"/>
    <w:rsid w:val="003E65A4"/>
    <w:rsid w:val="003E6FEE"/>
    <w:rsid w:val="003E7EEC"/>
    <w:rsid w:val="003F14C8"/>
    <w:rsid w:val="003F2D5D"/>
    <w:rsid w:val="003F55CF"/>
    <w:rsid w:val="00402AF6"/>
    <w:rsid w:val="004040B5"/>
    <w:rsid w:val="0040440C"/>
    <w:rsid w:val="00404E36"/>
    <w:rsid w:val="004050CA"/>
    <w:rsid w:val="004103DB"/>
    <w:rsid w:val="00410BA0"/>
    <w:rsid w:val="0041116B"/>
    <w:rsid w:val="00411556"/>
    <w:rsid w:val="00412315"/>
    <w:rsid w:val="00412460"/>
    <w:rsid w:val="0041346F"/>
    <w:rsid w:val="00413AE5"/>
    <w:rsid w:val="004149F2"/>
    <w:rsid w:val="0041583B"/>
    <w:rsid w:val="00416018"/>
    <w:rsid w:val="00417E72"/>
    <w:rsid w:val="00421357"/>
    <w:rsid w:val="00421AD3"/>
    <w:rsid w:val="004223E8"/>
    <w:rsid w:val="00422808"/>
    <w:rsid w:val="00425194"/>
    <w:rsid w:val="00425703"/>
    <w:rsid w:val="00425A7E"/>
    <w:rsid w:val="00426BE9"/>
    <w:rsid w:val="00427379"/>
    <w:rsid w:val="004310EF"/>
    <w:rsid w:val="004311F4"/>
    <w:rsid w:val="0043216F"/>
    <w:rsid w:val="00432826"/>
    <w:rsid w:val="00433723"/>
    <w:rsid w:val="0043377B"/>
    <w:rsid w:val="00433C65"/>
    <w:rsid w:val="004353F9"/>
    <w:rsid w:val="00436048"/>
    <w:rsid w:val="00436C76"/>
    <w:rsid w:val="0043732A"/>
    <w:rsid w:val="00440A71"/>
    <w:rsid w:val="00441F11"/>
    <w:rsid w:val="00442393"/>
    <w:rsid w:val="004429DD"/>
    <w:rsid w:val="0044332E"/>
    <w:rsid w:val="004461FD"/>
    <w:rsid w:val="00446509"/>
    <w:rsid w:val="00447026"/>
    <w:rsid w:val="0044732D"/>
    <w:rsid w:val="0045357B"/>
    <w:rsid w:val="00453FF7"/>
    <w:rsid w:val="0045553F"/>
    <w:rsid w:val="00456D9B"/>
    <w:rsid w:val="00457236"/>
    <w:rsid w:val="004574B3"/>
    <w:rsid w:val="00457597"/>
    <w:rsid w:val="004607D0"/>
    <w:rsid w:val="00460B11"/>
    <w:rsid w:val="00462623"/>
    <w:rsid w:val="00465A4B"/>
    <w:rsid w:val="0046616B"/>
    <w:rsid w:val="00466D19"/>
    <w:rsid w:val="004706E3"/>
    <w:rsid w:val="004717D6"/>
    <w:rsid w:val="0047235B"/>
    <w:rsid w:val="0047282A"/>
    <w:rsid w:val="00472D95"/>
    <w:rsid w:val="00473F2A"/>
    <w:rsid w:val="0047495F"/>
    <w:rsid w:val="00475FF9"/>
    <w:rsid w:val="00477E66"/>
    <w:rsid w:val="00480145"/>
    <w:rsid w:val="00480179"/>
    <w:rsid w:val="0048039D"/>
    <w:rsid w:val="00481AA3"/>
    <w:rsid w:val="00481E4C"/>
    <w:rsid w:val="00482416"/>
    <w:rsid w:val="00482421"/>
    <w:rsid w:val="00483C60"/>
    <w:rsid w:val="00484471"/>
    <w:rsid w:val="00484BBB"/>
    <w:rsid w:val="004854B5"/>
    <w:rsid w:val="00486834"/>
    <w:rsid w:val="00486A2B"/>
    <w:rsid w:val="00487050"/>
    <w:rsid w:val="00487991"/>
    <w:rsid w:val="00487A1D"/>
    <w:rsid w:val="00487ABD"/>
    <w:rsid w:val="00491422"/>
    <w:rsid w:val="004918CF"/>
    <w:rsid w:val="00491E33"/>
    <w:rsid w:val="00492ED4"/>
    <w:rsid w:val="0049460D"/>
    <w:rsid w:val="00494C36"/>
    <w:rsid w:val="004965C3"/>
    <w:rsid w:val="00497445"/>
    <w:rsid w:val="00497DD4"/>
    <w:rsid w:val="004A0187"/>
    <w:rsid w:val="004A077D"/>
    <w:rsid w:val="004A1919"/>
    <w:rsid w:val="004A278E"/>
    <w:rsid w:val="004A313D"/>
    <w:rsid w:val="004A5079"/>
    <w:rsid w:val="004A7BF4"/>
    <w:rsid w:val="004A7E35"/>
    <w:rsid w:val="004B0065"/>
    <w:rsid w:val="004B0656"/>
    <w:rsid w:val="004B09CE"/>
    <w:rsid w:val="004B0C00"/>
    <w:rsid w:val="004B0D78"/>
    <w:rsid w:val="004B1285"/>
    <w:rsid w:val="004B1313"/>
    <w:rsid w:val="004B1452"/>
    <w:rsid w:val="004B1ADB"/>
    <w:rsid w:val="004B2BF3"/>
    <w:rsid w:val="004B353F"/>
    <w:rsid w:val="004B556A"/>
    <w:rsid w:val="004B5681"/>
    <w:rsid w:val="004B5A83"/>
    <w:rsid w:val="004B5A91"/>
    <w:rsid w:val="004B64D5"/>
    <w:rsid w:val="004B6D81"/>
    <w:rsid w:val="004B6E86"/>
    <w:rsid w:val="004B7786"/>
    <w:rsid w:val="004C06FB"/>
    <w:rsid w:val="004C0D94"/>
    <w:rsid w:val="004C31A1"/>
    <w:rsid w:val="004C4321"/>
    <w:rsid w:val="004C534C"/>
    <w:rsid w:val="004C62CF"/>
    <w:rsid w:val="004C6F0A"/>
    <w:rsid w:val="004C742A"/>
    <w:rsid w:val="004D07A0"/>
    <w:rsid w:val="004D0A5C"/>
    <w:rsid w:val="004D0E6B"/>
    <w:rsid w:val="004D2AE8"/>
    <w:rsid w:val="004D5B5F"/>
    <w:rsid w:val="004D5B96"/>
    <w:rsid w:val="004D61BC"/>
    <w:rsid w:val="004D78C2"/>
    <w:rsid w:val="004E1141"/>
    <w:rsid w:val="004E1372"/>
    <w:rsid w:val="004E149F"/>
    <w:rsid w:val="004E161B"/>
    <w:rsid w:val="004E1837"/>
    <w:rsid w:val="004E298E"/>
    <w:rsid w:val="004E39FA"/>
    <w:rsid w:val="004E4420"/>
    <w:rsid w:val="004E4AFD"/>
    <w:rsid w:val="004E6DB4"/>
    <w:rsid w:val="004E6F2F"/>
    <w:rsid w:val="004E70F0"/>
    <w:rsid w:val="004E748D"/>
    <w:rsid w:val="004E7D68"/>
    <w:rsid w:val="004F0A73"/>
    <w:rsid w:val="004F0CE0"/>
    <w:rsid w:val="004F187F"/>
    <w:rsid w:val="004F1AFF"/>
    <w:rsid w:val="004F2B16"/>
    <w:rsid w:val="004F3A0A"/>
    <w:rsid w:val="004F3D8D"/>
    <w:rsid w:val="004F6201"/>
    <w:rsid w:val="004F738F"/>
    <w:rsid w:val="004F7FD9"/>
    <w:rsid w:val="00500C16"/>
    <w:rsid w:val="00500C22"/>
    <w:rsid w:val="00501A77"/>
    <w:rsid w:val="005028BE"/>
    <w:rsid w:val="00504BB6"/>
    <w:rsid w:val="00504E94"/>
    <w:rsid w:val="005054E6"/>
    <w:rsid w:val="00507BE0"/>
    <w:rsid w:val="00507CB1"/>
    <w:rsid w:val="005111B3"/>
    <w:rsid w:val="00511E93"/>
    <w:rsid w:val="0051345B"/>
    <w:rsid w:val="00513978"/>
    <w:rsid w:val="005147AE"/>
    <w:rsid w:val="0051672A"/>
    <w:rsid w:val="0051753C"/>
    <w:rsid w:val="00517957"/>
    <w:rsid w:val="00517E29"/>
    <w:rsid w:val="0052053B"/>
    <w:rsid w:val="0052089C"/>
    <w:rsid w:val="00521845"/>
    <w:rsid w:val="00524C9F"/>
    <w:rsid w:val="005255CC"/>
    <w:rsid w:val="0052687A"/>
    <w:rsid w:val="00526B50"/>
    <w:rsid w:val="00527F80"/>
    <w:rsid w:val="005320D2"/>
    <w:rsid w:val="0053299B"/>
    <w:rsid w:val="00533702"/>
    <w:rsid w:val="0053455D"/>
    <w:rsid w:val="00535800"/>
    <w:rsid w:val="005358BE"/>
    <w:rsid w:val="00536306"/>
    <w:rsid w:val="00537A0A"/>
    <w:rsid w:val="00537A3F"/>
    <w:rsid w:val="00542C61"/>
    <w:rsid w:val="00542DBA"/>
    <w:rsid w:val="00545818"/>
    <w:rsid w:val="00546BC4"/>
    <w:rsid w:val="00546C1B"/>
    <w:rsid w:val="00547AE3"/>
    <w:rsid w:val="00550A1D"/>
    <w:rsid w:val="00550D11"/>
    <w:rsid w:val="00551FD8"/>
    <w:rsid w:val="005527F1"/>
    <w:rsid w:val="0055306A"/>
    <w:rsid w:val="0055306C"/>
    <w:rsid w:val="00553CD4"/>
    <w:rsid w:val="0055489C"/>
    <w:rsid w:val="00554C73"/>
    <w:rsid w:val="0055558F"/>
    <w:rsid w:val="00555720"/>
    <w:rsid w:val="005566BC"/>
    <w:rsid w:val="005569B3"/>
    <w:rsid w:val="00556D80"/>
    <w:rsid w:val="005577CD"/>
    <w:rsid w:val="00560498"/>
    <w:rsid w:val="00561EFF"/>
    <w:rsid w:val="005639EC"/>
    <w:rsid w:val="00563B5A"/>
    <w:rsid w:val="0056501F"/>
    <w:rsid w:val="00565B6C"/>
    <w:rsid w:val="00565DD0"/>
    <w:rsid w:val="00566C43"/>
    <w:rsid w:val="00566C5D"/>
    <w:rsid w:val="00567494"/>
    <w:rsid w:val="00570B2A"/>
    <w:rsid w:val="00574459"/>
    <w:rsid w:val="0057621E"/>
    <w:rsid w:val="00580BDE"/>
    <w:rsid w:val="00581E5E"/>
    <w:rsid w:val="005821DC"/>
    <w:rsid w:val="005825B5"/>
    <w:rsid w:val="00583B38"/>
    <w:rsid w:val="005843D9"/>
    <w:rsid w:val="005848E4"/>
    <w:rsid w:val="00584DAB"/>
    <w:rsid w:val="00585812"/>
    <w:rsid w:val="00586222"/>
    <w:rsid w:val="00586229"/>
    <w:rsid w:val="005865CA"/>
    <w:rsid w:val="005900BD"/>
    <w:rsid w:val="00590128"/>
    <w:rsid w:val="005915D4"/>
    <w:rsid w:val="00592682"/>
    <w:rsid w:val="00592EAF"/>
    <w:rsid w:val="0059318E"/>
    <w:rsid w:val="00594F5E"/>
    <w:rsid w:val="005950E9"/>
    <w:rsid w:val="0059541E"/>
    <w:rsid w:val="00595759"/>
    <w:rsid w:val="00595798"/>
    <w:rsid w:val="00596193"/>
    <w:rsid w:val="005A00F9"/>
    <w:rsid w:val="005A07E6"/>
    <w:rsid w:val="005A137D"/>
    <w:rsid w:val="005A14FE"/>
    <w:rsid w:val="005A16AB"/>
    <w:rsid w:val="005A1D9F"/>
    <w:rsid w:val="005A2886"/>
    <w:rsid w:val="005A3EDE"/>
    <w:rsid w:val="005A4819"/>
    <w:rsid w:val="005A4AE2"/>
    <w:rsid w:val="005A6781"/>
    <w:rsid w:val="005A7B11"/>
    <w:rsid w:val="005B0258"/>
    <w:rsid w:val="005B040B"/>
    <w:rsid w:val="005B0DE7"/>
    <w:rsid w:val="005B19DA"/>
    <w:rsid w:val="005B4A36"/>
    <w:rsid w:val="005B4E09"/>
    <w:rsid w:val="005B4EA7"/>
    <w:rsid w:val="005B5AE7"/>
    <w:rsid w:val="005B5CCA"/>
    <w:rsid w:val="005B6F0B"/>
    <w:rsid w:val="005B706A"/>
    <w:rsid w:val="005B72B6"/>
    <w:rsid w:val="005C189B"/>
    <w:rsid w:val="005C2264"/>
    <w:rsid w:val="005C2DD5"/>
    <w:rsid w:val="005C45B6"/>
    <w:rsid w:val="005C5B09"/>
    <w:rsid w:val="005C63A6"/>
    <w:rsid w:val="005C6B2C"/>
    <w:rsid w:val="005C73BB"/>
    <w:rsid w:val="005D02A9"/>
    <w:rsid w:val="005D05BC"/>
    <w:rsid w:val="005D05BF"/>
    <w:rsid w:val="005D1134"/>
    <w:rsid w:val="005D232F"/>
    <w:rsid w:val="005D7582"/>
    <w:rsid w:val="005D7F50"/>
    <w:rsid w:val="005E06C9"/>
    <w:rsid w:val="005E10D6"/>
    <w:rsid w:val="005E166D"/>
    <w:rsid w:val="005E3096"/>
    <w:rsid w:val="005E46DF"/>
    <w:rsid w:val="005E47B5"/>
    <w:rsid w:val="005E52AE"/>
    <w:rsid w:val="005E6A79"/>
    <w:rsid w:val="005E6C45"/>
    <w:rsid w:val="005E6ED4"/>
    <w:rsid w:val="005F1C4D"/>
    <w:rsid w:val="005F1C69"/>
    <w:rsid w:val="005F380E"/>
    <w:rsid w:val="005F4404"/>
    <w:rsid w:val="005F54D7"/>
    <w:rsid w:val="005F6047"/>
    <w:rsid w:val="005F6FF6"/>
    <w:rsid w:val="006008E7"/>
    <w:rsid w:val="00600D62"/>
    <w:rsid w:val="00601C62"/>
    <w:rsid w:val="00601DE6"/>
    <w:rsid w:val="00602EDF"/>
    <w:rsid w:val="00605A59"/>
    <w:rsid w:val="00606A6B"/>
    <w:rsid w:val="00607DCF"/>
    <w:rsid w:val="00610287"/>
    <w:rsid w:val="0061090D"/>
    <w:rsid w:val="00612D8A"/>
    <w:rsid w:val="006137D1"/>
    <w:rsid w:val="00614D1A"/>
    <w:rsid w:val="00615641"/>
    <w:rsid w:val="00616D91"/>
    <w:rsid w:val="00617DA2"/>
    <w:rsid w:val="00620995"/>
    <w:rsid w:val="00622EFB"/>
    <w:rsid w:val="0062697E"/>
    <w:rsid w:val="00626E9A"/>
    <w:rsid w:val="006273EB"/>
    <w:rsid w:val="00627F5A"/>
    <w:rsid w:val="0063222F"/>
    <w:rsid w:val="006323EC"/>
    <w:rsid w:val="00632E8B"/>
    <w:rsid w:val="00634887"/>
    <w:rsid w:val="00634F45"/>
    <w:rsid w:val="00637322"/>
    <w:rsid w:val="00637DF1"/>
    <w:rsid w:val="00637E25"/>
    <w:rsid w:val="006400DE"/>
    <w:rsid w:val="006418D2"/>
    <w:rsid w:val="00641A03"/>
    <w:rsid w:val="00641ABE"/>
    <w:rsid w:val="0064203C"/>
    <w:rsid w:val="00642F20"/>
    <w:rsid w:val="0064393B"/>
    <w:rsid w:val="00643C73"/>
    <w:rsid w:val="00644C01"/>
    <w:rsid w:val="00644DA5"/>
    <w:rsid w:val="00645431"/>
    <w:rsid w:val="00646901"/>
    <w:rsid w:val="00651600"/>
    <w:rsid w:val="00651C4D"/>
    <w:rsid w:val="00652637"/>
    <w:rsid w:val="00653DC1"/>
    <w:rsid w:val="006554F8"/>
    <w:rsid w:val="00656028"/>
    <w:rsid w:val="006562AF"/>
    <w:rsid w:val="00656A64"/>
    <w:rsid w:val="00657621"/>
    <w:rsid w:val="00657956"/>
    <w:rsid w:val="006615CB"/>
    <w:rsid w:val="00662C9F"/>
    <w:rsid w:val="0066455D"/>
    <w:rsid w:val="00664631"/>
    <w:rsid w:val="00664EEB"/>
    <w:rsid w:val="00670985"/>
    <w:rsid w:val="006718AA"/>
    <w:rsid w:val="00671FC9"/>
    <w:rsid w:val="006731FA"/>
    <w:rsid w:val="00674940"/>
    <w:rsid w:val="00675A2C"/>
    <w:rsid w:val="00676C97"/>
    <w:rsid w:val="00677286"/>
    <w:rsid w:val="00677C3F"/>
    <w:rsid w:val="00680136"/>
    <w:rsid w:val="0068117F"/>
    <w:rsid w:val="00681596"/>
    <w:rsid w:val="006834BC"/>
    <w:rsid w:val="006866A1"/>
    <w:rsid w:val="006902FF"/>
    <w:rsid w:val="00690AF5"/>
    <w:rsid w:val="00691B3B"/>
    <w:rsid w:val="006924AF"/>
    <w:rsid w:val="00692E15"/>
    <w:rsid w:val="00694252"/>
    <w:rsid w:val="00694B11"/>
    <w:rsid w:val="00694D27"/>
    <w:rsid w:val="00695CF3"/>
    <w:rsid w:val="00696FB2"/>
    <w:rsid w:val="00697B93"/>
    <w:rsid w:val="006A00FC"/>
    <w:rsid w:val="006A0887"/>
    <w:rsid w:val="006A0F34"/>
    <w:rsid w:val="006A1427"/>
    <w:rsid w:val="006A1907"/>
    <w:rsid w:val="006A3177"/>
    <w:rsid w:val="006A35D5"/>
    <w:rsid w:val="006A64B3"/>
    <w:rsid w:val="006B037E"/>
    <w:rsid w:val="006B221F"/>
    <w:rsid w:val="006B45B2"/>
    <w:rsid w:val="006B4CCB"/>
    <w:rsid w:val="006B51CF"/>
    <w:rsid w:val="006B54E9"/>
    <w:rsid w:val="006B5BA4"/>
    <w:rsid w:val="006B5D4F"/>
    <w:rsid w:val="006B5FC6"/>
    <w:rsid w:val="006B7489"/>
    <w:rsid w:val="006B786A"/>
    <w:rsid w:val="006B7D18"/>
    <w:rsid w:val="006C0369"/>
    <w:rsid w:val="006C0632"/>
    <w:rsid w:val="006C07FD"/>
    <w:rsid w:val="006C0FAC"/>
    <w:rsid w:val="006C1DD3"/>
    <w:rsid w:val="006C2DC4"/>
    <w:rsid w:val="006C3046"/>
    <w:rsid w:val="006C3F00"/>
    <w:rsid w:val="006C4290"/>
    <w:rsid w:val="006C4CD1"/>
    <w:rsid w:val="006C694A"/>
    <w:rsid w:val="006C6960"/>
    <w:rsid w:val="006C6964"/>
    <w:rsid w:val="006D02CB"/>
    <w:rsid w:val="006D09FB"/>
    <w:rsid w:val="006D24D4"/>
    <w:rsid w:val="006D2F6E"/>
    <w:rsid w:val="006D3626"/>
    <w:rsid w:val="006D5D84"/>
    <w:rsid w:val="006D5FA2"/>
    <w:rsid w:val="006D6A01"/>
    <w:rsid w:val="006D7026"/>
    <w:rsid w:val="006E1052"/>
    <w:rsid w:val="006E2BD5"/>
    <w:rsid w:val="006E3585"/>
    <w:rsid w:val="006E3BF3"/>
    <w:rsid w:val="006E487B"/>
    <w:rsid w:val="006E656C"/>
    <w:rsid w:val="006E67DD"/>
    <w:rsid w:val="006F1BD0"/>
    <w:rsid w:val="006F36EE"/>
    <w:rsid w:val="006F3E87"/>
    <w:rsid w:val="006F4176"/>
    <w:rsid w:val="006F5807"/>
    <w:rsid w:val="006F5979"/>
    <w:rsid w:val="006F7169"/>
    <w:rsid w:val="006F7483"/>
    <w:rsid w:val="006F757C"/>
    <w:rsid w:val="00700254"/>
    <w:rsid w:val="007005BC"/>
    <w:rsid w:val="007007B8"/>
    <w:rsid w:val="00701291"/>
    <w:rsid w:val="00701D1E"/>
    <w:rsid w:val="00702D07"/>
    <w:rsid w:val="0070316F"/>
    <w:rsid w:val="0070344A"/>
    <w:rsid w:val="00703868"/>
    <w:rsid w:val="00705139"/>
    <w:rsid w:val="00705DDE"/>
    <w:rsid w:val="007118FA"/>
    <w:rsid w:val="0071272C"/>
    <w:rsid w:val="00712AB5"/>
    <w:rsid w:val="00713B33"/>
    <w:rsid w:val="007158DF"/>
    <w:rsid w:val="00716AE1"/>
    <w:rsid w:val="00717D55"/>
    <w:rsid w:val="00721088"/>
    <w:rsid w:val="00721787"/>
    <w:rsid w:val="00721BB5"/>
    <w:rsid w:val="007220A1"/>
    <w:rsid w:val="007225F3"/>
    <w:rsid w:val="00722691"/>
    <w:rsid w:val="0072299E"/>
    <w:rsid w:val="007239AA"/>
    <w:rsid w:val="007242B8"/>
    <w:rsid w:val="00724E43"/>
    <w:rsid w:val="007250C7"/>
    <w:rsid w:val="00725787"/>
    <w:rsid w:val="0072678A"/>
    <w:rsid w:val="0072737E"/>
    <w:rsid w:val="00730283"/>
    <w:rsid w:val="007318E7"/>
    <w:rsid w:val="007329A4"/>
    <w:rsid w:val="007332DE"/>
    <w:rsid w:val="007335FB"/>
    <w:rsid w:val="00733B2E"/>
    <w:rsid w:val="00734300"/>
    <w:rsid w:val="007347AA"/>
    <w:rsid w:val="00734C8C"/>
    <w:rsid w:val="00734DE3"/>
    <w:rsid w:val="0073707C"/>
    <w:rsid w:val="007373C6"/>
    <w:rsid w:val="007375F2"/>
    <w:rsid w:val="00737819"/>
    <w:rsid w:val="0074026F"/>
    <w:rsid w:val="00740CF0"/>
    <w:rsid w:val="00740F5B"/>
    <w:rsid w:val="00740FEF"/>
    <w:rsid w:val="007417BF"/>
    <w:rsid w:val="00741A24"/>
    <w:rsid w:val="007427BC"/>
    <w:rsid w:val="00744AE9"/>
    <w:rsid w:val="0074522B"/>
    <w:rsid w:val="007456B3"/>
    <w:rsid w:val="0074649B"/>
    <w:rsid w:val="00746F45"/>
    <w:rsid w:val="007473E1"/>
    <w:rsid w:val="0074776D"/>
    <w:rsid w:val="00750247"/>
    <w:rsid w:val="00750F8F"/>
    <w:rsid w:val="00751062"/>
    <w:rsid w:val="0075136C"/>
    <w:rsid w:val="007534F9"/>
    <w:rsid w:val="00753F3E"/>
    <w:rsid w:val="0075596F"/>
    <w:rsid w:val="00756D5E"/>
    <w:rsid w:val="007572A3"/>
    <w:rsid w:val="007614B0"/>
    <w:rsid w:val="007621A4"/>
    <w:rsid w:val="00762A2D"/>
    <w:rsid w:val="00765ADC"/>
    <w:rsid w:val="0076676E"/>
    <w:rsid w:val="007707EB"/>
    <w:rsid w:val="00771666"/>
    <w:rsid w:val="00771FCC"/>
    <w:rsid w:val="0077208D"/>
    <w:rsid w:val="0077310F"/>
    <w:rsid w:val="00773D62"/>
    <w:rsid w:val="00775275"/>
    <w:rsid w:val="00776062"/>
    <w:rsid w:val="00776F66"/>
    <w:rsid w:val="00780AE3"/>
    <w:rsid w:val="00781EF7"/>
    <w:rsid w:val="00782529"/>
    <w:rsid w:val="0078262F"/>
    <w:rsid w:val="00783999"/>
    <w:rsid w:val="00783EBC"/>
    <w:rsid w:val="00785ACB"/>
    <w:rsid w:val="00785FE5"/>
    <w:rsid w:val="00786556"/>
    <w:rsid w:val="00786FC1"/>
    <w:rsid w:val="00787655"/>
    <w:rsid w:val="00787A42"/>
    <w:rsid w:val="00790024"/>
    <w:rsid w:val="007900D1"/>
    <w:rsid w:val="007912B5"/>
    <w:rsid w:val="00791B17"/>
    <w:rsid w:val="0079264F"/>
    <w:rsid w:val="007929FE"/>
    <w:rsid w:val="00792E93"/>
    <w:rsid w:val="00793685"/>
    <w:rsid w:val="00793FBA"/>
    <w:rsid w:val="007941D8"/>
    <w:rsid w:val="007961E3"/>
    <w:rsid w:val="007A133A"/>
    <w:rsid w:val="007A187C"/>
    <w:rsid w:val="007A4132"/>
    <w:rsid w:val="007A41D5"/>
    <w:rsid w:val="007A4D1D"/>
    <w:rsid w:val="007A6139"/>
    <w:rsid w:val="007A65DF"/>
    <w:rsid w:val="007A66EA"/>
    <w:rsid w:val="007A7AA3"/>
    <w:rsid w:val="007B0698"/>
    <w:rsid w:val="007B0B59"/>
    <w:rsid w:val="007B1FC5"/>
    <w:rsid w:val="007B2709"/>
    <w:rsid w:val="007B2D4E"/>
    <w:rsid w:val="007B2E07"/>
    <w:rsid w:val="007B3EA2"/>
    <w:rsid w:val="007B4084"/>
    <w:rsid w:val="007B4613"/>
    <w:rsid w:val="007B482A"/>
    <w:rsid w:val="007B532A"/>
    <w:rsid w:val="007B67A4"/>
    <w:rsid w:val="007C11BA"/>
    <w:rsid w:val="007C13D9"/>
    <w:rsid w:val="007C1D02"/>
    <w:rsid w:val="007C2D58"/>
    <w:rsid w:val="007C3131"/>
    <w:rsid w:val="007C3425"/>
    <w:rsid w:val="007C5126"/>
    <w:rsid w:val="007C6D1C"/>
    <w:rsid w:val="007C757B"/>
    <w:rsid w:val="007D087D"/>
    <w:rsid w:val="007D147A"/>
    <w:rsid w:val="007D1AEE"/>
    <w:rsid w:val="007D3064"/>
    <w:rsid w:val="007D30EA"/>
    <w:rsid w:val="007D487B"/>
    <w:rsid w:val="007D6186"/>
    <w:rsid w:val="007D6552"/>
    <w:rsid w:val="007D754C"/>
    <w:rsid w:val="007E10FD"/>
    <w:rsid w:val="007E11AF"/>
    <w:rsid w:val="007E1D29"/>
    <w:rsid w:val="007E389E"/>
    <w:rsid w:val="007E4A3E"/>
    <w:rsid w:val="007E4E91"/>
    <w:rsid w:val="007E5CC2"/>
    <w:rsid w:val="007E5F99"/>
    <w:rsid w:val="007E73A7"/>
    <w:rsid w:val="007E7522"/>
    <w:rsid w:val="007E7547"/>
    <w:rsid w:val="007F0856"/>
    <w:rsid w:val="007F0F5F"/>
    <w:rsid w:val="007F1C45"/>
    <w:rsid w:val="007F2564"/>
    <w:rsid w:val="007F317C"/>
    <w:rsid w:val="007F31F6"/>
    <w:rsid w:val="007F3C61"/>
    <w:rsid w:val="007F41E3"/>
    <w:rsid w:val="007F426A"/>
    <w:rsid w:val="007F584C"/>
    <w:rsid w:val="007F5940"/>
    <w:rsid w:val="007F65F8"/>
    <w:rsid w:val="008001FD"/>
    <w:rsid w:val="0080038B"/>
    <w:rsid w:val="008017FD"/>
    <w:rsid w:val="00802075"/>
    <w:rsid w:val="00803F04"/>
    <w:rsid w:val="00805358"/>
    <w:rsid w:val="0080597D"/>
    <w:rsid w:val="00805E49"/>
    <w:rsid w:val="008064DE"/>
    <w:rsid w:val="00807E4C"/>
    <w:rsid w:val="008101DA"/>
    <w:rsid w:val="008104B2"/>
    <w:rsid w:val="008110B0"/>
    <w:rsid w:val="008110E7"/>
    <w:rsid w:val="008115ED"/>
    <w:rsid w:val="00812F15"/>
    <w:rsid w:val="00813083"/>
    <w:rsid w:val="00813C8E"/>
    <w:rsid w:val="0081416F"/>
    <w:rsid w:val="00814D94"/>
    <w:rsid w:val="00815460"/>
    <w:rsid w:val="00816669"/>
    <w:rsid w:val="00816B67"/>
    <w:rsid w:val="00816F15"/>
    <w:rsid w:val="00817B63"/>
    <w:rsid w:val="00817C6B"/>
    <w:rsid w:val="00817DED"/>
    <w:rsid w:val="00821469"/>
    <w:rsid w:val="00821572"/>
    <w:rsid w:val="00821A99"/>
    <w:rsid w:val="00821C4B"/>
    <w:rsid w:val="008221C7"/>
    <w:rsid w:val="008229FA"/>
    <w:rsid w:val="00823619"/>
    <w:rsid w:val="008254C0"/>
    <w:rsid w:val="008260E6"/>
    <w:rsid w:val="00826985"/>
    <w:rsid w:val="00830375"/>
    <w:rsid w:val="008312D5"/>
    <w:rsid w:val="00833BBA"/>
    <w:rsid w:val="00833E18"/>
    <w:rsid w:val="008343B6"/>
    <w:rsid w:val="00840507"/>
    <w:rsid w:val="00840AEF"/>
    <w:rsid w:val="00840CBC"/>
    <w:rsid w:val="00841226"/>
    <w:rsid w:val="008415AE"/>
    <w:rsid w:val="00842022"/>
    <w:rsid w:val="0084233B"/>
    <w:rsid w:val="008426D7"/>
    <w:rsid w:val="00843E13"/>
    <w:rsid w:val="008440FC"/>
    <w:rsid w:val="008441E8"/>
    <w:rsid w:val="00844D65"/>
    <w:rsid w:val="008457F1"/>
    <w:rsid w:val="0084762F"/>
    <w:rsid w:val="00847FAD"/>
    <w:rsid w:val="008514F6"/>
    <w:rsid w:val="008517BE"/>
    <w:rsid w:val="008518E3"/>
    <w:rsid w:val="00851A77"/>
    <w:rsid w:val="008522E9"/>
    <w:rsid w:val="00852AA5"/>
    <w:rsid w:val="00852B45"/>
    <w:rsid w:val="008530BA"/>
    <w:rsid w:val="008534FD"/>
    <w:rsid w:val="00854ACD"/>
    <w:rsid w:val="00855D7E"/>
    <w:rsid w:val="00856A9F"/>
    <w:rsid w:val="00857184"/>
    <w:rsid w:val="00857A8C"/>
    <w:rsid w:val="00857EE9"/>
    <w:rsid w:val="00861016"/>
    <w:rsid w:val="008614B5"/>
    <w:rsid w:val="00861A13"/>
    <w:rsid w:val="00861A2A"/>
    <w:rsid w:val="00861B48"/>
    <w:rsid w:val="0086266B"/>
    <w:rsid w:val="00863068"/>
    <w:rsid w:val="0086356B"/>
    <w:rsid w:val="00865956"/>
    <w:rsid w:val="0086695E"/>
    <w:rsid w:val="0086726A"/>
    <w:rsid w:val="00872CB6"/>
    <w:rsid w:val="00872F7A"/>
    <w:rsid w:val="00875CF3"/>
    <w:rsid w:val="00876B79"/>
    <w:rsid w:val="008770E8"/>
    <w:rsid w:val="00877113"/>
    <w:rsid w:val="008771A1"/>
    <w:rsid w:val="00877520"/>
    <w:rsid w:val="00877E8C"/>
    <w:rsid w:val="0088000A"/>
    <w:rsid w:val="008813B4"/>
    <w:rsid w:val="008815CD"/>
    <w:rsid w:val="0088229F"/>
    <w:rsid w:val="00883667"/>
    <w:rsid w:val="00883706"/>
    <w:rsid w:val="00884D3F"/>
    <w:rsid w:val="00884E48"/>
    <w:rsid w:val="00887FED"/>
    <w:rsid w:val="008912A8"/>
    <w:rsid w:val="00891F6C"/>
    <w:rsid w:val="008937E9"/>
    <w:rsid w:val="00894FA7"/>
    <w:rsid w:val="008957BE"/>
    <w:rsid w:val="00896B42"/>
    <w:rsid w:val="0089783B"/>
    <w:rsid w:val="00897D54"/>
    <w:rsid w:val="00897D6F"/>
    <w:rsid w:val="00897E28"/>
    <w:rsid w:val="008A0159"/>
    <w:rsid w:val="008A08EC"/>
    <w:rsid w:val="008A123A"/>
    <w:rsid w:val="008A2639"/>
    <w:rsid w:val="008A2B18"/>
    <w:rsid w:val="008A2B70"/>
    <w:rsid w:val="008A2F1C"/>
    <w:rsid w:val="008A4836"/>
    <w:rsid w:val="008A4C27"/>
    <w:rsid w:val="008A560E"/>
    <w:rsid w:val="008A5E85"/>
    <w:rsid w:val="008A6261"/>
    <w:rsid w:val="008A6604"/>
    <w:rsid w:val="008A682F"/>
    <w:rsid w:val="008A7053"/>
    <w:rsid w:val="008A7691"/>
    <w:rsid w:val="008B0AD4"/>
    <w:rsid w:val="008B1047"/>
    <w:rsid w:val="008B17A5"/>
    <w:rsid w:val="008B2146"/>
    <w:rsid w:val="008B264B"/>
    <w:rsid w:val="008B2C13"/>
    <w:rsid w:val="008B607A"/>
    <w:rsid w:val="008B7633"/>
    <w:rsid w:val="008C0B70"/>
    <w:rsid w:val="008C0D8E"/>
    <w:rsid w:val="008C2351"/>
    <w:rsid w:val="008C2D68"/>
    <w:rsid w:val="008C541B"/>
    <w:rsid w:val="008C6513"/>
    <w:rsid w:val="008C7CE3"/>
    <w:rsid w:val="008C7D80"/>
    <w:rsid w:val="008C7F52"/>
    <w:rsid w:val="008D015D"/>
    <w:rsid w:val="008D0A42"/>
    <w:rsid w:val="008D3774"/>
    <w:rsid w:val="008D5598"/>
    <w:rsid w:val="008D668E"/>
    <w:rsid w:val="008D7705"/>
    <w:rsid w:val="008D7A01"/>
    <w:rsid w:val="008D7E7E"/>
    <w:rsid w:val="008E064B"/>
    <w:rsid w:val="008E151E"/>
    <w:rsid w:val="008E5E05"/>
    <w:rsid w:val="008E676A"/>
    <w:rsid w:val="008E6C10"/>
    <w:rsid w:val="008E7BB4"/>
    <w:rsid w:val="008F0B23"/>
    <w:rsid w:val="008F12CE"/>
    <w:rsid w:val="008F1445"/>
    <w:rsid w:val="008F1512"/>
    <w:rsid w:val="008F3081"/>
    <w:rsid w:val="008F3173"/>
    <w:rsid w:val="008F33BC"/>
    <w:rsid w:val="008F4114"/>
    <w:rsid w:val="008F4884"/>
    <w:rsid w:val="008F488A"/>
    <w:rsid w:val="008F4B5F"/>
    <w:rsid w:val="00900652"/>
    <w:rsid w:val="00900712"/>
    <w:rsid w:val="009009C4"/>
    <w:rsid w:val="0090222B"/>
    <w:rsid w:val="00904778"/>
    <w:rsid w:val="00906FF8"/>
    <w:rsid w:val="00907C13"/>
    <w:rsid w:val="00910558"/>
    <w:rsid w:val="00910852"/>
    <w:rsid w:val="00912907"/>
    <w:rsid w:val="0091450A"/>
    <w:rsid w:val="009157E1"/>
    <w:rsid w:val="00915C06"/>
    <w:rsid w:val="009170F5"/>
    <w:rsid w:val="009172FC"/>
    <w:rsid w:val="00921052"/>
    <w:rsid w:val="00921BE3"/>
    <w:rsid w:val="00921CCD"/>
    <w:rsid w:val="009224A4"/>
    <w:rsid w:val="009231B3"/>
    <w:rsid w:val="00924290"/>
    <w:rsid w:val="00925127"/>
    <w:rsid w:val="00926635"/>
    <w:rsid w:val="0092686F"/>
    <w:rsid w:val="00927238"/>
    <w:rsid w:val="00927866"/>
    <w:rsid w:val="00927F50"/>
    <w:rsid w:val="009305B4"/>
    <w:rsid w:val="00930F38"/>
    <w:rsid w:val="00931790"/>
    <w:rsid w:val="009321A4"/>
    <w:rsid w:val="00932502"/>
    <w:rsid w:val="00933311"/>
    <w:rsid w:val="00933CDE"/>
    <w:rsid w:val="00933D10"/>
    <w:rsid w:val="00934130"/>
    <w:rsid w:val="00934156"/>
    <w:rsid w:val="0093564E"/>
    <w:rsid w:val="009359D0"/>
    <w:rsid w:val="00935E9F"/>
    <w:rsid w:val="00936C1F"/>
    <w:rsid w:val="0093772E"/>
    <w:rsid w:val="00937FAE"/>
    <w:rsid w:val="00940B6B"/>
    <w:rsid w:val="00940FA4"/>
    <w:rsid w:val="00941AC6"/>
    <w:rsid w:val="00941F66"/>
    <w:rsid w:val="00945100"/>
    <w:rsid w:val="0094520A"/>
    <w:rsid w:val="009459D0"/>
    <w:rsid w:val="00946095"/>
    <w:rsid w:val="00946369"/>
    <w:rsid w:val="009515CA"/>
    <w:rsid w:val="00951F08"/>
    <w:rsid w:val="009521C3"/>
    <w:rsid w:val="00953A1C"/>
    <w:rsid w:val="00953BC8"/>
    <w:rsid w:val="009549E6"/>
    <w:rsid w:val="00955E3D"/>
    <w:rsid w:val="009567B4"/>
    <w:rsid w:val="00956D01"/>
    <w:rsid w:val="00957F56"/>
    <w:rsid w:val="009626AC"/>
    <w:rsid w:val="00962804"/>
    <w:rsid w:val="00962A50"/>
    <w:rsid w:val="00962B03"/>
    <w:rsid w:val="009631C4"/>
    <w:rsid w:val="00963AFA"/>
    <w:rsid w:val="00965E4F"/>
    <w:rsid w:val="009667EB"/>
    <w:rsid w:val="00967B92"/>
    <w:rsid w:val="00970070"/>
    <w:rsid w:val="00970CCB"/>
    <w:rsid w:val="00972272"/>
    <w:rsid w:val="009736FD"/>
    <w:rsid w:val="00974252"/>
    <w:rsid w:val="00974D3B"/>
    <w:rsid w:val="00975C54"/>
    <w:rsid w:val="00977F4F"/>
    <w:rsid w:val="00980C3B"/>
    <w:rsid w:val="00980FE0"/>
    <w:rsid w:val="00981019"/>
    <w:rsid w:val="009819D1"/>
    <w:rsid w:val="00981EE6"/>
    <w:rsid w:val="0098243F"/>
    <w:rsid w:val="00982BCD"/>
    <w:rsid w:val="0098416F"/>
    <w:rsid w:val="009849F9"/>
    <w:rsid w:val="00984E79"/>
    <w:rsid w:val="00984FBF"/>
    <w:rsid w:val="00985940"/>
    <w:rsid w:val="0098667D"/>
    <w:rsid w:val="009874A1"/>
    <w:rsid w:val="00987EFC"/>
    <w:rsid w:val="009910BE"/>
    <w:rsid w:val="009911E9"/>
    <w:rsid w:val="009920FC"/>
    <w:rsid w:val="009927A8"/>
    <w:rsid w:val="0099321D"/>
    <w:rsid w:val="00994ED6"/>
    <w:rsid w:val="00995A7B"/>
    <w:rsid w:val="009968B0"/>
    <w:rsid w:val="00997568"/>
    <w:rsid w:val="009A0FCE"/>
    <w:rsid w:val="009A1B3A"/>
    <w:rsid w:val="009A2CF4"/>
    <w:rsid w:val="009A3280"/>
    <w:rsid w:val="009A38F8"/>
    <w:rsid w:val="009A4827"/>
    <w:rsid w:val="009A7DEC"/>
    <w:rsid w:val="009A7ED4"/>
    <w:rsid w:val="009B010A"/>
    <w:rsid w:val="009B03C1"/>
    <w:rsid w:val="009B0651"/>
    <w:rsid w:val="009B0BC6"/>
    <w:rsid w:val="009B0E8F"/>
    <w:rsid w:val="009B2976"/>
    <w:rsid w:val="009B2F10"/>
    <w:rsid w:val="009B33AC"/>
    <w:rsid w:val="009B34D0"/>
    <w:rsid w:val="009B3796"/>
    <w:rsid w:val="009B3CC5"/>
    <w:rsid w:val="009B5961"/>
    <w:rsid w:val="009B5BE3"/>
    <w:rsid w:val="009B60C6"/>
    <w:rsid w:val="009B6CAE"/>
    <w:rsid w:val="009B6D1A"/>
    <w:rsid w:val="009B708E"/>
    <w:rsid w:val="009B7432"/>
    <w:rsid w:val="009B7E6C"/>
    <w:rsid w:val="009C0642"/>
    <w:rsid w:val="009C0CE0"/>
    <w:rsid w:val="009C129B"/>
    <w:rsid w:val="009C339C"/>
    <w:rsid w:val="009C45A8"/>
    <w:rsid w:val="009C55B7"/>
    <w:rsid w:val="009C59F7"/>
    <w:rsid w:val="009C5A13"/>
    <w:rsid w:val="009C5F80"/>
    <w:rsid w:val="009C61DD"/>
    <w:rsid w:val="009C747C"/>
    <w:rsid w:val="009D001E"/>
    <w:rsid w:val="009D1A10"/>
    <w:rsid w:val="009D2B20"/>
    <w:rsid w:val="009D2F88"/>
    <w:rsid w:val="009D3FCA"/>
    <w:rsid w:val="009D448C"/>
    <w:rsid w:val="009D4C0B"/>
    <w:rsid w:val="009D625B"/>
    <w:rsid w:val="009D649A"/>
    <w:rsid w:val="009D6A61"/>
    <w:rsid w:val="009D7466"/>
    <w:rsid w:val="009E05D7"/>
    <w:rsid w:val="009E07DA"/>
    <w:rsid w:val="009E0C46"/>
    <w:rsid w:val="009E196B"/>
    <w:rsid w:val="009E232B"/>
    <w:rsid w:val="009E2B15"/>
    <w:rsid w:val="009E313C"/>
    <w:rsid w:val="009E4550"/>
    <w:rsid w:val="009E489E"/>
    <w:rsid w:val="009E546A"/>
    <w:rsid w:val="009E67E2"/>
    <w:rsid w:val="009E7A6F"/>
    <w:rsid w:val="009F2D83"/>
    <w:rsid w:val="009F37E0"/>
    <w:rsid w:val="009F39D0"/>
    <w:rsid w:val="009F7E8D"/>
    <w:rsid w:val="009F7F3E"/>
    <w:rsid w:val="00A00898"/>
    <w:rsid w:val="00A04752"/>
    <w:rsid w:val="00A05D25"/>
    <w:rsid w:val="00A06439"/>
    <w:rsid w:val="00A067D2"/>
    <w:rsid w:val="00A07144"/>
    <w:rsid w:val="00A07AB4"/>
    <w:rsid w:val="00A100D6"/>
    <w:rsid w:val="00A1250A"/>
    <w:rsid w:val="00A147BA"/>
    <w:rsid w:val="00A152C0"/>
    <w:rsid w:val="00A204B2"/>
    <w:rsid w:val="00A21AEE"/>
    <w:rsid w:val="00A23F4C"/>
    <w:rsid w:val="00A245F0"/>
    <w:rsid w:val="00A25000"/>
    <w:rsid w:val="00A250CE"/>
    <w:rsid w:val="00A2565D"/>
    <w:rsid w:val="00A3090C"/>
    <w:rsid w:val="00A3103F"/>
    <w:rsid w:val="00A3329D"/>
    <w:rsid w:val="00A34C6D"/>
    <w:rsid w:val="00A35E1B"/>
    <w:rsid w:val="00A3639E"/>
    <w:rsid w:val="00A36563"/>
    <w:rsid w:val="00A36CAF"/>
    <w:rsid w:val="00A37481"/>
    <w:rsid w:val="00A377CE"/>
    <w:rsid w:val="00A40789"/>
    <w:rsid w:val="00A41740"/>
    <w:rsid w:val="00A42641"/>
    <w:rsid w:val="00A4344B"/>
    <w:rsid w:val="00A43FE1"/>
    <w:rsid w:val="00A50FD8"/>
    <w:rsid w:val="00A511C2"/>
    <w:rsid w:val="00A5661B"/>
    <w:rsid w:val="00A56FB3"/>
    <w:rsid w:val="00A57903"/>
    <w:rsid w:val="00A605FC"/>
    <w:rsid w:val="00A6166A"/>
    <w:rsid w:val="00A61E3D"/>
    <w:rsid w:val="00A62047"/>
    <w:rsid w:val="00A628C9"/>
    <w:rsid w:val="00A63BAE"/>
    <w:rsid w:val="00A653FF"/>
    <w:rsid w:val="00A6546A"/>
    <w:rsid w:val="00A66444"/>
    <w:rsid w:val="00A667EA"/>
    <w:rsid w:val="00A66A23"/>
    <w:rsid w:val="00A672B3"/>
    <w:rsid w:val="00A6799F"/>
    <w:rsid w:val="00A67AD8"/>
    <w:rsid w:val="00A71FCB"/>
    <w:rsid w:val="00A72399"/>
    <w:rsid w:val="00A74165"/>
    <w:rsid w:val="00A74548"/>
    <w:rsid w:val="00A748AA"/>
    <w:rsid w:val="00A76954"/>
    <w:rsid w:val="00A77693"/>
    <w:rsid w:val="00A82737"/>
    <w:rsid w:val="00A82D9C"/>
    <w:rsid w:val="00A83E7F"/>
    <w:rsid w:val="00A847A3"/>
    <w:rsid w:val="00A85490"/>
    <w:rsid w:val="00A85F42"/>
    <w:rsid w:val="00A8761D"/>
    <w:rsid w:val="00A900EB"/>
    <w:rsid w:val="00A92ECE"/>
    <w:rsid w:val="00A9382C"/>
    <w:rsid w:val="00A94099"/>
    <w:rsid w:val="00A9422D"/>
    <w:rsid w:val="00A9513C"/>
    <w:rsid w:val="00A95627"/>
    <w:rsid w:val="00A9584C"/>
    <w:rsid w:val="00A95F61"/>
    <w:rsid w:val="00A96005"/>
    <w:rsid w:val="00A96A93"/>
    <w:rsid w:val="00A96C49"/>
    <w:rsid w:val="00AA1037"/>
    <w:rsid w:val="00AA1F10"/>
    <w:rsid w:val="00AA232C"/>
    <w:rsid w:val="00AA29A8"/>
    <w:rsid w:val="00AA2DCA"/>
    <w:rsid w:val="00AA3000"/>
    <w:rsid w:val="00AA3689"/>
    <w:rsid w:val="00AA3A29"/>
    <w:rsid w:val="00AA4AD8"/>
    <w:rsid w:val="00AA4E8D"/>
    <w:rsid w:val="00AA773B"/>
    <w:rsid w:val="00AA7D19"/>
    <w:rsid w:val="00AB0162"/>
    <w:rsid w:val="00AB0378"/>
    <w:rsid w:val="00AB31BE"/>
    <w:rsid w:val="00AB446F"/>
    <w:rsid w:val="00AB545E"/>
    <w:rsid w:val="00AB5598"/>
    <w:rsid w:val="00AB6237"/>
    <w:rsid w:val="00AB63F7"/>
    <w:rsid w:val="00AC03C7"/>
    <w:rsid w:val="00AC1CAE"/>
    <w:rsid w:val="00AC1EBC"/>
    <w:rsid w:val="00AC321A"/>
    <w:rsid w:val="00AC3856"/>
    <w:rsid w:val="00AC54F1"/>
    <w:rsid w:val="00AC5E75"/>
    <w:rsid w:val="00AC5EE1"/>
    <w:rsid w:val="00AC749A"/>
    <w:rsid w:val="00AD08A9"/>
    <w:rsid w:val="00AD1764"/>
    <w:rsid w:val="00AD20A0"/>
    <w:rsid w:val="00AD21D4"/>
    <w:rsid w:val="00AD24CA"/>
    <w:rsid w:val="00AD37D4"/>
    <w:rsid w:val="00AD57C5"/>
    <w:rsid w:val="00AD62A3"/>
    <w:rsid w:val="00AD66E2"/>
    <w:rsid w:val="00AD6D08"/>
    <w:rsid w:val="00AD7A9C"/>
    <w:rsid w:val="00AE2616"/>
    <w:rsid w:val="00AE2AD2"/>
    <w:rsid w:val="00AE338B"/>
    <w:rsid w:val="00AE36F5"/>
    <w:rsid w:val="00AE576A"/>
    <w:rsid w:val="00AE66E6"/>
    <w:rsid w:val="00AF19CC"/>
    <w:rsid w:val="00AF2655"/>
    <w:rsid w:val="00AF31FC"/>
    <w:rsid w:val="00AF3FC1"/>
    <w:rsid w:val="00AF406C"/>
    <w:rsid w:val="00AF5FCA"/>
    <w:rsid w:val="00AF6A1A"/>
    <w:rsid w:val="00AF6CFB"/>
    <w:rsid w:val="00AF7314"/>
    <w:rsid w:val="00AF7529"/>
    <w:rsid w:val="00AF781D"/>
    <w:rsid w:val="00B0068D"/>
    <w:rsid w:val="00B0176F"/>
    <w:rsid w:val="00B027A1"/>
    <w:rsid w:val="00B03679"/>
    <w:rsid w:val="00B039FA"/>
    <w:rsid w:val="00B03A44"/>
    <w:rsid w:val="00B03D3E"/>
    <w:rsid w:val="00B06EC6"/>
    <w:rsid w:val="00B07659"/>
    <w:rsid w:val="00B1032C"/>
    <w:rsid w:val="00B11837"/>
    <w:rsid w:val="00B11BE2"/>
    <w:rsid w:val="00B12FEF"/>
    <w:rsid w:val="00B14702"/>
    <w:rsid w:val="00B15705"/>
    <w:rsid w:val="00B20D41"/>
    <w:rsid w:val="00B20FB1"/>
    <w:rsid w:val="00B25286"/>
    <w:rsid w:val="00B256AF"/>
    <w:rsid w:val="00B257D4"/>
    <w:rsid w:val="00B26D3C"/>
    <w:rsid w:val="00B2758A"/>
    <w:rsid w:val="00B2760E"/>
    <w:rsid w:val="00B27868"/>
    <w:rsid w:val="00B307CE"/>
    <w:rsid w:val="00B3169C"/>
    <w:rsid w:val="00B34CDC"/>
    <w:rsid w:val="00B35982"/>
    <w:rsid w:val="00B365C4"/>
    <w:rsid w:val="00B36EB0"/>
    <w:rsid w:val="00B3767E"/>
    <w:rsid w:val="00B37823"/>
    <w:rsid w:val="00B378F9"/>
    <w:rsid w:val="00B4000A"/>
    <w:rsid w:val="00B40E69"/>
    <w:rsid w:val="00B4204F"/>
    <w:rsid w:val="00B420E6"/>
    <w:rsid w:val="00B43309"/>
    <w:rsid w:val="00B43A46"/>
    <w:rsid w:val="00B43F50"/>
    <w:rsid w:val="00B450F0"/>
    <w:rsid w:val="00B4603E"/>
    <w:rsid w:val="00B4632C"/>
    <w:rsid w:val="00B47FD2"/>
    <w:rsid w:val="00B5056D"/>
    <w:rsid w:val="00B51F21"/>
    <w:rsid w:val="00B52016"/>
    <w:rsid w:val="00B524FB"/>
    <w:rsid w:val="00B5333A"/>
    <w:rsid w:val="00B536DE"/>
    <w:rsid w:val="00B53F00"/>
    <w:rsid w:val="00B54CF5"/>
    <w:rsid w:val="00B55CA8"/>
    <w:rsid w:val="00B56917"/>
    <w:rsid w:val="00B57D08"/>
    <w:rsid w:val="00B601D8"/>
    <w:rsid w:val="00B60D30"/>
    <w:rsid w:val="00B6146C"/>
    <w:rsid w:val="00B624D1"/>
    <w:rsid w:val="00B62B0A"/>
    <w:rsid w:val="00B64D8A"/>
    <w:rsid w:val="00B66EAB"/>
    <w:rsid w:val="00B670B0"/>
    <w:rsid w:val="00B676B8"/>
    <w:rsid w:val="00B73EF1"/>
    <w:rsid w:val="00B746FC"/>
    <w:rsid w:val="00B74795"/>
    <w:rsid w:val="00B74F55"/>
    <w:rsid w:val="00B801AD"/>
    <w:rsid w:val="00B80C29"/>
    <w:rsid w:val="00B8171A"/>
    <w:rsid w:val="00B81B0D"/>
    <w:rsid w:val="00B827B6"/>
    <w:rsid w:val="00B84339"/>
    <w:rsid w:val="00B84B84"/>
    <w:rsid w:val="00B86E66"/>
    <w:rsid w:val="00B86F63"/>
    <w:rsid w:val="00B8791E"/>
    <w:rsid w:val="00B87D9E"/>
    <w:rsid w:val="00B900D4"/>
    <w:rsid w:val="00B91751"/>
    <w:rsid w:val="00B91FC2"/>
    <w:rsid w:val="00B935D7"/>
    <w:rsid w:val="00B93732"/>
    <w:rsid w:val="00B94BB8"/>
    <w:rsid w:val="00B955A6"/>
    <w:rsid w:val="00B9720E"/>
    <w:rsid w:val="00BA0B4D"/>
    <w:rsid w:val="00BA1D8C"/>
    <w:rsid w:val="00BA1EC6"/>
    <w:rsid w:val="00BA2A72"/>
    <w:rsid w:val="00BA3BAA"/>
    <w:rsid w:val="00BA4834"/>
    <w:rsid w:val="00BA53B0"/>
    <w:rsid w:val="00BA55C0"/>
    <w:rsid w:val="00BA6B07"/>
    <w:rsid w:val="00BB0489"/>
    <w:rsid w:val="00BB052D"/>
    <w:rsid w:val="00BB09C5"/>
    <w:rsid w:val="00BB0A3F"/>
    <w:rsid w:val="00BB0B03"/>
    <w:rsid w:val="00BB13A8"/>
    <w:rsid w:val="00BB218E"/>
    <w:rsid w:val="00BB302D"/>
    <w:rsid w:val="00BB3078"/>
    <w:rsid w:val="00BB68D3"/>
    <w:rsid w:val="00BB70C6"/>
    <w:rsid w:val="00BC05B8"/>
    <w:rsid w:val="00BC10D8"/>
    <w:rsid w:val="00BC1EE3"/>
    <w:rsid w:val="00BC20A8"/>
    <w:rsid w:val="00BC3BB2"/>
    <w:rsid w:val="00BC3C3E"/>
    <w:rsid w:val="00BC3C4D"/>
    <w:rsid w:val="00BC3EA7"/>
    <w:rsid w:val="00BC41E8"/>
    <w:rsid w:val="00BC45B3"/>
    <w:rsid w:val="00BC5154"/>
    <w:rsid w:val="00BC589B"/>
    <w:rsid w:val="00BC6166"/>
    <w:rsid w:val="00BC7207"/>
    <w:rsid w:val="00BC7CDB"/>
    <w:rsid w:val="00BD06EF"/>
    <w:rsid w:val="00BD089A"/>
    <w:rsid w:val="00BD0D56"/>
    <w:rsid w:val="00BD1455"/>
    <w:rsid w:val="00BD14D9"/>
    <w:rsid w:val="00BD3D64"/>
    <w:rsid w:val="00BD4AD0"/>
    <w:rsid w:val="00BD4C8C"/>
    <w:rsid w:val="00BD53F0"/>
    <w:rsid w:val="00BD56B5"/>
    <w:rsid w:val="00BD6123"/>
    <w:rsid w:val="00BD6ADE"/>
    <w:rsid w:val="00BD72D9"/>
    <w:rsid w:val="00BE0557"/>
    <w:rsid w:val="00BE08FA"/>
    <w:rsid w:val="00BE0E69"/>
    <w:rsid w:val="00BE3DBF"/>
    <w:rsid w:val="00BE5686"/>
    <w:rsid w:val="00BE5B97"/>
    <w:rsid w:val="00BE68EB"/>
    <w:rsid w:val="00BE77FA"/>
    <w:rsid w:val="00BF309E"/>
    <w:rsid w:val="00BF390A"/>
    <w:rsid w:val="00BF4145"/>
    <w:rsid w:val="00BF4745"/>
    <w:rsid w:val="00BF5B7B"/>
    <w:rsid w:val="00BF6845"/>
    <w:rsid w:val="00BF7285"/>
    <w:rsid w:val="00BF7DA1"/>
    <w:rsid w:val="00C01EFE"/>
    <w:rsid w:val="00C0241E"/>
    <w:rsid w:val="00C02FB4"/>
    <w:rsid w:val="00C036A0"/>
    <w:rsid w:val="00C03726"/>
    <w:rsid w:val="00C03742"/>
    <w:rsid w:val="00C037E0"/>
    <w:rsid w:val="00C03AF7"/>
    <w:rsid w:val="00C03B86"/>
    <w:rsid w:val="00C03DE9"/>
    <w:rsid w:val="00C03E82"/>
    <w:rsid w:val="00C04536"/>
    <w:rsid w:val="00C072D1"/>
    <w:rsid w:val="00C1169C"/>
    <w:rsid w:val="00C116AB"/>
    <w:rsid w:val="00C13204"/>
    <w:rsid w:val="00C14295"/>
    <w:rsid w:val="00C14791"/>
    <w:rsid w:val="00C148E4"/>
    <w:rsid w:val="00C160D0"/>
    <w:rsid w:val="00C167F5"/>
    <w:rsid w:val="00C16AE4"/>
    <w:rsid w:val="00C16D02"/>
    <w:rsid w:val="00C16DBE"/>
    <w:rsid w:val="00C17188"/>
    <w:rsid w:val="00C17AB8"/>
    <w:rsid w:val="00C21429"/>
    <w:rsid w:val="00C21949"/>
    <w:rsid w:val="00C21BDD"/>
    <w:rsid w:val="00C2260C"/>
    <w:rsid w:val="00C229BF"/>
    <w:rsid w:val="00C22BA1"/>
    <w:rsid w:val="00C2328C"/>
    <w:rsid w:val="00C23A36"/>
    <w:rsid w:val="00C23B19"/>
    <w:rsid w:val="00C25970"/>
    <w:rsid w:val="00C259A6"/>
    <w:rsid w:val="00C274F2"/>
    <w:rsid w:val="00C32A19"/>
    <w:rsid w:val="00C32B79"/>
    <w:rsid w:val="00C34558"/>
    <w:rsid w:val="00C35D77"/>
    <w:rsid w:val="00C36310"/>
    <w:rsid w:val="00C36F21"/>
    <w:rsid w:val="00C377B8"/>
    <w:rsid w:val="00C42849"/>
    <w:rsid w:val="00C42B31"/>
    <w:rsid w:val="00C44C05"/>
    <w:rsid w:val="00C450DF"/>
    <w:rsid w:val="00C45459"/>
    <w:rsid w:val="00C468B8"/>
    <w:rsid w:val="00C52F0F"/>
    <w:rsid w:val="00C53112"/>
    <w:rsid w:val="00C5339B"/>
    <w:rsid w:val="00C53439"/>
    <w:rsid w:val="00C549A5"/>
    <w:rsid w:val="00C54EC2"/>
    <w:rsid w:val="00C55648"/>
    <w:rsid w:val="00C5584D"/>
    <w:rsid w:val="00C559E4"/>
    <w:rsid w:val="00C55E8E"/>
    <w:rsid w:val="00C57A00"/>
    <w:rsid w:val="00C57D02"/>
    <w:rsid w:val="00C60455"/>
    <w:rsid w:val="00C633E7"/>
    <w:rsid w:val="00C652F6"/>
    <w:rsid w:val="00C66E39"/>
    <w:rsid w:val="00C66E98"/>
    <w:rsid w:val="00C67862"/>
    <w:rsid w:val="00C70081"/>
    <w:rsid w:val="00C70EB9"/>
    <w:rsid w:val="00C71261"/>
    <w:rsid w:val="00C75DBA"/>
    <w:rsid w:val="00C76146"/>
    <w:rsid w:val="00C77098"/>
    <w:rsid w:val="00C776BD"/>
    <w:rsid w:val="00C77B30"/>
    <w:rsid w:val="00C80624"/>
    <w:rsid w:val="00C824F1"/>
    <w:rsid w:val="00C8365E"/>
    <w:rsid w:val="00C83CA0"/>
    <w:rsid w:val="00C83FDA"/>
    <w:rsid w:val="00C87008"/>
    <w:rsid w:val="00C903DD"/>
    <w:rsid w:val="00C90852"/>
    <w:rsid w:val="00C91593"/>
    <w:rsid w:val="00C920E7"/>
    <w:rsid w:val="00C9222A"/>
    <w:rsid w:val="00C925BF"/>
    <w:rsid w:val="00C9370A"/>
    <w:rsid w:val="00C939A8"/>
    <w:rsid w:val="00C93BB5"/>
    <w:rsid w:val="00C94002"/>
    <w:rsid w:val="00C94054"/>
    <w:rsid w:val="00C94D8C"/>
    <w:rsid w:val="00C958C1"/>
    <w:rsid w:val="00C95AE8"/>
    <w:rsid w:val="00C974F4"/>
    <w:rsid w:val="00C9750F"/>
    <w:rsid w:val="00C978CB"/>
    <w:rsid w:val="00CA02C9"/>
    <w:rsid w:val="00CA13E8"/>
    <w:rsid w:val="00CA30DC"/>
    <w:rsid w:val="00CA3D25"/>
    <w:rsid w:val="00CA49A7"/>
    <w:rsid w:val="00CA4FD6"/>
    <w:rsid w:val="00CA62DA"/>
    <w:rsid w:val="00CA6EE6"/>
    <w:rsid w:val="00CA797D"/>
    <w:rsid w:val="00CB071E"/>
    <w:rsid w:val="00CB0EAB"/>
    <w:rsid w:val="00CB2A86"/>
    <w:rsid w:val="00CB2EC8"/>
    <w:rsid w:val="00CB359A"/>
    <w:rsid w:val="00CB3BA4"/>
    <w:rsid w:val="00CB404D"/>
    <w:rsid w:val="00CB4859"/>
    <w:rsid w:val="00CB4FE9"/>
    <w:rsid w:val="00CB532F"/>
    <w:rsid w:val="00CB58DC"/>
    <w:rsid w:val="00CB745B"/>
    <w:rsid w:val="00CC094B"/>
    <w:rsid w:val="00CC0C04"/>
    <w:rsid w:val="00CC0D13"/>
    <w:rsid w:val="00CC1B97"/>
    <w:rsid w:val="00CC20D2"/>
    <w:rsid w:val="00CC34ED"/>
    <w:rsid w:val="00CC44B9"/>
    <w:rsid w:val="00CC6CED"/>
    <w:rsid w:val="00CC7C53"/>
    <w:rsid w:val="00CD0E1F"/>
    <w:rsid w:val="00CD10DF"/>
    <w:rsid w:val="00CD11D6"/>
    <w:rsid w:val="00CD1570"/>
    <w:rsid w:val="00CD1769"/>
    <w:rsid w:val="00CD23DE"/>
    <w:rsid w:val="00CD32D8"/>
    <w:rsid w:val="00CD3B68"/>
    <w:rsid w:val="00CD421B"/>
    <w:rsid w:val="00CD50DF"/>
    <w:rsid w:val="00CD6903"/>
    <w:rsid w:val="00CD7195"/>
    <w:rsid w:val="00CD7A1C"/>
    <w:rsid w:val="00CD7F4D"/>
    <w:rsid w:val="00CE0B9E"/>
    <w:rsid w:val="00CE0BC5"/>
    <w:rsid w:val="00CE1A08"/>
    <w:rsid w:val="00CE1C2B"/>
    <w:rsid w:val="00CE384F"/>
    <w:rsid w:val="00CE3D7E"/>
    <w:rsid w:val="00CE44E8"/>
    <w:rsid w:val="00CE463D"/>
    <w:rsid w:val="00CE601D"/>
    <w:rsid w:val="00CE6316"/>
    <w:rsid w:val="00CF0484"/>
    <w:rsid w:val="00CF1983"/>
    <w:rsid w:val="00CF2172"/>
    <w:rsid w:val="00CF2C48"/>
    <w:rsid w:val="00CF3473"/>
    <w:rsid w:val="00CF379D"/>
    <w:rsid w:val="00CF3903"/>
    <w:rsid w:val="00CF4C3A"/>
    <w:rsid w:val="00CF5597"/>
    <w:rsid w:val="00CF58C6"/>
    <w:rsid w:val="00CF72E3"/>
    <w:rsid w:val="00CF74DF"/>
    <w:rsid w:val="00D01234"/>
    <w:rsid w:val="00D02056"/>
    <w:rsid w:val="00D03420"/>
    <w:rsid w:val="00D04968"/>
    <w:rsid w:val="00D05237"/>
    <w:rsid w:val="00D0561A"/>
    <w:rsid w:val="00D10B9D"/>
    <w:rsid w:val="00D12707"/>
    <w:rsid w:val="00D133AE"/>
    <w:rsid w:val="00D13D5F"/>
    <w:rsid w:val="00D141FF"/>
    <w:rsid w:val="00D14B20"/>
    <w:rsid w:val="00D150E9"/>
    <w:rsid w:val="00D1523D"/>
    <w:rsid w:val="00D15F3F"/>
    <w:rsid w:val="00D16BBF"/>
    <w:rsid w:val="00D214DC"/>
    <w:rsid w:val="00D214FA"/>
    <w:rsid w:val="00D2316F"/>
    <w:rsid w:val="00D24A26"/>
    <w:rsid w:val="00D2638F"/>
    <w:rsid w:val="00D27877"/>
    <w:rsid w:val="00D3094C"/>
    <w:rsid w:val="00D30D06"/>
    <w:rsid w:val="00D31EC6"/>
    <w:rsid w:val="00D321B9"/>
    <w:rsid w:val="00D3250E"/>
    <w:rsid w:val="00D330F1"/>
    <w:rsid w:val="00D33BF5"/>
    <w:rsid w:val="00D33F06"/>
    <w:rsid w:val="00D34FCC"/>
    <w:rsid w:val="00D35B90"/>
    <w:rsid w:val="00D37322"/>
    <w:rsid w:val="00D3735A"/>
    <w:rsid w:val="00D37906"/>
    <w:rsid w:val="00D44C37"/>
    <w:rsid w:val="00D45021"/>
    <w:rsid w:val="00D45399"/>
    <w:rsid w:val="00D45A11"/>
    <w:rsid w:val="00D4771B"/>
    <w:rsid w:val="00D47D8D"/>
    <w:rsid w:val="00D5203D"/>
    <w:rsid w:val="00D52F9C"/>
    <w:rsid w:val="00D54B1D"/>
    <w:rsid w:val="00D565E1"/>
    <w:rsid w:val="00D572AC"/>
    <w:rsid w:val="00D573DD"/>
    <w:rsid w:val="00D577FF"/>
    <w:rsid w:val="00D60590"/>
    <w:rsid w:val="00D60EFF"/>
    <w:rsid w:val="00D62AA0"/>
    <w:rsid w:val="00D62ADC"/>
    <w:rsid w:val="00D6683A"/>
    <w:rsid w:val="00D669E5"/>
    <w:rsid w:val="00D6722B"/>
    <w:rsid w:val="00D67525"/>
    <w:rsid w:val="00D67FD3"/>
    <w:rsid w:val="00D71085"/>
    <w:rsid w:val="00D714C0"/>
    <w:rsid w:val="00D73AFE"/>
    <w:rsid w:val="00D740FA"/>
    <w:rsid w:val="00D74A9B"/>
    <w:rsid w:val="00D75B27"/>
    <w:rsid w:val="00D77079"/>
    <w:rsid w:val="00D808AB"/>
    <w:rsid w:val="00D81AAC"/>
    <w:rsid w:val="00D827D7"/>
    <w:rsid w:val="00D82EEE"/>
    <w:rsid w:val="00D83597"/>
    <w:rsid w:val="00D845B3"/>
    <w:rsid w:val="00D86327"/>
    <w:rsid w:val="00D9020B"/>
    <w:rsid w:val="00D912B2"/>
    <w:rsid w:val="00D91923"/>
    <w:rsid w:val="00D91B23"/>
    <w:rsid w:val="00D91C6B"/>
    <w:rsid w:val="00D91F99"/>
    <w:rsid w:val="00D92380"/>
    <w:rsid w:val="00D926CE"/>
    <w:rsid w:val="00D92CCB"/>
    <w:rsid w:val="00D92FE3"/>
    <w:rsid w:val="00D93229"/>
    <w:rsid w:val="00D941B9"/>
    <w:rsid w:val="00D94EF0"/>
    <w:rsid w:val="00D9549B"/>
    <w:rsid w:val="00D95731"/>
    <w:rsid w:val="00D95FF7"/>
    <w:rsid w:val="00D96AF5"/>
    <w:rsid w:val="00D97749"/>
    <w:rsid w:val="00DA0268"/>
    <w:rsid w:val="00DA1D7C"/>
    <w:rsid w:val="00DA1F92"/>
    <w:rsid w:val="00DA1FD7"/>
    <w:rsid w:val="00DA2CA1"/>
    <w:rsid w:val="00DA326C"/>
    <w:rsid w:val="00DA32E4"/>
    <w:rsid w:val="00DA4357"/>
    <w:rsid w:val="00DA4A23"/>
    <w:rsid w:val="00DA5845"/>
    <w:rsid w:val="00DA6FF8"/>
    <w:rsid w:val="00DB015F"/>
    <w:rsid w:val="00DB029A"/>
    <w:rsid w:val="00DB1894"/>
    <w:rsid w:val="00DB1C03"/>
    <w:rsid w:val="00DB1DD5"/>
    <w:rsid w:val="00DB2B91"/>
    <w:rsid w:val="00DB3251"/>
    <w:rsid w:val="00DB4268"/>
    <w:rsid w:val="00DB4394"/>
    <w:rsid w:val="00DB758C"/>
    <w:rsid w:val="00DB7FF1"/>
    <w:rsid w:val="00DC0494"/>
    <w:rsid w:val="00DC17D9"/>
    <w:rsid w:val="00DC1BC2"/>
    <w:rsid w:val="00DC241B"/>
    <w:rsid w:val="00DC396E"/>
    <w:rsid w:val="00DC3E38"/>
    <w:rsid w:val="00DC7E8D"/>
    <w:rsid w:val="00DD000C"/>
    <w:rsid w:val="00DD071A"/>
    <w:rsid w:val="00DD1031"/>
    <w:rsid w:val="00DD1664"/>
    <w:rsid w:val="00DD1874"/>
    <w:rsid w:val="00DD203E"/>
    <w:rsid w:val="00DD3229"/>
    <w:rsid w:val="00DD43DC"/>
    <w:rsid w:val="00DD4725"/>
    <w:rsid w:val="00DD4A35"/>
    <w:rsid w:val="00DD4B19"/>
    <w:rsid w:val="00DD4F9F"/>
    <w:rsid w:val="00DD561B"/>
    <w:rsid w:val="00DE08EC"/>
    <w:rsid w:val="00DE0CE8"/>
    <w:rsid w:val="00DE0DA2"/>
    <w:rsid w:val="00DE1D55"/>
    <w:rsid w:val="00DE321C"/>
    <w:rsid w:val="00DE3359"/>
    <w:rsid w:val="00DE4158"/>
    <w:rsid w:val="00DE5048"/>
    <w:rsid w:val="00DE5D93"/>
    <w:rsid w:val="00DE63F4"/>
    <w:rsid w:val="00DE6EB7"/>
    <w:rsid w:val="00DE748C"/>
    <w:rsid w:val="00DE7F07"/>
    <w:rsid w:val="00DF067E"/>
    <w:rsid w:val="00DF091B"/>
    <w:rsid w:val="00DF0DE5"/>
    <w:rsid w:val="00DF2AA4"/>
    <w:rsid w:val="00DF3702"/>
    <w:rsid w:val="00DF3938"/>
    <w:rsid w:val="00DF3DB2"/>
    <w:rsid w:val="00DF4204"/>
    <w:rsid w:val="00DF4C94"/>
    <w:rsid w:val="00DF510D"/>
    <w:rsid w:val="00DF5436"/>
    <w:rsid w:val="00DF5529"/>
    <w:rsid w:val="00DF625C"/>
    <w:rsid w:val="00DF6FF4"/>
    <w:rsid w:val="00E00FEF"/>
    <w:rsid w:val="00E02E8C"/>
    <w:rsid w:val="00E0303B"/>
    <w:rsid w:val="00E0369A"/>
    <w:rsid w:val="00E04AB3"/>
    <w:rsid w:val="00E04C6A"/>
    <w:rsid w:val="00E05B9C"/>
    <w:rsid w:val="00E0643A"/>
    <w:rsid w:val="00E072D9"/>
    <w:rsid w:val="00E0776C"/>
    <w:rsid w:val="00E07EB5"/>
    <w:rsid w:val="00E12DD9"/>
    <w:rsid w:val="00E13335"/>
    <w:rsid w:val="00E136EA"/>
    <w:rsid w:val="00E13AB7"/>
    <w:rsid w:val="00E13E91"/>
    <w:rsid w:val="00E14D08"/>
    <w:rsid w:val="00E15BDE"/>
    <w:rsid w:val="00E1666B"/>
    <w:rsid w:val="00E204EE"/>
    <w:rsid w:val="00E20639"/>
    <w:rsid w:val="00E2691D"/>
    <w:rsid w:val="00E2799E"/>
    <w:rsid w:val="00E320F9"/>
    <w:rsid w:val="00E322DB"/>
    <w:rsid w:val="00E32D05"/>
    <w:rsid w:val="00E366B4"/>
    <w:rsid w:val="00E36F87"/>
    <w:rsid w:val="00E41690"/>
    <w:rsid w:val="00E4192E"/>
    <w:rsid w:val="00E42C59"/>
    <w:rsid w:val="00E43B1B"/>
    <w:rsid w:val="00E442CE"/>
    <w:rsid w:val="00E455B4"/>
    <w:rsid w:val="00E45DCF"/>
    <w:rsid w:val="00E45EEF"/>
    <w:rsid w:val="00E4621E"/>
    <w:rsid w:val="00E46430"/>
    <w:rsid w:val="00E46B4C"/>
    <w:rsid w:val="00E47AD3"/>
    <w:rsid w:val="00E52F1D"/>
    <w:rsid w:val="00E5345D"/>
    <w:rsid w:val="00E54FCA"/>
    <w:rsid w:val="00E556A4"/>
    <w:rsid w:val="00E55B1E"/>
    <w:rsid w:val="00E57A84"/>
    <w:rsid w:val="00E6065A"/>
    <w:rsid w:val="00E60CC7"/>
    <w:rsid w:val="00E613E1"/>
    <w:rsid w:val="00E614AF"/>
    <w:rsid w:val="00E62707"/>
    <w:rsid w:val="00E62E1B"/>
    <w:rsid w:val="00E64027"/>
    <w:rsid w:val="00E644A3"/>
    <w:rsid w:val="00E6487C"/>
    <w:rsid w:val="00E6533C"/>
    <w:rsid w:val="00E676A2"/>
    <w:rsid w:val="00E7211D"/>
    <w:rsid w:val="00E721DF"/>
    <w:rsid w:val="00E738A7"/>
    <w:rsid w:val="00E73A67"/>
    <w:rsid w:val="00E73E89"/>
    <w:rsid w:val="00E754E1"/>
    <w:rsid w:val="00E75818"/>
    <w:rsid w:val="00E75CFB"/>
    <w:rsid w:val="00E762CC"/>
    <w:rsid w:val="00E7657A"/>
    <w:rsid w:val="00E76721"/>
    <w:rsid w:val="00E76E7F"/>
    <w:rsid w:val="00E77A2A"/>
    <w:rsid w:val="00E8233C"/>
    <w:rsid w:val="00E8242B"/>
    <w:rsid w:val="00E82B28"/>
    <w:rsid w:val="00E8514C"/>
    <w:rsid w:val="00E851B4"/>
    <w:rsid w:val="00E87D62"/>
    <w:rsid w:val="00E90F82"/>
    <w:rsid w:val="00E914BC"/>
    <w:rsid w:val="00E92A70"/>
    <w:rsid w:val="00E92B54"/>
    <w:rsid w:val="00E940DC"/>
    <w:rsid w:val="00E94AEF"/>
    <w:rsid w:val="00E94DA2"/>
    <w:rsid w:val="00E972A2"/>
    <w:rsid w:val="00E97353"/>
    <w:rsid w:val="00EA0778"/>
    <w:rsid w:val="00EA0952"/>
    <w:rsid w:val="00EA141A"/>
    <w:rsid w:val="00EA2079"/>
    <w:rsid w:val="00EA271F"/>
    <w:rsid w:val="00EA334C"/>
    <w:rsid w:val="00EA3846"/>
    <w:rsid w:val="00EA3AD3"/>
    <w:rsid w:val="00EA6E4F"/>
    <w:rsid w:val="00EA7006"/>
    <w:rsid w:val="00EA7225"/>
    <w:rsid w:val="00EA7764"/>
    <w:rsid w:val="00EA7924"/>
    <w:rsid w:val="00EA7BB4"/>
    <w:rsid w:val="00EB0E7F"/>
    <w:rsid w:val="00EB21BC"/>
    <w:rsid w:val="00EB2235"/>
    <w:rsid w:val="00EB3093"/>
    <w:rsid w:val="00EB3A4E"/>
    <w:rsid w:val="00EB7E14"/>
    <w:rsid w:val="00EC061B"/>
    <w:rsid w:val="00EC11E6"/>
    <w:rsid w:val="00EC16C6"/>
    <w:rsid w:val="00EC1CC5"/>
    <w:rsid w:val="00EC1DB3"/>
    <w:rsid w:val="00EC2685"/>
    <w:rsid w:val="00EC386E"/>
    <w:rsid w:val="00EC3B31"/>
    <w:rsid w:val="00EC407E"/>
    <w:rsid w:val="00EC6C48"/>
    <w:rsid w:val="00ED05B5"/>
    <w:rsid w:val="00ED1D50"/>
    <w:rsid w:val="00ED2D30"/>
    <w:rsid w:val="00ED2EFD"/>
    <w:rsid w:val="00ED42C7"/>
    <w:rsid w:val="00ED4B31"/>
    <w:rsid w:val="00ED4BD3"/>
    <w:rsid w:val="00ED4F8D"/>
    <w:rsid w:val="00ED6322"/>
    <w:rsid w:val="00ED7459"/>
    <w:rsid w:val="00ED7C95"/>
    <w:rsid w:val="00EE0004"/>
    <w:rsid w:val="00EE037B"/>
    <w:rsid w:val="00EE1533"/>
    <w:rsid w:val="00EE25DD"/>
    <w:rsid w:val="00EE2748"/>
    <w:rsid w:val="00EE3173"/>
    <w:rsid w:val="00EE38FB"/>
    <w:rsid w:val="00EE3E7A"/>
    <w:rsid w:val="00EE40D4"/>
    <w:rsid w:val="00EE4480"/>
    <w:rsid w:val="00EE5286"/>
    <w:rsid w:val="00EE5A45"/>
    <w:rsid w:val="00EE5DCD"/>
    <w:rsid w:val="00EE5F4F"/>
    <w:rsid w:val="00EE7020"/>
    <w:rsid w:val="00EE7AAD"/>
    <w:rsid w:val="00EF0265"/>
    <w:rsid w:val="00EF1191"/>
    <w:rsid w:val="00EF1282"/>
    <w:rsid w:val="00EF156B"/>
    <w:rsid w:val="00EF6B07"/>
    <w:rsid w:val="00F0119E"/>
    <w:rsid w:val="00F01308"/>
    <w:rsid w:val="00F020C2"/>
    <w:rsid w:val="00F03B06"/>
    <w:rsid w:val="00F040F6"/>
    <w:rsid w:val="00F042D6"/>
    <w:rsid w:val="00F06CA9"/>
    <w:rsid w:val="00F07627"/>
    <w:rsid w:val="00F100D1"/>
    <w:rsid w:val="00F118DA"/>
    <w:rsid w:val="00F11E4A"/>
    <w:rsid w:val="00F13241"/>
    <w:rsid w:val="00F14E21"/>
    <w:rsid w:val="00F161C4"/>
    <w:rsid w:val="00F162E2"/>
    <w:rsid w:val="00F17D71"/>
    <w:rsid w:val="00F2080F"/>
    <w:rsid w:val="00F2286B"/>
    <w:rsid w:val="00F22DCC"/>
    <w:rsid w:val="00F23728"/>
    <w:rsid w:val="00F240DA"/>
    <w:rsid w:val="00F24D80"/>
    <w:rsid w:val="00F24DD3"/>
    <w:rsid w:val="00F25E33"/>
    <w:rsid w:val="00F26291"/>
    <w:rsid w:val="00F268B5"/>
    <w:rsid w:val="00F27A8A"/>
    <w:rsid w:val="00F31704"/>
    <w:rsid w:val="00F31C3E"/>
    <w:rsid w:val="00F31C7D"/>
    <w:rsid w:val="00F3506B"/>
    <w:rsid w:val="00F3525A"/>
    <w:rsid w:val="00F352E5"/>
    <w:rsid w:val="00F35A20"/>
    <w:rsid w:val="00F3634D"/>
    <w:rsid w:val="00F36B8B"/>
    <w:rsid w:val="00F36FF1"/>
    <w:rsid w:val="00F41AC4"/>
    <w:rsid w:val="00F42734"/>
    <w:rsid w:val="00F427D2"/>
    <w:rsid w:val="00F42D0E"/>
    <w:rsid w:val="00F438CC"/>
    <w:rsid w:val="00F4464C"/>
    <w:rsid w:val="00F44A1A"/>
    <w:rsid w:val="00F44AFD"/>
    <w:rsid w:val="00F44D0A"/>
    <w:rsid w:val="00F47086"/>
    <w:rsid w:val="00F51C1C"/>
    <w:rsid w:val="00F51EBA"/>
    <w:rsid w:val="00F52577"/>
    <w:rsid w:val="00F5363D"/>
    <w:rsid w:val="00F53F56"/>
    <w:rsid w:val="00F547C6"/>
    <w:rsid w:val="00F549AB"/>
    <w:rsid w:val="00F54E76"/>
    <w:rsid w:val="00F56675"/>
    <w:rsid w:val="00F620AC"/>
    <w:rsid w:val="00F62E32"/>
    <w:rsid w:val="00F650B5"/>
    <w:rsid w:val="00F65BAE"/>
    <w:rsid w:val="00F66B6D"/>
    <w:rsid w:val="00F66E1D"/>
    <w:rsid w:val="00F67455"/>
    <w:rsid w:val="00F6761F"/>
    <w:rsid w:val="00F67862"/>
    <w:rsid w:val="00F67CA2"/>
    <w:rsid w:val="00F711A6"/>
    <w:rsid w:val="00F73EFA"/>
    <w:rsid w:val="00F74323"/>
    <w:rsid w:val="00F77221"/>
    <w:rsid w:val="00F77307"/>
    <w:rsid w:val="00F77777"/>
    <w:rsid w:val="00F80DE3"/>
    <w:rsid w:val="00F81413"/>
    <w:rsid w:val="00F82478"/>
    <w:rsid w:val="00F825AA"/>
    <w:rsid w:val="00F829E8"/>
    <w:rsid w:val="00F82E57"/>
    <w:rsid w:val="00F83994"/>
    <w:rsid w:val="00F83A20"/>
    <w:rsid w:val="00F83F36"/>
    <w:rsid w:val="00F84AAD"/>
    <w:rsid w:val="00F8502F"/>
    <w:rsid w:val="00F85374"/>
    <w:rsid w:val="00F85746"/>
    <w:rsid w:val="00F862A9"/>
    <w:rsid w:val="00F8684D"/>
    <w:rsid w:val="00F86AC5"/>
    <w:rsid w:val="00F86C20"/>
    <w:rsid w:val="00F90626"/>
    <w:rsid w:val="00F90D9C"/>
    <w:rsid w:val="00F91BAF"/>
    <w:rsid w:val="00F91D82"/>
    <w:rsid w:val="00F9266C"/>
    <w:rsid w:val="00F9283F"/>
    <w:rsid w:val="00F92B0E"/>
    <w:rsid w:val="00F93263"/>
    <w:rsid w:val="00F94624"/>
    <w:rsid w:val="00F94D4C"/>
    <w:rsid w:val="00F94E5F"/>
    <w:rsid w:val="00F94FDE"/>
    <w:rsid w:val="00F974C8"/>
    <w:rsid w:val="00F97732"/>
    <w:rsid w:val="00FA070B"/>
    <w:rsid w:val="00FA07FD"/>
    <w:rsid w:val="00FA18B0"/>
    <w:rsid w:val="00FA1BC6"/>
    <w:rsid w:val="00FA2441"/>
    <w:rsid w:val="00FA2A66"/>
    <w:rsid w:val="00FA4F82"/>
    <w:rsid w:val="00FA4FCF"/>
    <w:rsid w:val="00FA50BD"/>
    <w:rsid w:val="00FA5595"/>
    <w:rsid w:val="00FA6D14"/>
    <w:rsid w:val="00FB079D"/>
    <w:rsid w:val="00FB1104"/>
    <w:rsid w:val="00FB1404"/>
    <w:rsid w:val="00FB1CDC"/>
    <w:rsid w:val="00FB2A24"/>
    <w:rsid w:val="00FB3CF1"/>
    <w:rsid w:val="00FB524B"/>
    <w:rsid w:val="00FB547F"/>
    <w:rsid w:val="00FB67F0"/>
    <w:rsid w:val="00FB6884"/>
    <w:rsid w:val="00FB6BCB"/>
    <w:rsid w:val="00FB6C0C"/>
    <w:rsid w:val="00FB6FDC"/>
    <w:rsid w:val="00FC0030"/>
    <w:rsid w:val="00FC1799"/>
    <w:rsid w:val="00FC1862"/>
    <w:rsid w:val="00FC3405"/>
    <w:rsid w:val="00FC7C82"/>
    <w:rsid w:val="00FD1C31"/>
    <w:rsid w:val="00FD221D"/>
    <w:rsid w:val="00FD3118"/>
    <w:rsid w:val="00FD435A"/>
    <w:rsid w:val="00FD46B2"/>
    <w:rsid w:val="00FD47B4"/>
    <w:rsid w:val="00FD4DA7"/>
    <w:rsid w:val="00FD561C"/>
    <w:rsid w:val="00FD73B6"/>
    <w:rsid w:val="00FE134B"/>
    <w:rsid w:val="00FE137A"/>
    <w:rsid w:val="00FE4482"/>
    <w:rsid w:val="00FE4518"/>
    <w:rsid w:val="00FE51AA"/>
    <w:rsid w:val="00FE5AC8"/>
    <w:rsid w:val="00FE6A62"/>
    <w:rsid w:val="00FE73E1"/>
    <w:rsid w:val="00FE77C4"/>
    <w:rsid w:val="00FE7ECE"/>
    <w:rsid w:val="00FF0407"/>
    <w:rsid w:val="00FF2415"/>
    <w:rsid w:val="00FF2ECA"/>
    <w:rsid w:val="00FF3249"/>
    <w:rsid w:val="00FF5979"/>
    <w:rsid w:val="00FF6D29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1311]" strokecolor="none [3212]">
      <v:fill color="none [1311]"/>
      <v:stroke color="none [3212]" weight="3pt"/>
      <v:shadow on="t" type="perspective" color="none [1604]" opacity=".5" offset="1pt" offset2="-1pt"/>
      <v:textbox inset="5.85pt,1mm,5.85pt,.7pt"/>
      <o:colormru v:ext="edit" colors="#ff5b5b"/>
    </o:shapedefaults>
    <o:shapelayout v:ext="edit">
      <o:idmap v:ext="edit" data="2"/>
    </o:shapelayout>
  </w:shapeDefaults>
  <w:decimalSymbol w:val="."/>
  <w:listSeparator w:val=","/>
  <w14:docId w14:val="52C952E7"/>
  <w15:chartTrackingRefBased/>
  <w15:docId w15:val="{BDE93A14-7C05-4CB9-978A-F23F80A6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4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F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F3E"/>
  </w:style>
  <w:style w:type="paragraph" w:styleId="a5">
    <w:name w:val="footer"/>
    <w:basedOn w:val="a"/>
    <w:link w:val="a6"/>
    <w:unhideWhenUsed/>
    <w:rsid w:val="00753F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F3E"/>
  </w:style>
  <w:style w:type="paragraph" w:styleId="a7">
    <w:name w:val="List Paragraph"/>
    <w:basedOn w:val="a"/>
    <w:uiPriority w:val="34"/>
    <w:qFormat/>
    <w:rsid w:val="001F3BE6"/>
    <w:pPr>
      <w:ind w:leftChars="400" w:left="840"/>
    </w:pPr>
  </w:style>
  <w:style w:type="character" w:styleId="a8">
    <w:name w:val="Hyperlink"/>
    <w:basedOn w:val="a0"/>
    <w:uiPriority w:val="99"/>
    <w:unhideWhenUsed/>
    <w:rsid w:val="00120A3A"/>
    <w:rPr>
      <w:color w:val="0000FF"/>
      <w:u w:val="single"/>
    </w:rPr>
  </w:style>
  <w:style w:type="paragraph" w:styleId="2">
    <w:name w:val="Body Text Indent 2"/>
    <w:basedOn w:val="a"/>
    <w:link w:val="20"/>
    <w:semiHidden/>
    <w:rsid w:val="007E1D29"/>
    <w:pPr>
      <w:spacing w:line="300" w:lineRule="exact"/>
      <w:ind w:leftChars="100" w:left="210" w:firstLineChars="100" w:firstLine="210"/>
    </w:pPr>
    <w:rPr>
      <w:szCs w:val="21"/>
    </w:rPr>
  </w:style>
  <w:style w:type="character" w:customStyle="1" w:styleId="20">
    <w:name w:val="本文インデント 2 (文字)"/>
    <w:basedOn w:val="a0"/>
    <w:link w:val="2"/>
    <w:semiHidden/>
    <w:rsid w:val="007E1D29"/>
    <w:rPr>
      <w:kern w:val="2"/>
      <w:sz w:val="21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2A3D4A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2F1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A2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A2A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安部 健二郎</dc:creator>
  <cp:lastModifiedBy>安部 健二郎</cp:lastModifiedBy>
  <cp:revision>3</cp:revision>
  <cp:lastPrinted>2022-01-07T02:04:00Z</cp:lastPrinted>
  <dcterms:created xsi:type="dcterms:W3CDTF">2022-01-07T02:07:00Z</dcterms:created>
  <dcterms:modified xsi:type="dcterms:W3CDTF">2022-01-11T01:41:00Z</dcterms:modified>
</cp:coreProperties>
</file>