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D6AF4" w14:textId="18CD3F89" w:rsidR="004A45CF" w:rsidRDefault="001F12D4" w:rsidP="00E516CC">
      <w:pPr>
        <w:jc w:val="right"/>
      </w:pPr>
      <w:r>
        <w:rPr>
          <w:rFonts w:hint="eastAsia"/>
        </w:rPr>
        <w:t>【</w:t>
      </w:r>
      <w:r w:rsidR="004A45CF">
        <w:rPr>
          <w:rFonts w:hint="eastAsia"/>
        </w:rPr>
        <w:t>様式６</w:t>
      </w:r>
      <w:r>
        <w:rPr>
          <w:rFonts w:hint="eastAsia"/>
        </w:rPr>
        <w:t>】</w:t>
      </w:r>
    </w:p>
    <w:p w14:paraId="7C7CCB82" w14:textId="77777777" w:rsidR="004A45CF" w:rsidRDefault="004A45CF" w:rsidP="004A45CF"/>
    <w:p w14:paraId="6E60DE5C" w14:textId="77777777" w:rsidR="00E516CC" w:rsidRPr="00AD348C" w:rsidRDefault="00E516CC" w:rsidP="00E516CC">
      <w:pPr>
        <w:jc w:val="center"/>
        <w:rPr>
          <w:b/>
          <w:sz w:val="28"/>
          <w:szCs w:val="28"/>
        </w:rPr>
      </w:pPr>
      <w:r w:rsidRPr="00AD348C">
        <w:rPr>
          <w:rFonts w:hint="eastAsia"/>
          <w:b/>
          <w:sz w:val="28"/>
          <w:szCs w:val="28"/>
        </w:rPr>
        <w:t>辞退届</w:t>
      </w:r>
    </w:p>
    <w:p w14:paraId="00483D36" w14:textId="77777777" w:rsidR="00E516CC" w:rsidRPr="00E516CC" w:rsidRDefault="00E516CC" w:rsidP="004A45CF"/>
    <w:p w14:paraId="5A983542" w14:textId="77777777" w:rsidR="004A45CF" w:rsidRDefault="001E0F7F" w:rsidP="00E516CC">
      <w:pPr>
        <w:jc w:val="right"/>
      </w:pPr>
      <w:r>
        <w:rPr>
          <w:rFonts w:hint="eastAsia"/>
        </w:rPr>
        <w:t xml:space="preserve">令和　　</w:t>
      </w:r>
      <w:r w:rsidR="004A45C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45C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45CF">
        <w:rPr>
          <w:rFonts w:hint="eastAsia"/>
        </w:rPr>
        <w:t>日</w:t>
      </w:r>
    </w:p>
    <w:p w14:paraId="35A87B09" w14:textId="77777777" w:rsidR="004A45CF" w:rsidRDefault="004A45CF" w:rsidP="004A45CF"/>
    <w:p w14:paraId="1B84D825" w14:textId="65F3C313" w:rsidR="004A45CF" w:rsidRDefault="001E0F7F" w:rsidP="004A45CF">
      <w:r>
        <w:rPr>
          <w:rFonts w:hint="eastAsia"/>
        </w:rPr>
        <w:t>築上町長</w:t>
      </w:r>
      <w:r w:rsidR="004A45CF">
        <w:rPr>
          <w:rFonts w:hint="eastAsia"/>
        </w:rPr>
        <w:t xml:space="preserve">　</w:t>
      </w:r>
      <w:r w:rsidR="00E516CC">
        <w:rPr>
          <w:rFonts w:hint="eastAsia"/>
        </w:rPr>
        <w:t xml:space="preserve">新川　久三　</w:t>
      </w:r>
      <w:r w:rsidR="004B7D7B">
        <w:rPr>
          <w:rFonts w:hint="eastAsia"/>
        </w:rPr>
        <w:t>宛て</w:t>
      </w:r>
    </w:p>
    <w:p w14:paraId="5264CF0B" w14:textId="77777777" w:rsidR="004A45CF" w:rsidRDefault="004A45CF" w:rsidP="004A45CF"/>
    <w:p w14:paraId="37CBEB8C" w14:textId="77777777" w:rsidR="00E516CC" w:rsidRDefault="00E516CC" w:rsidP="00E516CC"/>
    <w:p w14:paraId="25182218" w14:textId="77777777" w:rsidR="00E516CC" w:rsidRDefault="00E516CC" w:rsidP="00E516CC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住　　　　所　</w:t>
      </w:r>
      <w:r w:rsidRPr="0005577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055771">
        <w:rPr>
          <w:rFonts w:hint="eastAsia"/>
          <w:u w:val="single"/>
        </w:rPr>
        <w:t xml:space="preserve">　</w:t>
      </w:r>
    </w:p>
    <w:p w14:paraId="29E0AA18" w14:textId="77777777" w:rsidR="00E516CC" w:rsidRDefault="00E516CC" w:rsidP="00E516CC">
      <w:pPr>
        <w:ind w:firstLineChars="300" w:firstLine="630"/>
      </w:pPr>
    </w:p>
    <w:p w14:paraId="2AEA171D" w14:textId="77777777" w:rsidR="00E516CC" w:rsidRDefault="00E516CC" w:rsidP="00E516CC">
      <w:r>
        <w:rPr>
          <w:rFonts w:hint="eastAsia"/>
        </w:rPr>
        <w:t xml:space="preserve">　　　　　　　　　　　　　　　商号又は名称　</w:t>
      </w:r>
      <w:r w:rsidRPr="0005577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055771">
        <w:rPr>
          <w:rFonts w:hint="eastAsia"/>
          <w:u w:val="single"/>
        </w:rPr>
        <w:t xml:space="preserve">　　　</w:t>
      </w:r>
    </w:p>
    <w:p w14:paraId="71857672" w14:textId="77777777" w:rsidR="00E516CC" w:rsidRDefault="00E516CC" w:rsidP="00E516CC">
      <w:r>
        <w:rPr>
          <w:rFonts w:hint="eastAsia"/>
        </w:rPr>
        <w:t xml:space="preserve">　　　　　　　　　　　　　　</w:t>
      </w:r>
    </w:p>
    <w:p w14:paraId="281DD51F" w14:textId="7FB55C68" w:rsidR="00E516CC" w:rsidRDefault="00E516CC" w:rsidP="00E516CC">
      <w:pPr>
        <w:ind w:firstLineChars="1500" w:firstLine="3150"/>
      </w:pPr>
      <w:r>
        <w:rPr>
          <w:rFonts w:hint="eastAsia"/>
        </w:rPr>
        <w:t xml:space="preserve">代表者氏名　　</w:t>
      </w:r>
      <w:r w:rsidRPr="0005577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  <w:r w:rsidR="0066011F">
        <w:rPr>
          <w:rFonts w:hint="eastAsia"/>
          <w:u w:val="single"/>
        </w:rPr>
        <w:t xml:space="preserve">　印　　</w:t>
      </w:r>
    </w:p>
    <w:p w14:paraId="1B85DAB5" w14:textId="77777777" w:rsidR="00E516CC" w:rsidRDefault="00E516CC" w:rsidP="00E516CC">
      <w:r>
        <w:rPr>
          <w:rFonts w:hint="eastAsia"/>
        </w:rPr>
        <w:t xml:space="preserve">　</w:t>
      </w:r>
    </w:p>
    <w:p w14:paraId="1B5524C2" w14:textId="77777777" w:rsidR="004A45CF" w:rsidRPr="00E516CC" w:rsidRDefault="004A45CF" w:rsidP="004A45CF"/>
    <w:p w14:paraId="2C6FEF9C" w14:textId="77777777" w:rsidR="004A45CF" w:rsidRDefault="004A45CF" w:rsidP="004A45CF"/>
    <w:p w14:paraId="5D47F1F0" w14:textId="1C3CCB03" w:rsidR="004A45CF" w:rsidRDefault="00E516CC" w:rsidP="004A45CF">
      <w:r>
        <w:rPr>
          <w:rFonts w:hint="eastAsia"/>
        </w:rPr>
        <w:t>令和　　年　　月　　日付で参加申込みをした</w:t>
      </w:r>
      <w:r w:rsidR="001E0F7F">
        <w:rPr>
          <w:rFonts w:hint="eastAsia"/>
        </w:rPr>
        <w:t>築上町</w:t>
      </w:r>
      <w:r w:rsidR="004A45CF">
        <w:rPr>
          <w:rFonts w:hint="eastAsia"/>
        </w:rPr>
        <w:t>図書館電子図書館システム導入業務公募型プロポーザル</w:t>
      </w:r>
      <w:r>
        <w:rPr>
          <w:rFonts w:hint="eastAsia"/>
        </w:rPr>
        <w:t>について、辞退します。</w:t>
      </w:r>
    </w:p>
    <w:p w14:paraId="2C195BDB" w14:textId="77777777" w:rsidR="00761595" w:rsidRDefault="00761595" w:rsidP="004A45CF"/>
    <w:p w14:paraId="63E5A7F7" w14:textId="77777777" w:rsidR="00761595" w:rsidRDefault="00761595" w:rsidP="004A45CF"/>
    <w:p w14:paraId="7C698C8A" w14:textId="77777777" w:rsidR="00761595" w:rsidRDefault="00761595" w:rsidP="004A45CF"/>
    <w:p w14:paraId="784173DB" w14:textId="77777777" w:rsidR="00761595" w:rsidRDefault="00761595" w:rsidP="004A45CF"/>
    <w:p w14:paraId="02067DCA" w14:textId="77777777" w:rsidR="00761595" w:rsidRDefault="00761595" w:rsidP="004A45CF"/>
    <w:p w14:paraId="4E147125" w14:textId="77777777" w:rsidR="00761595" w:rsidRDefault="00761595" w:rsidP="004A45CF"/>
    <w:p w14:paraId="01456C38" w14:textId="77777777" w:rsidR="00761595" w:rsidRDefault="00761595" w:rsidP="004A45CF"/>
    <w:p w14:paraId="5F55474E" w14:textId="77777777" w:rsidR="00761595" w:rsidRDefault="00761595" w:rsidP="004A45CF"/>
    <w:p w14:paraId="659D668F" w14:textId="77777777" w:rsidR="00761595" w:rsidRDefault="00761595" w:rsidP="004A45CF"/>
    <w:p w14:paraId="62745E7A" w14:textId="77777777" w:rsidR="00761595" w:rsidRDefault="00761595" w:rsidP="004A45CF"/>
    <w:p w14:paraId="18FBF0F7" w14:textId="77777777" w:rsidR="00E516CC" w:rsidRDefault="00E516CC" w:rsidP="004A45CF"/>
    <w:p w14:paraId="1457FF43" w14:textId="77777777" w:rsidR="00E516CC" w:rsidRDefault="00E516CC" w:rsidP="004A45CF"/>
    <w:p w14:paraId="0EE8646A" w14:textId="77777777" w:rsidR="00E516CC" w:rsidRDefault="00E516CC" w:rsidP="004A45CF"/>
    <w:p w14:paraId="0460FD65" w14:textId="77777777" w:rsidR="00E516CC" w:rsidRDefault="00E516CC" w:rsidP="004A45CF"/>
    <w:p w14:paraId="722005CA" w14:textId="1760EC2F" w:rsidR="00761595" w:rsidRDefault="00E516CC" w:rsidP="004A45CF">
      <w:r>
        <w:rPr>
          <w:rFonts w:hint="eastAsia"/>
        </w:rPr>
        <w:t xml:space="preserve">　　　　　　　　　　　　　　　　　【本件連絡先】</w:t>
      </w:r>
    </w:p>
    <w:p w14:paraId="6B5651B3" w14:textId="77777777" w:rsidR="00E516CC" w:rsidRDefault="00E516CC" w:rsidP="00E516CC">
      <w:r>
        <w:rPr>
          <w:rFonts w:hint="eastAsia"/>
        </w:rPr>
        <w:t xml:space="preserve">　　　　　　　　　　　　　　　　　　所　　　属　：</w:t>
      </w:r>
    </w:p>
    <w:p w14:paraId="69892D92" w14:textId="5C789513" w:rsidR="00E516CC" w:rsidRDefault="00E516CC" w:rsidP="00E516CC">
      <w:r>
        <w:rPr>
          <w:rFonts w:hint="eastAsia"/>
        </w:rPr>
        <w:t xml:space="preserve">　　　　　　　　　　　　　　　　　　担当者氏名　：</w:t>
      </w:r>
    </w:p>
    <w:p w14:paraId="4EA6294F" w14:textId="77777777" w:rsidR="00E516CC" w:rsidRDefault="00E516CC" w:rsidP="00E516CC">
      <w:r>
        <w:rPr>
          <w:rFonts w:hint="eastAsia"/>
        </w:rPr>
        <w:t xml:space="preserve">　　　　　　　　　　　　　　　　　　</w:t>
      </w:r>
      <w:r w:rsidRPr="00E516CC">
        <w:rPr>
          <w:rFonts w:hint="eastAsia"/>
          <w:spacing w:val="35"/>
          <w:kern w:val="0"/>
          <w:fitText w:val="1050" w:id="-861181952"/>
        </w:rPr>
        <w:t>電話番</w:t>
      </w:r>
      <w:r w:rsidRPr="00E516CC">
        <w:rPr>
          <w:rFonts w:hint="eastAsia"/>
          <w:kern w:val="0"/>
          <w:fitText w:val="1050" w:id="-861181952"/>
        </w:rPr>
        <w:t>号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14:paraId="1F709244" w14:textId="77777777" w:rsidR="00E516CC" w:rsidRDefault="00E516CC" w:rsidP="00E516CC">
      <w:r>
        <w:rPr>
          <w:rFonts w:hint="eastAsia"/>
        </w:rPr>
        <w:t xml:space="preserve">　　　　　　　　　　　　　　　　　　</w:t>
      </w:r>
      <w:r w:rsidRPr="00E516CC">
        <w:rPr>
          <w:rFonts w:hint="eastAsia"/>
          <w:spacing w:val="28"/>
          <w:kern w:val="0"/>
          <w:fitText w:val="1050" w:id="-861181951"/>
        </w:rPr>
        <w:t>Ｅ－</w:t>
      </w:r>
      <w:r w:rsidRPr="00E516CC">
        <w:rPr>
          <w:rFonts w:hint="eastAsia"/>
          <w:spacing w:val="28"/>
          <w:kern w:val="0"/>
          <w:fitText w:val="1050" w:id="-861181951"/>
        </w:rPr>
        <w:t>mai</w:t>
      </w:r>
      <w:r w:rsidRPr="00E516CC">
        <w:rPr>
          <w:rFonts w:hint="eastAsia"/>
          <w:spacing w:val="-1"/>
          <w:kern w:val="0"/>
          <w:fitText w:val="1050" w:id="-861181951"/>
        </w:rPr>
        <w:t>l</w:t>
      </w:r>
      <w:r>
        <w:rPr>
          <w:rFonts w:hint="eastAsia"/>
          <w:kern w:val="0"/>
        </w:rPr>
        <w:t xml:space="preserve">　：</w:t>
      </w:r>
      <w:bookmarkStart w:id="0" w:name="_GoBack"/>
      <w:bookmarkEnd w:id="0"/>
    </w:p>
    <w:sectPr w:rsidR="00E516CC" w:rsidSect="00561FF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6FD"/>
    <w:multiLevelType w:val="hybridMultilevel"/>
    <w:tmpl w:val="08D65636"/>
    <w:lvl w:ilvl="0" w:tplc="23D4F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5D70BE"/>
    <w:multiLevelType w:val="hybridMultilevel"/>
    <w:tmpl w:val="871EF58A"/>
    <w:lvl w:ilvl="0" w:tplc="7AF2F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256C17"/>
    <w:multiLevelType w:val="hybridMultilevel"/>
    <w:tmpl w:val="7360AE86"/>
    <w:lvl w:ilvl="0" w:tplc="9E78FF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8851B8"/>
    <w:multiLevelType w:val="hybridMultilevel"/>
    <w:tmpl w:val="4D54EC8C"/>
    <w:lvl w:ilvl="0" w:tplc="3208A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8475DD"/>
    <w:multiLevelType w:val="hybridMultilevel"/>
    <w:tmpl w:val="CFBA9A4A"/>
    <w:lvl w:ilvl="0" w:tplc="716EE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F07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5C0F91"/>
    <w:multiLevelType w:val="hybridMultilevel"/>
    <w:tmpl w:val="6B565A7A"/>
    <w:lvl w:ilvl="0" w:tplc="4BCE8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2D0667"/>
    <w:multiLevelType w:val="hybridMultilevel"/>
    <w:tmpl w:val="88048390"/>
    <w:lvl w:ilvl="0" w:tplc="9644529C">
      <w:start w:val="1"/>
      <w:numFmt w:val="aiueo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>
    <w:nsid w:val="21F61963"/>
    <w:multiLevelType w:val="hybridMultilevel"/>
    <w:tmpl w:val="8D846D40"/>
    <w:lvl w:ilvl="0" w:tplc="8EF84A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234E81"/>
    <w:multiLevelType w:val="hybridMultilevel"/>
    <w:tmpl w:val="5E544C86"/>
    <w:lvl w:ilvl="0" w:tplc="22C07FC0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22B248D9"/>
    <w:multiLevelType w:val="hybridMultilevel"/>
    <w:tmpl w:val="0390087C"/>
    <w:lvl w:ilvl="0" w:tplc="205274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11449EE">
      <w:start w:val="5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C23617"/>
    <w:multiLevelType w:val="hybridMultilevel"/>
    <w:tmpl w:val="F9248FDA"/>
    <w:lvl w:ilvl="0" w:tplc="69402FA4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260830BE"/>
    <w:multiLevelType w:val="hybridMultilevel"/>
    <w:tmpl w:val="76923780"/>
    <w:lvl w:ilvl="0" w:tplc="BCBE61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FA43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B2127C"/>
    <w:multiLevelType w:val="hybridMultilevel"/>
    <w:tmpl w:val="005C2DCE"/>
    <w:lvl w:ilvl="0" w:tplc="001ED954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>
    <w:nsid w:val="2E1630E7"/>
    <w:multiLevelType w:val="hybridMultilevel"/>
    <w:tmpl w:val="7D384A92"/>
    <w:lvl w:ilvl="0" w:tplc="7AAA3F22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31D917CE"/>
    <w:multiLevelType w:val="hybridMultilevel"/>
    <w:tmpl w:val="15FA7286"/>
    <w:lvl w:ilvl="0" w:tplc="B3207410">
      <w:start w:val="1"/>
      <w:numFmt w:val="aiueo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>
    <w:nsid w:val="3265039B"/>
    <w:multiLevelType w:val="hybridMultilevel"/>
    <w:tmpl w:val="E5E88D5E"/>
    <w:lvl w:ilvl="0" w:tplc="9DBE08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AE0FC6"/>
    <w:multiLevelType w:val="hybridMultilevel"/>
    <w:tmpl w:val="A7C4826A"/>
    <w:lvl w:ilvl="0" w:tplc="C500456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A6A2887"/>
    <w:multiLevelType w:val="hybridMultilevel"/>
    <w:tmpl w:val="116487CE"/>
    <w:lvl w:ilvl="0" w:tplc="437C4A8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3B817221"/>
    <w:multiLevelType w:val="hybridMultilevel"/>
    <w:tmpl w:val="53101ABA"/>
    <w:lvl w:ilvl="0" w:tplc="9F4CB118">
      <w:start w:val="5"/>
      <w:numFmt w:val="aiueo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9">
    <w:nsid w:val="43E27CA7"/>
    <w:multiLevelType w:val="hybridMultilevel"/>
    <w:tmpl w:val="7DC80638"/>
    <w:lvl w:ilvl="0" w:tplc="0248F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4262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581D91"/>
    <w:multiLevelType w:val="hybridMultilevel"/>
    <w:tmpl w:val="337C837A"/>
    <w:lvl w:ilvl="0" w:tplc="90547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A6304A9"/>
    <w:multiLevelType w:val="hybridMultilevel"/>
    <w:tmpl w:val="5F92F938"/>
    <w:lvl w:ilvl="0" w:tplc="1CC05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F28F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AEC7FBA"/>
    <w:multiLevelType w:val="hybridMultilevel"/>
    <w:tmpl w:val="168078D8"/>
    <w:lvl w:ilvl="0" w:tplc="3940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78098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09C9FB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836873"/>
    <w:multiLevelType w:val="hybridMultilevel"/>
    <w:tmpl w:val="3860263A"/>
    <w:lvl w:ilvl="0" w:tplc="B1162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06B42F2"/>
    <w:multiLevelType w:val="hybridMultilevel"/>
    <w:tmpl w:val="DF8CB406"/>
    <w:lvl w:ilvl="0" w:tplc="C94E56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68C4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BE2E03"/>
    <w:multiLevelType w:val="hybridMultilevel"/>
    <w:tmpl w:val="52C25BD6"/>
    <w:lvl w:ilvl="0" w:tplc="96C21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C66BB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EC974C7"/>
    <w:multiLevelType w:val="hybridMultilevel"/>
    <w:tmpl w:val="2A544F20"/>
    <w:lvl w:ilvl="0" w:tplc="7990E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2AFE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3961230"/>
    <w:multiLevelType w:val="hybridMultilevel"/>
    <w:tmpl w:val="26ECAA3C"/>
    <w:lvl w:ilvl="0" w:tplc="AED00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>
    <w:nsid w:val="78CF79A3"/>
    <w:multiLevelType w:val="hybridMultilevel"/>
    <w:tmpl w:val="8B7CBA7E"/>
    <w:lvl w:ilvl="0" w:tplc="BA8043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7D417BC2"/>
    <w:multiLevelType w:val="hybridMultilevel"/>
    <w:tmpl w:val="B8BEC098"/>
    <w:lvl w:ilvl="0" w:tplc="71D0D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DF74E42"/>
    <w:multiLevelType w:val="hybridMultilevel"/>
    <w:tmpl w:val="DFAA3430"/>
    <w:lvl w:ilvl="0" w:tplc="68561E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0"/>
  </w:num>
  <w:num w:numId="5">
    <w:abstractNumId w:val="4"/>
  </w:num>
  <w:num w:numId="6">
    <w:abstractNumId w:val="21"/>
  </w:num>
  <w:num w:numId="7">
    <w:abstractNumId w:val="13"/>
  </w:num>
  <w:num w:numId="8">
    <w:abstractNumId w:val="11"/>
  </w:num>
  <w:num w:numId="9">
    <w:abstractNumId w:val="29"/>
  </w:num>
  <w:num w:numId="10">
    <w:abstractNumId w:val="26"/>
  </w:num>
  <w:num w:numId="11">
    <w:abstractNumId w:val="19"/>
  </w:num>
  <w:num w:numId="12">
    <w:abstractNumId w:val="25"/>
  </w:num>
  <w:num w:numId="13">
    <w:abstractNumId w:val="17"/>
  </w:num>
  <w:num w:numId="14">
    <w:abstractNumId w:val="12"/>
  </w:num>
  <w:num w:numId="15">
    <w:abstractNumId w:val="1"/>
  </w:num>
  <w:num w:numId="16">
    <w:abstractNumId w:val="15"/>
  </w:num>
  <w:num w:numId="17">
    <w:abstractNumId w:val="23"/>
  </w:num>
  <w:num w:numId="18">
    <w:abstractNumId w:val="16"/>
  </w:num>
  <w:num w:numId="19">
    <w:abstractNumId w:val="7"/>
  </w:num>
  <w:num w:numId="20">
    <w:abstractNumId w:val="5"/>
  </w:num>
  <w:num w:numId="21">
    <w:abstractNumId w:val="18"/>
  </w:num>
  <w:num w:numId="22">
    <w:abstractNumId w:val="28"/>
  </w:num>
  <w:num w:numId="23">
    <w:abstractNumId w:val="14"/>
  </w:num>
  <w:num w:numId="24">
    <w:abstractNumId w:val="6"/>
  </w:num>
  <w:num w:numId="25">
    <w:abstractNumId w:val="20"/>
  </w:num>
  <w:num w:numId="26">
    <w:abstractNumId w:val="10"/>
  </w:num>
  <w:num w:numId="27">
    <w:abstractNumId w:val="8"/>
  </w:num>
  <w:num w:numId="28">
    <w:abstractNumId w:val="2"/>
  </w:num>
  <w:num w:numId="29">
    <w:abstractNumId w:val="3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C6"/>
    <w:rsid w:val="00005FFE"/>
    <w:rsid w:val="000116DD"/>
    <w:rsid w:val="00025AA4"/>
    <w:rsid w:val="0002720D"/>
    <w:rsid w:val="00041866"/>
    <w:rsid w:val="00055771"/>
    <w:rsid w:val="0007164A"/>
    <w:rsid w:val="00093E70"/>
    <w:rsid w:val="000A5492"/>
    <w:rsid w:val="000B50F8"/>
    <w:rsid w:val="000E3604"/>
    <w:rsid w:val="000F30E9"/>
    <w:rsid w:val="000F6F29"/>
    <w:rsid w:val="00133C0A"/>
    <w:rsid w:val="001474DA"/>
    <w:rsid w:val="0016627A"/>
    <w:rsid w:val="001E0F7F"/>
    <w:rsid w:val="001E68BA"/>
    <w:rsid w:val="001F12D4"/>
    <w:rsid w:val="001F3F08"/>
    <w:rsid w:val="001F4EBF"/>
    <w:rsid w:val="0022433F"/>
    <w:rsid w:val="00242954"/>
    <w:rsid w:val="002E02DD"/>
    <w:rsid w:val="00336B6A"/>
    <w:rsid w:val="003770A9"/>
    <w:rsid w:val="0039697F"/>
    <w:rsid w:val="00450B20"/>
    <w:rsid w:val="00485A4B"/>
    <w:rsid w:val="00487FEB"/>
    <w:rsid w:val="004A45CF"/>
    <w:rsid w:val="004A6FD0"/>
    <w:rsid w:val="004B7D7B"/>
    <w:rsid w:val="00561FF6"/>
    <w:rsid w:val="0058230F"/>
    <w:rsid w:val="00597C8C"/>
    <w:rsid w:val="005B6000"/>
    <w:rsid w:val="005C2CEA"/>
    <w:rsid w:val="005C6FE4"/>
    <w:rsid w:val="00641CD3"/>
    <w:rsid w:val="0066011F"/>
    <w:rsid w:val="006E2AA6"/>
    <w:rsid w:val="006E3344"/>
    <w:rsid w:val="00742C4B"/>
    <w:rsid w:val="00744CA8"/>
    <w:rsid w:val="00761595"/>
    <w:rsid w:val="00770B76"/>
    <w:rsid w:val="0077106B"/>
    <w:rsid w:val="00795B1B"/>
    <w:rsid w:val="007B18AE"/>
    <w:rsid w:val="007B4C33"/>
    <w:rsid w:val="007C59C6"/>
    <w:rsid w:val="00804E26"/>
    <w:rsid w:val="0081194B"/>
    <w:rsid w:val="00835BAC"/>
    <w:rsid w:val="00861D55"/>
    <w:rsid w:val="00865221"/>
    <w:rsid w:val="008765C9"/>
    <w:rsid w:val="0088083F"/>
    <w:rsid w:val="008D6B9A"/>
    <w:rsid w:val="008E06F8"/>
    <w:rsid w:val="008F5D82"/>
    <w:rsid w:val="008F7169"/>
    <w:rsid w:val="00900EAF"/>
    <w:rsid w:val="00923B96"/>
    <w:rsid w:val="00946E57"/>
    <w:rsid w:val="00957254"/>
    <w:rsid w:val="009744FB"/>
    <w:rsid w:val="00996CCA"/>
    <w:rsid w:val="009A1A0B"/>
    <w:rsid w:val="009C7282"/>
    <w:rsid w:val="00A42071"/>
    <w:rsid w:val="00A768CE"/>
    <w:rsid w:val="00A81E99"/>
    <w:rsid w:val="00A86DC8"/>
    <w:rsid w:val="00AB4810"/>
    <w:rsid w:val="00AC1E12"/>
    <w:rsid w:val="00AD348C"/>
    <w:rsid w:val="00B1196F"/>
    <w:rsid w:val="00B134C8"/>
    <w:rsid w:val="00B25452"/>
    <w:rsid w:val="00B3270B"/>
    <w:rsid w:val="00B4164A"/>
    <w:rsid w:val="00B74A66"/>
    <w:rsid w:val="00B83CB1"/>
    <w:rsid w:val="00B84017"/>
    <w:rsid w:val="00BA4625"/>
    <w:rsid w:val="00BF4296"/>
    <w:rsid w:val="00C23C00"/>
    <w:rsid w:val="00C33F98"/>
    <w:rsid w:val="00C420E4"/>
    <w:rsid w:val="00C6171E"/>
    <w:rsid w:val="00C9717B"/>
    <w:rsid w:val="00CF015C"/>
    <w:rsid w:val="00D056EA"/>
    <w:rsid w:val="00D33EB8"/>
    <w:rsid w:val="00D53989"/>
    <w:rsid w:val="00D7179E"/>
    <w:rsid w:val="00D856AA"/>
    <w:rsid w:val="00D946C6"/>
    <w:rsid w:val="00DB21AE"/>
    <w:rsid w:val="00DD2AE9"/>
    <w:rsid w:val="00DF27A3"/>
    <w:rsid w:val="00DF36C6"/>
    <w:rsid w:val="00E14AF0"/>
    <w:rsid w:val="00E413BC"/>
    <w:rsid w:val="00E420CC"/>
    <w:rsid w:val="00E44F45"/>
    <w:rsid w:val="00E516CC"/>
    <w:rsid w:val="00E6302D"/>
    <w:rsid w:val="00E64448"/>
    <w:rsid w:val="00E662F0"/>
    <w:rsid w:val="00E716D5"/>
    <w:rsid w:val="00E77798"/>
    <w:rsid w:val="00E80178"/>
    <w:rsid w:val="00E809CA"/>
    <w:rsid w:val="00E95153"/>
    <w:rsid w:val="00EE206E"/>
    <w:rsid w:val="00F12E3E"/>
    <w:rsid w:val="00F163DB"/>
    <w:rsid w:val="00F66B83"/>
    <w:rsid w:val="00F92B98"/>
    <w:rsid w:val="00FB3FB4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E2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12"/>
    <w:pPr>
      <w:ind w:leftChars="400" w:left="840"/>
    </w:pPr>
  </w:style>
  <w:style w:type="table" w:styleId="a4">
    <w:name w:val="Table Grid"/>
    <w:basedOn w:val="a1"/>
    <w:uiPriority w:val="59"/>
    <w:rsid w:val="000E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36B6A"/>
    <w:pPr>
      <w:jc w:val="center"/>
    </w:pPr>
  </w:style>
  <w:style w:type="character" w:customStyle="1" w:styleId="a6">
    <w:name w:val="記 (文字)"/>
    <w:basedOn w:val="a0"/>
    <w:link w:val="a5"/>
    <w:uiPriority w:val="99"/>
    <w:rsid w:val="00336B6A"/>
  </w:style>
  <w:style w:type="paragraph" w:styleId="a7">
    <w:name w:val="Closing"/>
    <w:basedOn w:val="a"/>
    <w:link w:val="a8"/>
    <w:uiPriority w:val="99"/>
    <w:unhideWhenUsed/>
    <w:rsid w:val="00336B6A"/>
    <w:pPr>
      <w:jc w:val="right"/>
    </w:pPr>
  </w:style>
  <w:style w:type="character" w:customStyle="1" w:styleId="a8">
    <w:name w:val="結語 (文字)"/>
    <w:basedOn w:val="a0"/>
    <w:link w:val="a7"/>
    <w:uiPriority w:val="99"/>
    <w:rsid w:val="00336B6A"/>
  </w:style>
  <w:style w:type="character" w:styleId="a9">
    <w:name w:val="Hyperlink"/>
    <w:basedOn w:val="a0"/>
    <w:uiPriority w:val="99"/>
    <w:unhideWhenUsed/>
    <w:rsid w:val="00FC56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3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12"/>
    <w:pPr>
      <w:ind w:leftChars="400" w:left="840"/>
    </w:pPr>
  </w:style>
  <w:style w:type="table" w:styleId="a4">
    <w:name w:val="Table Grid"/>
    <w:basedOn w:val="a1"/>
    <w:uiPriority w:val="59"/>
    <w:rsid w:val="000E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36B6A"/>
    <w:pPr>
      <w:jc w:val="center"/>
    </w:pPr>
  </w:style>
  <w:style w:type="character" w:customStyle="1" w:styleId="a6">
    <w:name w:val="記 (文字)"/>
    <w:basedOn w:val="a0"/>
    <w:link w:val="a5"/>
    <w:uiPriority w:val="99"/>
    <w:rsid w:val="00336B6A"/>
  </w:style>
  <w:style w:type="paragraph" w:styleId="a7">
    <w:name w:val="Closing"/>
    <w:basedOn w:val="a"/>
    <w:link w:val="a8"/>
    <w:uiPriority w:val="99"/>
    <w:unhideWhenUsed/>
    <w:rsid w:val="00336B6A"/>
    <w:pPr>
      <w:jc w:val="right"/>
    </w:pPr>
  </w:style>
  <w:style w:type="character" w:customStyle="1" w:styleId="a8">
    <w:name w:val="結語 (文字)"/>
    <w:basedOn w:val="a0"/>
    <w:link w:val="a7"/>
    <w:uiPriority w:val="99"/>
    <w:rsid w:val="00336B6A"/>
  </w:style>
  <w:style w:type="character" w:styleId="a9">
    <w:name w:val="Hyperlink"/>
    <w:basedOn w:val="a0"/>
    <w:uiPriority w:val="99"/>
    <w:unhideWhenUsed/>
    <w:rsid w:val="00FC56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3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2024-12-22T03:06:00Z</cp:lastPrinted>
  <dcterms:created xsi:type="dcterms:W3CDTF">2024-12-26T10:04:00Z</dcterms:created>
  <dcterms:modified xsi:type="dcterms:W3CDTF">2024-12-28T04:21:00Z</dcterms:modified>
</cp:coreProperties>
</file>