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FFF4F" w14:textId="4B936B09" w:rsidR="00336B6A" w:rsidRDefault="001F12D4" w:rsidP="00A42071">
      <w:pPr>
        <w:jc w:val="right"/>
      </w:pPr>
      <w:r>
        <w:rPr>
          <w:rFonts w:hint="eastAsia"/>
        </w:rPr>
        <w:t>【</w:t>
      </w:r>
      <w:r w:rsidR="00E662F0">
        <w:rPr>
          <w:rFonts w:hint="eastAsia"/>
        </w:rPr>
        <w:t>様式２</w:t>
      </w:r>
      <w:r>
        <w:rPr>
          <w:rFonts w:hint="eastAsia"/>
        </w:rPr>
        <w:t>】</w:t>
      </w:r>
    </w:p>
    <w:p w14:paraId="74225868" w14:textId="77777777" w:rsidR="00E662F0" w:rsidRDefault="00E662F0" w:rsidP="00336B6A"/>
    <w:p w14:paraId="5277E8C7" w14:textId="77777777" w:rsidR="00561FF6" w:rsidRDefault="00561FF6" w:rsidP="00336B6A"/>
    <w:p w14:paraId="7D207F4E" w14:textId="73C637E1" w:rsidR="00A42071" w:rsidRPr="00AD348C" w:rsidRDefault="00B84017" w:rsidP="00A42071">
      <w:pPr>
        <w:jc w:val="center"/>
        <w:rPr>
          <w:b/>
          <w:sz w:val="28"/>
          <w:szCs w:val="28"/>
        </w:rPr>
      </w:pPr>
      <w:r w:rsidRPr="00AD348C">
        <w:rPr>
          <w:rFonts w:hint="eastAsia"/>
          <w:b/>
          <w:sz w:val="28"/>
          <w:szCs w:val="28"/>
        </w:rPr>
        <w:t>会社概要</w:t>
      </w:r>
    </w:p>
    <w:p w14:paraId="09F17923" w14:textId="77777777" w:rsidR="00025AA4" w:rsidRPr="001E0F7F" w:rsidRDefault="00025AA4" w:rsidP="00A42071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25AA4" w14:paraId="0DE44A75" w14:textId="77777777" w:rsidTr="009A1A0B">
        <w:tc>
          <w:tcPr>
            <w:tcW w:w="2376" w:type="dxa"/>
            <w:vAlign w:val="center"/>
          </w:tcPr>
          <w:p w14:paraId="15E06518" w14:textId="06A24F4A" w:rsidR="00025AA4" w:rsidRDefault="00B84017" w:rsidP="00B8401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26" w:type="dxa"/>
          </w:tcPr>
          <w:p w14:paraId="1760028F" w14:textId="77777777" w:rsidR="00025AA4" w:rsidRDefault="00025AA4" w:rsidP="00336B6A"/>
          <w:p w14:paraId="5C92FC42" w14:textId="77777777" w:rsidR="00025AA4" w:rsidRDefault="00025AA4" w:rsidP="00336B6A"/>
        </w:tc>
      </w:tr>
      <w:tr w:rsidR="00025AA4" w14:paraId="033561B3" w14:textId="77777777" w:rsidTr="009A1A0B">
        <w:tc>
          <w:tcPr>
            <w:tcW w:w="2376" w:type="dxa"/>
            <w:vAlign w:val="center"/>
          </w:tcPr>
          <w:p w14:paraId="2C57C7B6" w14:textId="71F5DCBD" w:rsidR="00025AA4" w:rsidRDefault="00025AA4" w:rsidP="009A1A0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26" w:type="dxa"/>
          </w:tcPr>
          <w:p w14:paraId="594EDC9F" w14:textId="77777777" w:rsidR="00025AA4" w:rsidRDefault="00025AA4" w:rsidP="00336B6A"/>
          <w:p w14:paraId="3E955D9F" w14:textId="77777777" w:rsidR="00025AA4" w:rsidRDefault="00025AA4" w:rsidP="00336B6A"/>
        </w:tc>
      </w:tr>
      <w:tr w:rsidR="00025AA4" w14:paraId="2BBCD35A" w14:textId="77777777" w:rsidTr="009A1A0B">
        <w:tc>
          <w:tcPr>
            <w:tcW w:w="2376" w:type="dxa"/>
            <w:vAlign w:val="center"/>
          </w:tcPr>
          <w:p w14:paraId="0A09178A" w14:textId="51C0E79E" w:rsidR="00025AA4" w:rsidRDefault="00025AA4" w:rsidP="009A1A0B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326" w:type="dxa"/>
          </w:tcPr>
          <w:p w14:paraId="4172B433" w14:textId="77777777" w:rsidR="00025AA4" w:rsidRDefault="00025AA4" w:rsidP="00336B6A"/>
          <w:p w14:paraId="19D8C2FB" w14:textId="77777777" w:rsidR="00025AA4" w:rsidRDefault="00025AA4" w:rsidP="00336B6A"/>
        </w:tc>
      </w:tr>
      <w:tr w:rsidR="00025AA4" w14:paraId="2310906D" w14:textId="77777777" w:rsidTr="009A1A0B">
        <w:tc>
          <w:tcPr>
            <w:tcW w:w="2376" w:type="dxa"/>
            <w:vAlign w:val="center"/>
          </w:tcPr>
          <w:p w14:paraId="0604F812" w14:textId="06E7C40E" w:rsidR="00025AA4" w:rsidRDefault="00025AA4" w:rsidP="009A1A0B">
            <w:pPr>
              <w:jc w:val="center"/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6326" w:type="dxa"/>
            <w:vAlign w:val="center"/>
          </w:tcPr>
          <w:p w14:paraId="654AB2CD" w14:textId="77777777" w:rsidR="00025AA4" w:rsidRDefault="00025AA4" w:rsidP="009A1A0B">
            <w:pPr>
              <w:jc w:val="left"/>
            </w:pPr>
            <w:r>
              <w:rPr>
                <w:rFonts w:hint="eastAsia"/>
              </w:rPr>
              <w:t>（電話）</w:t>
            </w:r>
            <w:r w:rsidR="009A1A0B">
              <w:rPr>
                <w:rFonts w:hint="eastAsia"/>
              </w:rPr>
              <w:t xml:space="preserve">　　　　　　　　　　（</w:t>
            </w:r>
            <w:r w:rsidR="009A1A0B">
              <w:rPr>
                <w:rFonts w:hint="eastAsia"/>
              </w:rPr>
              <w:t>FAX</w:t>
            </w:r>
            <w:r w:rsidR="009A1A0B">
              <w:rPr>
                <w:rFonts w:hint="eastAsia"/>
              </w:rPr>
              <w:t>）</w:t>
            </w:r>
          </w:p>
          <w:p w14:paraId="07AD6BE3" w14:textId="5DBAE0B0" w:rsidR="009A1A0B" w:rsidRPr="009A1A0B" w:rsidRDefault="009A1A0B" w:rsidP="009A1A0B">
            <w:pPr>
              <w:jc w:val="left"/>
            </w:pPr>
          </w:p>
        </w:tc>
      </w:tr>
      <w:tr w:rsidR="00025AA4" w14:paraId="112034AB" w14:textId="77777777" w:rsidTr="009A1A0B">
        <w:tc>
          <w:tcPr>
            <w:tcW w:w="2376" w:type="dxa"/>
            <w:vAlign w:val="center"/>
          </w:tcPr>
          <w:p w14:paraId="4D815879" w14:textId="475ACC5F" w:rsidR="00025AA4" w:rsidRDefault="00025AA4" w:rsidP="009A1A0B">
            <w:pPr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326" w:type="dxa"/>
          </w:tcPr>
          <w:p w14:paraId="5BC0AFF9" w14:textId="77777777" w:rsidR="00025AA4" w:rsidRDefault="00025AA4" w:rsidP="00336B6A"/>
          <w:p w14:paraId="762C009B" w14:textId="77777777" w:rsidR="00025AA4" w:rsidRDefault="00025AA4" w:rsidP="00336B6A"/>
        </w:tc>
      </w:tr>
      <w:tr w:rsidR="00025AA4" w14:paraId="2483B23C" w14:textId="77777777" w:rsidTr="009A1A0B">
        <w:tc>
          <w:tcPr>
            <w:tcW w:w="2376" w:type="dxa"/>
            <w:vAlign w:val="center"/>
          </w:tcPr>
          <w:p w14:paraId="1B914F6D" w14:textId="7D786BB2" w:rsidR="00025AA4" w:rsidRDefault="00025AA4" w:rsidP="009A1A0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326" w:type="dxa"/>
          </w:tcPr>
          <w:p w14:paraId="0A2BC398" w14:textId="77777777" w:rsidR="00025AA4" w:rsidRDefault="00025AA4" w:rsidP="00336B6A"/>
          <w:p w14:paraId="30A0D121" w14:textId="4FB0E41A" w:rsidR="00025AA4" w:rsidRDefault="009A1A0B" w:rsidP="00336B6A">
            <w:r>
              <w:rPr>
                <w:rFonts w:hint="eastAsia"/>
              </w:rPr>
              <w:t xml:space="preserve">　　　　　　　　　　　　　　　　　　　千円</w:t>
            </w:r>
          </w:p>
        </w:tc>
      </w:tr>
      <w:tr w:rsidR="00025AA4" w14:paraId="19A5E5FA" w14:textId="77777777" w:rsidTr="009A1A0B">
        <w:tc>
          <w:tcPr>
            <w:tcW w:w="2376" w:type="dxa"/>
            <w:vAlign w:val="center"/>
          </w:tcPr>
          <w:p w14:paraId="6B597A11" w14:textId="404959D5" w:rsidR="00025AA4" w:rsidRDefault="00025AA4" w:rsidP="009A1A0B">
            <w:pPr>
              <w:jc w:val="center"/>
            </w:pPr>
            <w:r>
              <w:rPr>
                <w:rFonts w:hint="eastAsia"/>
              </w:rPr>
              <w:t>売上金</w:t>
            </w:r>
          </w:p>
        </w:tc>
        <w:tc>
          <w:tcPr>
            <w:tcW w:w="6326" w:type="dxa"/>
          </w:tcPr>
          <w:p w14:paraId="4BFB536B" w14:textId="77777777" w:rsidR="00025AA4" w:rsidRDefault="00025AA4" w:rsidP="00336B6A"/>
          <w:p w14:paraId="62ACC8F2" w14:textId="526DCBFE" w:rsidR="00025AA4" w:rsidRDefault="009A1A0B" w:rsidP="00336B6A">
            <w:r>
              <w:rPr>
                <w:rFonts w:hint="eastAsia"/>
              </w:rPr>
              <w:t xml:space="preserve">　　　　　　　　　　　　　　　　　　　千円（　　　　年度）</w:t>
            </w:r>
          </w:p>
        </w:tc>
      </w:tr>
      <w:tr w:rsidR="00025AA4" w14:paraId="6D2A978F" w14:textId="77777777" w:rsidTr="009A1A0B">
        <w:tc>
          <w:tcPr>
            <w:tcW w:w="2376" w:type="dxa"/>
            <w:vAlign w:val="center"/>
          </w:tcPr>
          <w:p w14:paraId="0C74572E" w14:textId="6D1E0C25" w:rsidR="00025AA4" w:rsidRDefault="00025AA4" w:rsidP="009A1A0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26" w:type="dxa"/>
          </w:tcPr>
          <w:p w14:paraId="03BC085E" w14:textId="77777777" w:rsidR="00025AA4" w:rsidRDefault="00025AA4" w:rsidP="00336B6A"/>
          <w:p w14:paraId="66412B64" w14:textId="29D7A96D" w:rsidR="00025AA4" w:rsidRDefault="009A1A0B" w:rsidP="00336B6A">
            <w:r>
              <w:rPr>
                <w:rFonts w:hint="eastAsia"/>
              </w:rPr>
              <w:t xml:space="preserve">　　　　　　　　　　人（　　　　　年　　　月　　　日現在）</w:t>
            </w:r>
          </w:p>
        </w:tc>
      </w:tr>
      <w:tr w:rsidR="00025AA4" w14:paraId="23D2CA62" w14:textId="77777777" w:rsidTr="009A1A0B">
        <w:tc>
          <w:tcPr>
            <w:tcW w:w="2376" w:type="dxa"/>
            <w:vAlign w:val="center"/>
          </w:tcPr>
          <w:p w14:paraId="160528EF" w14:textId="1ED62C57" w:rsidR="00025AA4" w:rsidRDefault="00025AA4" w:rsidP="009A1A0B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326" w:type="dxa"/>
          </w:tcPr>
          <w:p w14:paraId="7F3151A3" w14:textId="77777777" w:rsidR="00025AA4" w:rsidRDefault="00025AA4" w:rsidP="00336B6A"/>
          <w:p w14:paraId="2215E62F" w14:textId="77777777" w:rsidR="00025AA4" w:rsidRDefault="00025AA4" w:rsidP="00336B6A"/>
          <w:p w14:paraId="3D2C583D" w14:textId="77777777" w:rsidR="00025AA4" w:rsidRDefault="00025AA4" w:rsidP="00336B6A"/>
          <w:p w14:paraId="6941FAB8" w14:textId="77777777" w:rsidR="00025AA4" w:rsidRDefault="00025AA4" w:rsidP="00336B6A"/>
          <w:p w14:paraId="233C4787" w14:textId="77777777" w:rsidR="00025AA4" w:rsidRDefault="00025AA4" w:rsidP="00336B6A"/>
          <w:p w14:paraId="5A90C1FC" w14:textId="77777777" w:rsidR="00025AA4" w:rsidRDefault="00025AA4" w:rsidP="00336B6A"/>
          <w:p w14:paraId="5F002686" w14:textId="77777777" w:rsidR="00025AA4" w:rsidRDefault="00025AA4" w:rsidP="00336B6A"/>
        </w:tc>
      </w:tr>
    </w:tbl>
    <w:p w14:paraId="2DA00DC2" w14:textId="77777777" w:rsidR="00025AA4" w:rsidRDefault="00025AA4" w:rsidP="00025AA4">
      <w:pPr>
        <w:ind w:right="84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25AA4" w14:paraId="391CD865" w14:textId="77777777" w:rsidTr="001F0C56">
        <w:tc>
          <w:tcPr>
            <w:tcW w:w="8702" w:type="dxa"/>
            <w:gridSpan w:val="2"/>
          </w:tcPr>
          <w:p w14:paraId="480D1649" w14:textId="458D83AF" w:rsidR="00025AA4" w:rsidRDefault="00025AA4" w:rsidP="00025AA4">
            <w:pPr>
              <w:ind w:right="840"/>
              <w:jc w:val="center"/>
            </w:pPr>
            <w:r>
              <w:rPr>
                <w:rFonts w:hint="eastAsia"/>
              </w:rPr>
              <w:t>支店・営業所等の概要（担当者の所属）</w:t>
            </w:r>
          </w:p>
        </w:tc>
      </w:tr>
      <w:tr w:rsidR="00025AA4" w14:paraId="25E410CA" w14:textId="77777777" w:rsidTr="00025AA4">
        <w:tc>
          <w:tcPr>
            <w:tcW w:w="2376" w:type="dxa"/>
          </w:tcPr>
          <w:p w14:paraId="22A6676C" w14:textId="1E2A4DDE" w:rsidR="00025AA4" w:rsidRDefault="00025AA4" w:rsidP="00025AA4">
            <w:pPr>
              <w:ind w:right="840"/>
            </w:pPr>
            <w:r>
              <w:rPr>
                <w:rFonts w:hint="eastAsia"/>
              </w:rPr>
              <w:t>支店等の名称</w:t>
            </w:r>
          </w:p>
        </w:tc>
        <w:tc>
          <w:tcPr>
            <w:tcW w:w="6326" w:type="dxa"/>
          </w:tcPr>
          <w:p w14:paraId="5F999F1E" w14:textId="77777777" w:rsidR="00025AA4" w:rsidRDefault="00025AA4" w:rsidP="00025AA4">
            <w:pPr>
              <w:ind w:right="840"/>
            </w:pPr>
          </w:p>
          <w:p w14:paraId="64DA4DB5" w14:textId="77777777" w:rsidR="00025AA4" w:rsidRDefault="00025AA4" w:rsidP="00025AA4">
            <w:pPr>
              <w:ind w:right="840"/>
            </w:pPr>
          </w:p>
        </w:tc>
      </w:tr>
      <w:tr w:rsidR="00025AA4" w14:paraId="6D91FA48" w14:textId="77777777" w:rsidTr="00025AA4">
        <w:tc>
          <w:tcPr>
            <w:tcW w:w="2376" w:type="dxa"/>
          </w:tcPr>
          <w:p w14:paraId="3964EEC6" w14:textId="7BC24DB7" w:rsidR="00025AA4" w:rsidRDefault="00025AA4" w:rsidP="00025AA4">
            <w:pPr>
              <w:ind w:right="84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</w:tcPr>
          <w:p w14:paraId="237A18BE" w14:textId="77777777" w:rsidR="00025AA4" w:rsidRDefault="00025AA4" w:rsidP="00025AA4">
            <w:pPr>
              <w:ind w:right="840"/>
            </w:pPr>
          </w:p>
          <w:p w14:paraId="7028F027" w14:textId="77777777" w:rsidR="00025AA4" w:rsidRDefault="00025AA4" w:rsidP="00025AA4">
            <w:pPr>
              <w:ind w:right="840"/>
            </w:pPr>
          </w:p>
        </w:tc>
      </w:tr>
      <w:tr w:rsidR="00025AA4" w14:paraId="6D1D0118" w14:textId="77777777" w:rsidTr="009A1A0B">
        <w:tc>
          <w:tcPr>
            <w:tcW w:w="2376" w:type="dxa"/>
          </w:tcPr>
          <w:p w14:paraId="143B8E93" w14:textId="74A8C744" w:rsidR="00025AA4" w:rsidRDefault="00025AA4" w:rsidP="00025AA4">
            <w:pPr>
              <w:ind w:right="84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326" w:type="dxa"/>
            <w:vAlign w:val="center"/>
          </w:tcPr>
          <w:p w14:paraId="4DCC6616" w14:textId="3E6B9D88" w:rsidR="009A1A0B" w:rsidRDefault="009A1A0B" w:rsidP="009A1A0B">
            <w:pPr>
              <w:jc w:val="left"/>
            </w:pPr>
            <w:r>
              <w:rPr>
                <w:rFonts w:hint="eastAsia"/>
              </w:rPr>
              <w:t>（電話）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14:paraId="4BD95EF7" w14:textId="77777777" w:rsidR="00025AA4" w:rsidRDefault="00025AA4" w:rsidP="009A1A0B">
            <w:pPr>
              <w:ind w:right="840"/>
              <w:jc w:val="left"/>
            </w:pPr>
          </w:p>
        </w:tc>
      </w:tr>
    </w:tbl>
    <w:p w14:paraId="624BE931" w14:textId="764B24A7" w:rsidR="00E662F0" w:rsidRDefault="00025AA4" w:rsidP="00336B6A">
      <w:r>
        <w:rPr>
          <w:rFonts w:hint="eastAsia"/>
        </w:rPr>
        <w:t>※上記欄に記入の上、パンフレット等会社の概要がわかるものを添付してください。</w:t>
      </w:r>
      <w:bookmarkStart w:id="0" w:name="_GoBack"/>
      <w:bookmarkEnd w:id="0"/>
    </w:p>
    <w:sectPr w:rsidR="00E662F0" w:rsidSect="00561FF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6FD"/>
    <w:multiLevelType w:val="hybridMultilevel"/>
    <w:tmpl w:val="08D65636"/>
    <w:lvl w:ilvl="0" w:tplc="23D4F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5D70BE"/>
    <w:multiLevelType w:val="hybridMultilevel"/>
    <w:tmpl w:val="871EF58A"/>
    <w:lvl w:ilvl="0" w:tplc="7AF2F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256C17"/>
    <w:multiLevelType w:val="hybridMultilevel"/>
    <w:tmpl w:val="7360AE86"/>
    <w:lvl w:ilvl="0" w:tplc="9E78FFD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D8851B8"/>
    <w:multiLevelType w:val="hybridMultilevel"/>
    <w:tmpl w:val="4D54EC8C"/>
    <w:lvl w:ilvl="0" w:tplc="3208A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8475DD"/>
    <w:multiLevelType w:val="hybridMultilevel"/>
    <w:tmpl w:val="CFBA9A4A"/>
    <w:lvl w:ilvl="0" w:tplc="716EE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F071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5C0F91"/>
    <w:multiLevelType w:val="hybridMultilevel"/>
    <w:tmpl w:val="6B565A7A"/>
    <w:lvl w:ilvl="0" w:tplc="4BCE8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2D0667"/>
    <w:multiLevelType w:val="hybridMultilevel"/>
    <w:tmpl w:val="88048390"/>
    <w:lvl w:ilvl="0" w:tplc="9644529C">
      <w:start w:val="1"/>
      <w:numFmt w:val="aiueo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>
    <w:nsid w:val="21F61963"/>
    <w:multiLevelType w:val="hybridMultilevel"/>
    <w:tmpl w:val="8D846D40"/>
    <w:lvl w:ilvl="0" w:tplc="8EF84A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234E81"/>
    <w:multiLevelType w:val="hybridMultilevel"/>
    <w:tmpl w:val="5E544C86"/>
    <w:lvl w:ilvl="0" w:tplc="22C07FC0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22B248D9"/>
    <w:multiLevelType w:val="hybridMultilevel"/>
    <w:tmpl w:val="0390087C"/>
    <w:lvl w:ilvl="0" w:tplc="205274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11449EE">
      <w:start w:val="5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C23617"/>
    <w:multiLevelType w:val="hybridMultilevel"/>
    <w:tmpl w:val="F9248FDA"/>
    <w:lvl w:ilvl="0" w:tplc="69402FA4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260830BE"/>
    <w:multiLevelType w:val="hybridMultilevel"/>
    <w:tmpl w:val="76923780"/>
    <w:lvl w:ilvl="0" w:tplc="BCBE61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FA43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B2127C"/>
    <w:multiLevelType w:val="hybridMultilevel"/>
    <w:tmpl w:val="005C2DCE"/>
    <w:lvl w:ilvl="0" w:tplc="001ED954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>
    <w:nsid w:val="2E1630E7"/>
    <w:multiLevelType w:val="hybridMultilevel"/>
    <w:tmpl w:val="7D384A92"/>
    <w:lvl w:ilvl="0" w:tplc="7AAA3F22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>
    <w:nsid w:val="31D917CE"/>
    <w:multiLevelType w:val="hybridMultilevel"/>
    <w:tmpl w:val="15FA7286"/>
    <w:lvl w:ilvl="0" w:tplc="B3207410">
      <w:start w:val="1"/>
      <w:numFmt w:val="aiueo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>
    <w:nsid w:val="3265039B"/>
    <w:multiLevelType w:val="hybridMultilevel"/>
    <w:tmpl w:val="E5E88D5E"/>
    <w:lvl w:ilvl="0" w:tplc="9DBE08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AE0FC6"/>
    <w:multiLevelType w:val="hybridMultilevel"/>
    <w:tmpl w:val="A7C4826A"/>
    <w:lvl w:ilvl="0" w:tplc="C500456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A6A2887"/>
    <w:multiLevelType w:val="hybridMultilevel"/>
    <w:tmpl w:val="116487CE"/>
    <w:lvl w:ilvl="0" w:tplc="437C4A8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3B817221"/>
    <w:multiLevelType w:val="hybridMultilevel"/>
    <w:tmpl w:val="53101ABA"/>
    <w:lvl w:ilvl="0" w:tplc="9F4CB118">
      <w:start w:val="5"/>
      <w:numFmt w:val="aiueo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9">
    <w:nsid w:val="43E27CA7"/>
    <w:multiLevelType w:val="hybridMultilevel"/>
    <w:tmpl w:val="7DC80638"/>
    <w:lvl w:ilvl="0" w:tplc="0248F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4262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8581D91"/>
    <w:multiLevelType w:val="hybridMultilevel"/>
    <w:tmpl w:val="337C837A"/>
    <w:lvl w:ilvl="0" w:tplc="90547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A6304A9"/>
    <w:multiLevelType w:val="hybridMultilevel"/>
    <w:tmpl w:val="5F92F938"/>
    <w:lvl w:ilvl="0" w:tplc="1CC052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F28F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AEC7FBA"/>
    <w:multiLevelType w:val="hybridMultilevel"/>
    <w:tmpl w:val="168078D8"/>
    <w:lvl w:ilvl="0" w:tplc="39409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678098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09C9FB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836873"/>
    <w:multiLevelType w:val="hybridMultilevel"/>
    <w:tmpl w:val="3860263A"/>
    <w:lvl w:ilvl="0" w:tplc="B1162E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06B42F2"/>
    <w:multiLevelType w:val="hybridMultilevel"/>
    <w:tmpl w:val="DF8CB406"/>
    <w:lvl w:ilvl="0" w:tplc="C94E56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68C4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BE2E03"/>
    <w:multiLevelType w:val="hybridMultilevel"/>
    <w:tmpl w:val="52C25BD6"/>
    <w:lvl w:ilvl="0" w:tplc="96C21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C66BB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EC974C7"/>
    <w:multiLevelType w:val="hybridMultilevel"/>
    <w:tmpl w:val="2A544F20"/>
    <w:lvl w:ilvl="0" w:tplc="7990E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2AFE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3961230"/>
    <w:multiLevelType w:val="hybridMultilevel"/>
    <w:tmpl w:val="26ECAA3C"/>
    <w:lvl w:ilvl="0" w:tplc="AED00C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>
    <w:nsid w:val="78CF79A3"/>
    <w:multiLevelType w:val="hybridMultilevel"/>
    <w:tmpl w:val="8B7CBA7E"/>
    <w:lvl w:ilvl="0" w:tplc="BA8043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7D417BC2"/>
    <w:multiLevelType w:val="hybridMultilevel"/>
    <w:tmpl w:val="B8BEC098"/>
    <w:lvl w:ilvl="0" w:tplc="71D0D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DF74E42"/>
    <w:multiLevelType w:val="hybridMultilevel"/>
    <w:tmpl w:val="DFAA3430"/>
    <w:lvl w:ilvl="0" w:tplc="68561E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0"/>
  </w:num>
  <w:num w:numId="5">
    <w:abstractNumId w:val="4"/>
  </w:num>
  <w:num w:numId="6">
    <w:abstractNumId w:val="21"/>
  </w:num>
  <w:num w:numId="7">
    <w:abstractNumId w:val="13"/>
  </w:num>
  <w:num w:numId="8">
    <w:abstractNumId w:val="11"/>
  </w:num>
  <w:num w:numId="9">
    <w:abstractNumId w:val="29"/>
  </w:num>
  <w:num w:numId="10">
    <w:abstractNumId w:val="26"/>
  </w:num>
  <w:num w:numId="11">
    <w:abstractNumId w:val="19"/>
  </w:num>
  <w:num w:numId="12">
    <w:abstractNumId w:val="25"/>
  </w:num>
  <w:num w:numId="13">
    <w:abstractNumId w:val="17"/>
  </w:num>
  <w:num w:numId="14">
    <w:abstractNumId w:val="12"/>
  </w:num>
  <w:num w:numId="15">
    <w:abstractNumId w:val="1"/>
  </w:num>
  <w:num w:numId="16">
    <w:abstractNumId w:val="15"/>
  </w:num>
  <w:num w:numId="17">
    <w:abstractNumId w:val="23"/>
  </w:num>
  <w:num w:numId="18">
    <w:abstractNumId w:val="16"/>
  </w:num>
  <w:num w:numId="19">
    <w:abstractNumId w:val="7"/>
  </w:num>
  <w:num w:numId="20">
    <w:abstractNumId w:val="5"/>
  </w:num>
  <w:num w:numId="21">
    <w:abstractNumId w:val="18"/>
  </w:num>
  <w:num w:numId="22">
    <w:abstractNumId w:val="28"/>
  </w:num>
  <w:num w:numId="23">
    <w:abstractNumId w:val="14"/>
  </w:num>
  <w:num w:numId="24">
    <w:abstractNumId w:val="6"/>
  </w:num>
  <w:num w:numId="25">
    <w:abstractNumId w:val="20"/>
  </w:num>
  <w:num w:numId="26">
    <w:abstractNumId w:val="10"/>
  </w:num>
  <w:num w:numId="27">
    <w:abstractNumId w:val="8"/>
  </w:num>
  <w:num w:numId="28">
    <w:abstractNumId w:val="2"/>
  </w:num>
  <w:num w:numId="29">
    <w:abstractNumId w:val="3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C6"/>
    <w:rsid w:val="00005FFE"/>
    <w:rsid w:val="000116DD"/>
    <w:rsid w:val="00025AA4"/>
    <w:rsid w:val="0002720D"/>
    <w:rsid w:val="00041866"/>
    <w:rsid w:val="00055771"/>
    <w:rsid w:val="0007164A"/>
    <w:rsid w:val="00093E70"/>
    <w:rsid w:val="000A5492"/>
    <w:rsid w:val="000B50F8"/>
    <w:rsid w:val="000E3604"/>
    <w:rsid w:val="000F30E9"/>
    <w:rsid w:val="000F6F29"/>
    <w:rsid w:val="00133C0A"/>
    <w:rsid w:val="001474DA"/>
    <w:rsid w:val="0016627A"/>
    <w:rsid w:val="001E0F7F"/>
    <w:rsid w:val="001E2517"/>
    <w:rsid w:val="001E68BA"/>
    <w:rsid w:val="001F12D4"/>
    <w:rsid w:val="001F3F08"/>
    <w:rsid w:val="001F4EBF"/>
    <w:rsid w:val="0022433F"/>
    <w:rsid w:val="00242954"/>
    <w:rsid w:val="002E02DD"/>
    <w:rsid w:val="00336B6A"/>
    <w:rsid w:val="003770A9"/>
    <w:rsid w:val="0039697F"/>
    <w:rsid w:val="00450B20"/>
    <w:rsid w:val="00485A4B"/>
    <w:rsid w:val="00487FEB"/>
    <w:rsid w:val="004A45CF"/>
    <w:rsid w:val="004A6FD0"/>
    <w:rsid w:val="004B7D7B"/>
    <w:rsid w:val="00561FF6"/>
    <w:rsid w:val="0058230F"/>
    <w:rsid w:val="00597C8C"/>
    <w:rsid w:val="005B6000"/>
    <w:rsid w:val="005C2CEA"/>
    <w:rsid w:val="005C6FE4"/>
    <w:rsid w:val="00641CD3"/>
    <w:rsid w:val="0066011F"/>
    <w:rsid w:val="006E2AA6"/>
    <w:rsid w:val="006E3344"/>
    <w:rsid w:val="00742C4B"/>
    <w:rsid w:val="00744CA8"/>
    <w:rsid w:val="00761595"/>
    <w:rsid w:val="00770B76"/>
    <w:rsid w:val="0077106B"/>
    <w:rsid w:val="00795B1B"/>
    <w:rsid w:val="007B18AE"/>
    <w:rsid w:val="007B4C33"/>
    <w:rsid w:val="007C59C6"/>
    <w:rsid w:val="00804E26"/>
    <w:rsid w:val="0081194B"/>
    <w:rsid w:val="00835BAC"/>
    <w:rsid w:val="00861D55"/>
    <w:rsid w:val="00865221"/>
    <w:rsid w:val="008765C9"/>
    <w:rsid w:val="0088083F"/>
    <w:rsid w:val="008D6B9A"/>
    <w:rsid w:val="008E06F8"/>
    <w:rsid w:val="008F5D82"/>
    <w:rsid w:val="008F7169"/>
    <w:rsid w:val="00900EAF"/>
    <w:rsid w:val="00923B96"/>
    <w:rsid w:val="00946E57"/>
    <w:rsid w:val="00957254"/>
    <w:rsid w:val="009744FB"/>
    <w:rsid w:val="00996CCA"/>
    <w:rsid w:val="009A1A0B"/>
    <w:rsid w:val="009C7282"/>
    <w:rsid w:val="00A42071"/>
    <w:rsid w:val="00A768CE"/>
    <w:rsid w:val="00A81E99"/>
    <w:rsid w:val="00A86DC8"/>
    <w:rsid w:val="00AB4810"/>
    <w:rsid w:val="00AC1E12"/>
    <w:rsid w:val="00AD348C"/>
    <w:rsid w:val="00B1196F"/>
    <w:rsid w:val="00B134C8"/>
    <w:rsid w:val="00B25452"/>
    <w:rsid w:val="00B3270B"/>
    <w:rsid w:val="00B4164A"/>
    <w:rsid w:val="00B74A66"/>
    <w:rsid w:val="00B83CB1"/>
    <w:rsid w:val="00B84017"/>
    <w:rsid w:val="00BA4625"/>
    <w:rsid w:val="00C23C00"/>
    <w:rsid w:val="00C33F98"/>
    <w:rsid w:val="00C420E4"/>
    <w:rsid w:val="00C6171E"/>
    <w:rsid w:val="00C9717B"/>
    <w:rsid w:val="00CF015C"/>
    <w:rsid w:val="00D056EA"/>
    <w:rsid w:val="00D33EB8"/>
    <w:rsid w:val="00D53989"/>
    <w:rsid w:val="00D7179E"/>
    <w:rsid w:val="00D856AA"/>
    <w:rsid w:val="00D946C6"/>
    <w:rsid w:val="00DB21AE"/>
    <w:rsid w:val="00DD2AE9"/>
    <w:rsid w:val="00DF27A3"/>
    <w:rsid w:val="00DF36C6"/>
    <w:rsid w:val="00E14AF0"/>
    <w:rsid w:val="00E413BC"/>
    <w:rsid w:val="00E420CC"/>
    <w:rsid w:val="00E44F45"/>
    <w:rsid w:val="00E516CC"/>
    <w:rsid w:val="00E6302D"/>
    <w:rsid w:val="00E64448"/>
    <w:rsid w:val="00E662F0"/>
    <w:rsid w:val="00E716D5"/>
    <w:rsid w:val="00E77798"/>
    <w:rsid w:val="00E80178"/>
    <w:rsid w:val="00E809CA"/>
    <w:rsid w:val="00E95153"/>
    <w:rsid w:val="00EE206E"/>
    <w:rsid w:val="00F12E3E"/>
    <w:rsid w:val="00F163DB"/>
    <w:rsid w:val="00F66B83"/>
    <w:rsid w:val="00F92B98"/>
    <w:rsid w:val="00FB3FB4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E2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12"/>
    <w:pPr>
      <w:ind w:leftChars="400" w:left="840"/>
    </w:pPr>
  </w:style>
  <w:style w:type="table" w:styleId="a4">
    <w:name w:val="Table Grid"/>
    <w:basedOn w:val="a1"/>
    <w:uiPriority w:val="59"/>
    <w:rsid w:val="000E3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336B6A"/>
    <w:pPr>
      <w:jc w:val="center"/>
    </w:pPr>
  </w:style>
  <w:style w:type="character" w:customStyle="1" w:styleId="a6">
    <w:name w:val="記 (文字)"/>
    <w:basedOn w:val="a0"/>
    <w:link w:val="a5"/>
    <w:uiPriority w:val="99"/>
    <w:rsid w:val="00336B6A"/>
  </w:style>
  <w:style w:type="paragraph" w:styleId="a7">
    <w:name w:val="Closing"/>
    <w:basedOn w:val="a"/>
    <w:link w:val="a8"/>
    <w:uiPriority w:val="99"/>
    <w:unhideWhenUsed/>
    <w:rsid w:val="00336B6A"/>
    <w:pPr>
      <w:jc w:val="right"/>
    </w:pPr>
  </w:style>
  <w:style w:type="character" w:customStyle="1" w:styleId="a8">
    <w:name w:val="結語 (文字)"/>
    <w:basedOn w:val="a0"/>
    <w:link w:val="a7"/>
    <w:uiPriority w:val="99"/>
    <w:rsid w:val="00336B6A"/>
  </w:style>
  <w:style w:type="character" w:styleId="a9">
    <w:name w:val="Hyperlink"/>
    <w:basedOn w:val="a0"/>
    <w:uiPriority w:val="99"/>
    <w:unhideWhenUsed/>
    <w:rsid w:val="00FC56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3F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12"/>
    <w:pPr>
      <w:ind w:leftChars="400" w:left="840"/>
    </w:pPr>
  </w:style>
  <w:style w:type="table" w:styleId="a4">
    <w:name w:val="Table Grid"/>
    <w:basedOn w:val="a1"/>
    <w:uiPriority w:val="59"/>
    <w:rsid w:val="000E3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336B6A"/>
    <w:pPr>
      <w:jc w:val="center"/>
    </w:pPr>
  </w:style>
  <w:style w:type="character" w:customStyle="1" w:styleId="a6">
    <w:name w:val="記 (文字)"/>
    <w:basedOn w:val="a0"/>
    <w:link w:val="a5"/>
    <w:uiPriority w:val="99"/>
    <w:rsid w:val="00336B6A"/>
  </w:style>
  <w:style w:type="paragraph" w:styleId="a7">
    <w:name w:val="Closing"/>
    <w:basedOn w:val="a"/>
    <w:link w:val="a8"/>
    <w:uiPriority w:val="99"/>
    <w:unhideWhenUsed/>
    <w:rsid w:val="00336B6A"/>
    <w:pPr>
      <w:jc w:val="right"/>
    </w:pPr>
  </w:style>
  <w:style w:type="character" w:customStyle="1" w:styleId="a8">
    <w:name w:val="結語 (文字)"/>
    <w:basedOn w:val="a0"/>
    <w:link w:val="a7"/>
    <w:uiPriority w:val="99"/>
    <w:rsid w:val="00336B6A"/>
  </w:style>
  <w:style w:type="character" w:styleId="a9">
    <w:name w:val="Hyperlink"/>
    <w:basedOn w:val="a0"/>
    <w:uiPriority w:val="99"/>
    <w:unhideWhenUsed/>
    <w:rsid w:val="00FC56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3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2024-12-22T03:06:00Z</cp:lastPrinted>
  <dcterms:created xsi:type="dcterms:W3CDTF">2024-12-26T10:04:00Z</dcterms:created>
  <dcterms:modified xsi:type="dcterms:W3CDTF">2024-12-26T10:12:00Z</dcterms:modified>
</cp:coreProperties>
</file>