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F" w:rsidRDefault="00B35C1A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「</w:t>
      </w:r>
      <w:r w:rsidR="00E47B4F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築上町人権教育・啓発基本指針（改訂）</w:t>
      </w:r>
      <w:r w:rsidR="0008042F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」</w:t>
      </w:r>
      <w:r w:rsidR="00D84346">
        <w:rPr>
          <w:rFonts w:ascii="ＭＳ 明朝" w:eastAsia="ＭＳ ゴシック" w:cs="ＭＳ ゴシック"/>
          <w:b/>
          <w:bCs/>
          <w:spacing w:val="2"/>
          <w:sz w:val="24"/>
          <w:szCs w:val="24"/>
        </w:rPr>
        <w:t>(</w:t>
      </w:r>
      <w:r w:rsidR="00D84346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素案</w:t>
      </w:r>
      <w:r w:rsidR="00D84346">
        <w:rPr>
          <w:rFonts w:ascii="ＭＳ 明朝" w:eastAsia="ＭＳ ゴシック" w:cs="ＭＳ ゴシック"/>
          <w:b/>
          <w:bCs/>
          <w:spacing w:val="2"/>
          <w:sz w:val="24"/>
          <w:szCs w:val="24"/>
        </w:rPr>
        <w:t>)</w:t>
      </w:r>
      <w:r w:rsidR="0008042F"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に対する意見提出用紙</w:t>
      </w:r>
    </w:p>
    <w:p w:rsidR="0008042F" w:rsidRPr="00D84346" w:rsidRDefault="0008042F">
      <w:pPr>
        <w:adjustRightInd/>
        <w:rPr>
          <w:rFonts w:ascii="ＭＳ 明朝" w:cs="Times New Roman"/>
          <w:spacing w:val="16"/>
        </w:rPr>
      </w:pP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■郵送の場合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〒</w:t>
      </w:r>
      <w:r w:rsidR="00BC4FEB" w:rsidRPr="0045567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８２９</w:t>
      </w:r>
      <w:r w:rsidRPr="00455674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-</w:t>
      </w:r>
      <w:r w:rsidR="00455674" w:rsidRPr="0045567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０１９２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 w:rsidR="00B35C1A">
        <w:rPr>
          <w:rFonts w:ascii="ＭＳ 明朝" w:eastAsia="ＭＳ ゴシック" w:cs="ＭＳ ゴシック" w:hint="eastAsia"/>
          <w:spacing w:val="2"/>
          <w:sz w:val="24"/>
          <w:szCs w:val="24"/>
        </w:rPr>
        <w:t>築上町大字築城</w:t>
      </w:r>
      <w:r w:rsidR="00BC4FEB">
        <w:rPr>
          <w:rFonts w:ascii="ＭＳ 明朝" w:eastAsia="ＭＳ ゴシック" w:cs="ＭＳ ゴシック" w:hint="eastAsia"/>
          <w:spacing w:val="2"/>
          <w:sz w:val="24"/>
          <w:szCs w:val="24"/>
        </w:rPr>
        <w:t>１０９６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番地</w:t>
      </w:r>
    </w:p>
    <w:p w:rsidR="00B35C1A" w:rsidRDefault="0008042F" w:rsidP="00CD6564">
      <w:pPr>
        <w:adjustRightInd/>
        <w:spacing w:line="366" w:lineRule="exact"/>
        <w:ind w:left="137" w:hangingChars="50" w:hanging="137"/>
        <w:rPr>
          <w:rFonts w:ascii="ＭＳ ゴシック" w:hAnsi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 w:rsidR="00B35C1A" w:rsidRPr="000C5B0E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築上町人権課</w:t>
      </w:r>
      <w:r w:rsidR="00E47B4F">
        <w:rPr>
          <w:rFonts w:ascii="ＭＳ 明朝" w:eastAsia="ＭＳ ゴシック" w:cs="ＭＳ ゴシック" w:hint="eastAsia"/>
          <w:spacing w:val="2"/>
          <w:sz w:val="24"/>
          <w:szCs w:val="24"/>
        </w:rPr>
        <w:t>人権</w:t>
      </w:r>
      <w:r w:rsidR="00B35C1A">
        <w:rPr>
          <w:rFonts w:ascii="ＭＳ 明朝" w:eastAsia="ＭＳ ゴシック" w:cs="ＭＳ ゴシック" w:hint="eastAsia"/>
          <w:spacing w:val="2"/>
          <w:sz w:val="24"/>
          <w:szCs w:val="24"/>
        </w:rPr>
        <w:t>係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まで</w:t>
      </w:r>
    </w:p>
    <w:p w:rsidR="0008042F" w:rsidRDefault="0008042F" w:rsidP="00B35C1A">
      <w:pPr>
        <w:adjustRightInd/>
        <w:spacing w:line="366" w:lineRule="exact"/>
        <w:ind w:left="137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■ファックスの場合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０</w:t>
      </w:r>
      <w:r w:rsidR="00B35C1A">
        <w:rPr>
          <w:rFonts w:ascii="ＭＳ 明朝" w:eastAsia="ＭＳ ゴシック" w:cs="ＭＳ ゴシック" w:hint="eastAsia"/>
          <w:spacing w:val="2"/>
          <w:sz w:val="24"/>
          <w:szCs w:val="24"/>
        </w:rPr>
        <w:t>９３０－５２－２７８６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まで</w:t>
      </w: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■電子メールの場合</w:t>
      </w:r>
      <w:r w:rsidR="00B35C1A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 </w:t>
      </w:r>
      <w:r w:rsidR="00B35C1A" w:rsidRPr="00A436B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jinken</w:t>
      </w:r>
      <w:r w:rsidRPr="00A436B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@</w:t>
      </w:r>
      <w:r w:rsidR="00B35C1A" w:rsidRPr="00A436B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town</w:t>
      </w:r>
      <w:r w:rsidRPr="00A436B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.</w:t>
      </w:r>
      <w:r w:rsidR="00B35C1A" w:rsidRPr="00A436B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chikujo</w:t>
      </w:r>
      <w:r w:rsidRPr="00A436B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 xml:space="preserve">.lg.jp </w:t>
      </w:r>
      <w:r w:rsidRPr="00A436B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まで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08042F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意　見　記　入　欄</w:t>
            </w:r>
          </w:p>
        </w:tc>
      </w:tr>
      <w:tr w:rsidR="0008042F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08042F" w:rsidRDefault="000804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8042F" w:rsidRDefault="0008042F">
      <w:pPr>
        <w:adjustRightInd/>
        <w:rPr>
          <w:rFonts w:ascii="ＭＳ 明朝" w:cs="Times New Roman"/>
          <w:spacing w:val="16"/>
        </w:rPr>
      </w:pP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☆氏名（団体名）及び住所は必ずご記入ください。</w:t>
      </w:r>
    </w:p>
    <w:p w:rsidR="0008042F" w:rsidRDefault="0008042F">
      <w:pPr>
        <w:adjustRightInd/>
        <w:spacing w:line="346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z w:val="22"/>
          <w:szCs w:val="22"/>
        </w:rPr>
        <w:t>（お差し支えなければ、（　　）の項目もご記入をお願いします。）</w:t>
      </w:r>
    </w:p>
    <w:p w:rsidR="0008042F" w:rsidRDefault="00BC4FEB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☆</w:t>
      </w:r>
      <w:r w:rsidR="0008042F"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 xml:space="preserve">お名前（または団体名）　　　　　　　　　　　　　　　　　　　　　　</w:t>
      </w:r>
    </w:p>
    <w:p w:rsidR="0008042F" w:rsidRDefault="00BC4FEB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☆</w:t>
      </w:r>
      <w:r w:rsidR="0008042F"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 xml:space="preserve">ご住所　　　　　　　　　　　　　　　　　　　　　　　　　　　　　　</w:t>
      </w:r>
    </w:p>
    <w:p w:rsidR="0008042F" w:rsidRDefault="0008042F">
      <w:pPr>
        <w:adjustRightInd/>
        <w:spacing w:line="366" w:lineRule="exact"/>
        <w:rPr>
          <w:rFonts w:ascii="ＭＳ 明朝" w:cs="Times New Roman"/>
          <w:spacing w:val="16"/>
        </w:rPr>
      </w:pP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年齢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>)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 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歳代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性別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)  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男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・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女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(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>連絡先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)TEL  </w:t>
      </w:r>
      <w:r>
        <w:rPr>
          <w:rFonts w:ascii="ＭＳ 明朝" w:eastAsia="ＭＳ ゴシック" w:cs="ＭＳ ゴシック" w:hint="eastAsia"/>
          <w:spacing w:val="2"/>
          <w:sz w:val="24"/>
          <w:szCs w:val="24"/>
          <w:u w:val="single" w:color="000000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  <w:u w:val="single" w:color="000000"/>
        </w:rPr>
        <w:t xml:space="preserve">  </w:t>
      </w:r>
    </w:p>
    <w:sectPr w:rsidR="0008042F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50" w:rsidRDefault="00F11A50">
      <w:r>
        <w:separator/>
      </w:r>
    </w:p>
  </w:endnote>
  <w:endnote w:type="continuationSeparator" w:id="0">
    <w:p w:rsidR="00F11A50" w:rsidRDefault="00F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50" w:rsidRDefault="00F11A5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11A50" w:rsidRDefault="00F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F"/>
    <w:rsid w:val="0008042F"/>
    <w:rsid w:val="000C5B0E"/>
    <w:rsid w:val="000D1D52"/>
    <w:rsid w:val="00184796"/>
    <w:rsid w:val="003B6A65"/>
    <w:rsid w:val="00422910"/>
    <w:rsid w:val="00455674"/>
    <w:rsid w:val="0071194C"/>
    <w:rsid w:val="009B4DE2"/>
    <w:rsid w:val="00A43262"/>
    <w:rsid w:val="00A436BC"/>
    <w:rsid w:val="00B35C1A"/>
    <w:rsid w:val="00BC4FEB"/>
    <w:rsid w:val="00CD6564"/>
    <w:rsid w:val="00D84346"/>
    <w:rsid w:val="00E47B4F"/>
    <w:rsid w:val="00F11A50"/>
    <w:rsid w:val="00F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7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6BC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4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6BC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7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6BC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4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6BC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Administrator</cp:lastModifiedBy>
  <cp:revision>2</cp:revision>
  <cp:lastPrinted>2017-01-11T03:31:00Z</cp:lastPrinted>
  <dcterms:created xsi:type="dcterms:W3CDTF">2019-01-28T05:41:00Z</dcterms:created>
  <dcterms:modified xsi:type="dcterms:W3CDTF">2019-01-28T05:41:00Z</dcterms:modified>
</cp:coreProperties>
</file>