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D3" w:rsidRPr="00DF5CAD" w:rsidRDefault="007E59F2" w:rsidP="00F619EA">
      <w:pPr>
        <w:wordWrap w:val="0"/>
        <w:ind w:right="-1"/>
        <w:jc w:val="right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-793750</wp:posOffset>
                </wp:positionV>
                <wp:extent cx="989965" cy="329565"/>
                <wp:effectExtent l="5715" t="6350" r="13970" b="69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00" w:rsidRPr="00FF5C00" w:rsidRDefault="00FF5C00" w:rsidP="007D79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F5C00">
                              <w:rPr>
                                <w:rFonts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45pt;margin-top:-62.5pt;width:77.95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">
                <v:textbox style="mso-fit-shape-to-text:t">
                  <w:txbxContent>
                    <w:p w:rsidR="00FF5C00" w:rsidRPr="00FF5C00" w:rsidRDefault="00FF5C00" w:rsidP="007D798E">
                      <w:pPr>
                        <w:jc w:val="center"/>
                        <w:rPr>
                          <w:sz w:val="24"/>
                        </w:rPr>
                      </w:pPr>
                      <w:r w:rsidRPr="00FF5C00">
                        <w:rPr>
                          <w:rFonts w:hint="eastAsia"/>
                          <w:sz w:val="24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DEF">
        <w:rPr>
          <w:rFonts w:hint="eastAsia"/>
          <w:sz w:val="24"/>
          <w:szCs w:val="24"/>
        </w:rPr>
        <w:t>令和</w:t>
      </w:r>
      <w:r w:rsidR="00FD677B">
        <w:rPr>
          <w:rFonts w:hint="eastAsia"/>
          <w:sz w:val="24"/>
          <w:szCs w:val="24"/>
        </w:rPr>
        <w:t xml:space="preserve">　　</w:t>
      </w:r>
      <w:r w:rsidR="00964FD2" w:rsidRPr="00DF5CAD">
        <w:rPr>
          <w:rFonts w:hint="eastAsia"/>
          <w:sz w:val="24"/>
          <w:szCs w:val="24"/>
        </w:rPr>
        <w:t>年</w:t>
      </w:r>
      <w:r w:rsidR="00FD677B">
        <w:rPr>
          <w:rFonts w:hint="eastAsia"/>
          <w:sz w:val="24"/>
          <w:szCs w:val="24"/>
        </w:rPr>
        <w:t xml:space="preserve">　　</w:t>
      </w:r>
      <w:r w:rsidR="00464296" w:rsidRPr="00DF5CAD">
        <w:rPr>
          <w:rFonts w:hint="eastAsia"/>
          <w:sz w:val="24"/>
          <w:szCs w:val="24"/>
        </w:rPr>
        <w:t>月</w:t>
      </w:r>
      <w:r w:rsidR="003F7720" w:rsidRPr="00DF5CAD">
        <w:rPr>
          <w:rFonts w:hint="eastAsia"/>
          <w:sz w:val="24"/>
          <w:szCs w:val="24"/>
        </w:rPr>
        <w:t xml:space="preserve">　</w:t>
      </w:r>
      <w:r w:rsidR="00E530E2" w:rsidRPr="00DF5CAD">
        <w:rPr>
          <w:rFonts w:hint="eastAsia"/>
          <w:sz w:val="24"/>
          <w:szCs w:val="24"/>
        </w:rPr>
        <w:t xml:space="preserve">　</w:t>
      </w:r>
      <w:r w:rsidR="005604D3" w:rsidRPr="00DF5CAD">
        <w:rPr>
          <w:rFonts w:hint="eastAsia"/>
          <w:sz w:val="24"/>
          <w:szCs w:val="24"/>
        </w:rPr>
        <w:t>日</w:t>
      </w:r>
      <w:r w:rsidR="00F619EA">
        <w:rPr>
          <w:rFonts w:hint="eastAsia"/>
          <w:sz w:val="24"/>
          <w:szCs w:val="24"/>
        </w:rPr>
        <w:t xml:space="preserve">　</w:t>
      </w:r>
    </w:p>
    <w:p w:rsidR="0090132F" w:rsidRPr="00DF5CAD" w:rsidRDefault="0090132F" w:rsidP="0090132F">
      <w:pPr>
        <w:rPr>
          <w:rFonts w:hint="eastAsia"/>
          <w:sz w:val="24"/>
          <w:szCs w:val="24"/>
        </w:rPr>
      </w:pPr>
    </w:p>
    <w:p w:rsidR="0090132F" w:rsidRPr="00DF5CAD" w:rsidRDefault="0090132F" w:rsidP="00F619EA">
      <w:pPr>
        <w:ind w:firstLineChars="100" w:firstLine="240"/>
        <w:rPr>
          <w:rFonts w:hint="eastAsia"/>
          <w:sz w:val="24"/>
          <w:szCs w:val="24"/>
        </w:rPr>
      </w:pPr>
      <w:r w:rsidRPr="00DF5CAD">
        <w:rPr>
          <w:rFonts w:hint="eastAsia"/>
          <w:sz w:val="24"/>
          <w:szCs w:val="24"/>
        </w:rPr>
        <w:t>築上町長</w:t>
      </w:r>
      <w:r w:rsidR="00FA7589" w:rsidRPr="00DF5CAD">
        <w:rPr>
          <w:rFonts w:hint="eastAsia"/>
          <w:sz w:val="24"/>
          <w:szCs w:val="24"/>
        </w:rPr>
        <w:t xml:space="preserve">　新川　久三</w:t>
      </w:r>
      <w:r w:rsidRPr="00DF5CAD">
        <w:rPr>
          <w:rFonts w:hint="eastAsia"/>
          <w:sz w:val="24"/>
          <w:szCs w:val="24"/>
        </w:rPr>
        <w:t xml:space="preserve">　</w:t>
      </w:r>
      <w:r w:rsidR="00190894" w:rsidRPr="00DF5CAD">
        <w:rPr>
          <w:rFonts w:hint="eastAsia"/>
          <w:sz w:val="24"/>
          <w:szCs w:val="24"/>
        </w:rPr>
        <w:t>様</w:t>
      </w:r>
    </w:p>
    <w:p w:rsidR="0090132F" w:rsidRDefault="0090132F" w:rsidP="0090132F">
      <w:pPr>
        <w:rPr>
          <w:rFonts w:hint="eastAsia"/>
        </w:rPr>
      </w:pPr>
    </w:p>
    <w:p w:rsidR="0090132F" w:rsidRPr="00DF5CAD" w:rsidRDefault="00DF5CAD" w:rsidP="0018360D">
      <w:pPr>
        <w:spacing w:line="700" w:lineRule="exact"/>
        <w:ind w:firstLineChars="1500" w:firstLine="3600"/>
        <w:rPr>
          <w:rFonts w:hint="eastAsia"/>
          <w:sz w:val="24"/>
          <w:szCs w:val="24"/>
          <w:u w:val="single"/>
        </w:rPr>
      </w:pPr>
      <w:r w:rsidRPr="00DF5CAD">
        <w:rPr>
          <w:rFonts w:hint="eastAsia"/>
          <w:sz w:val="24"/>
          <w:szCs w:val="24"/>
          <w:u w:val="single"/>
        </w:rPr>
        <w:t>自治会</w:t>
      </w:r>
      <w:r w:rsidR="00E530E2" w:rsidRPr="00DF5CAD">
        <w:rPr>
          <w:rFonts w:hint="eastAsia"/>
          <w:sz w:val="24"/>
          <w:szCs w:val="24"/>
          <w:u w:val="single"/>
        </w:rPr>
        <w:t>名称</w:t>
      </w:r>
      <w:r w:rsidR="00563330" w:rsidRPr="00DF5CAD">
        <w:rPr>
          <w:rFonts w:hint="eastAsia"/>
          <w:sz w:val="24"/>
          <w:szCs w:val="24"/>
          <w:u w:val="single"/>
        </w:rPr>
        <w:t xml:space="preserve">　</w:t>
      </w:r>
      <w:r w:rsidR="00195197">
        <w:rPr>
          <w:rFonts w:hint="eastAsia"/>
          <w:sz w:val="24"/>
          <w:szCs w:val="24"/>
          <w:u w:val="single"/>
        </w:rPr>
        <w:t xml:space="preserve">　　</w:t>
      </w:r>
      <w:r w:rsidR="00FD677B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90132F" w:rsidRPr="00DF5CAD" w:rsidRDefault="0090132F" w:rsidP="0018360D">
      <w:pPr>
        <w:spacing w:line="700" w:lineRule="exact"/>
        <w:ind w:firstLineChars="1500" w:firstLine="3600"/>
        <w:rPr>
          <w:rFonts w:hint="eastAsia"/>
          <w:sz w:val="24"/>
          <w:szCs w:val="24"/>
          <w:u w:val="single"/>
        </w:rPr>
      </w:pPr>
      <w:r w:rsidRPr="00DF5CAD">
        <w:rPr>
          <w:rFonts w:hint="eastAsia"/>
          <w:sz w:val="24"/>
          <w:szCs w:val="24"/>
          <w:u w:val="single"/>
        </w:rPr>
        <w:t>代表者氏名　会長</w:t>
      </w:r>
      <w:r w:rsidR="00EA055E" w:rsidRPr="00DF5CAD">
        <w:rPr>
          <w:rFonts w:hint="eastAsia"/>
          <w:sz w:val="24"/>
          <w:szCs w:val="24"/>
          <w:u w:val="single"/>
        </w:rPr>
        <w:t xml:space="preserve">　</w:t>
      </w:r>
      <w:r w:rsidR="00A96E3C" w:rsidRPr="00DF5CAD">
        <w:rPr>
          <w:rFonts w:hint="eastAsia"/>
          <w:sz w:val="24"/>
          <w:szCs w:val="24"/>
          <w:u w:val="single"/>
        </w:rPr>
        <w:t xml:space="preserve">　</w:t>
      </w:r>
      <w:r w:rsidR="00FD677B">
        <w:rPr>
          <w:rFonts w:hint="eastAsia"/>
          <w:sz w:val="24"/>
          <w:szCs w:val="24"/>
          <w:u w:val="single"/>
        </w:rPr>
        <w:t xml:space="preserve">　　　　　　</w:t>
      </w:r>
      <w:r w:rsidR="003021CD" w:rsidRPr="00DF5CAD">
        <w:rPr>
          <w:rFonts w:hint="eastAsia"/>
          <w:sz w:val="24"/>
          <w:szCs w:val="24"/>
          <w:u w:val="single"/>
        </w:rPr>
        <w:t xml:space="preserve">　</w:t>
      </w:r>
      <w:r w:rsidR="00A96E3C" w:rsidRPr="00DF5CAD">
        <w:rPr>
          <w:rFonts w:hint="eastAsia"/>
          <w:sz w:val="24"/>
          <w:szCs w:val="24"/>
          <w:u w:val="single"/>
        </w:rPr>
        <w:t xml:space="preserve">　</w:t>
      </w:r>
      <w:r w:rsidR="00481EB6">
        <w:rPr>
          <w:rFonts w:hint="eastAsia"/>
          <w:sz w:val="24"/>
          <w:szCs w:val="24"/>
          <w:u w:val="single"/>
        </w:rPr>
        <w:t>㊞</w:t>
      </w:r>
    </w:p>
    <w:p w:rsidR="0090132F" w:rsidRDefault="0090132F" w:rsidP="0090132F">
      <w:pPr>
        <w:rPr>
          <w:rFonts w:hint="eastAsia"/>
        </w:rPr>
      </w:pPr>
    </w:p>
    <w:p w:rsidR="00C41760" w:rsidRDefault="00C41760" w:rsidP="0090132F">
      <w:pPr>
        <w:rPr>
          <w:rFonts w:hint="eastAsia"/>
        </w:rPr>
      </w:pPr>
    </w:p>
    <w:p w:rsidR="0090132F" w:rsidRPr="00C41760" w:rsidRDefault="00F619EA" w:rsidP="00C41760"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令和６～８</w:t>
      </w:r>
      <w:r w:rsidR="00E530E2" w:rsidRPr="00C41760">
        <w:rPr>
          <w:rFonts w:hint="eastAsia"/>
          <w:sz w:val="28"/>
          <w:szCs w:val="28"/>
        </w:rPr>
        <w:t>年度地区実施計画書の提出について</w:t>
      </w:r>
      <w:bookmarkEnd w:id="0"/>
    </w:p>
    <w:p w:rsidR="00A122E1" w:rsidRPr="00F619EA" w:rsidRDefault="00A122E1" w:rsidP="0090132F">
      <w:pPr>
        <w:rPr>
          <w:rFonts w:hint="eastAsia"/>
        </w:rPr>
      </w:pPr>
    </w:p>
    <w:p w:rsidR="00C41760" w:rsidRDefault="00C41760" w:rsidP="0090132F">
      <w:pPr>
        <w:rPr>
          <w:rFonts w:hint="eastAsia"/>
        </w:rPr>
      </w:pPr>
    </w:p>
    <w:p w:rsidR="0090132F" w:rsidRPr="00633735" w:rsidRDefault="00E530E2" w:rsidP="007F0C77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633735">
        <w:rPr>
          <w:rFonts w:hint="eastAsia"/>
          <w:sz w:val="24"/>
          <w:szCs w:val="24"/>
        </w:rPr>
        <w:t>このことについて、</w:t>
      </w:r>
      <w:r w:rsidR="00983DEF">
        <w:rPr>
          <w:rFonts w:hint="eastAsia"/>
          <w:sz w:val="24"/>
          <w:szCs w:val="24"/>
        </w:rPr>
        <w:t>令和</w:t>
      </w:r>
      <w:r w:rsidR="00F619EA" w:rsidRPr="00F619EA">
        <w:rPr>
          <w:rFonts w:hint="eastAsia"/>
          <w:sz w:val="24"/>
          <w:szCs w:val="24"/>
        </w:rPr>
        <w:t>６～８</w:t>
      </w:r>
      <w:r w:rsidRPr="00633735">
        <w:rPr>
          <w:rFonts w:hint="eastAsia"/>
          <w:sz w:val="24"/>
          <w:szCs w:val="24"/>
        </w:rPr>
        <w:t>年度地区実施計画書を作成しましたので提出します。</w:t>
      </w:r>
    </w:p>
    <w:p w:rsidR="00E530E2" w:rsidRPr="00633735" w:rsidRDefault="00E530E2" w:rsidP="0090132F">
      <w:pPr>
        <w:rPr>
          <w:rFonts w:hint="eastAsia"/>
          <w:sz w:val="24"/>
          <w:szCs w:val="24"/>
        </w:rPr>
      </w:pPr>
    </w:p>
    <w:p w:rsidR="00E530E2" w:rsidRPr="00633735" w:rsidRDefault="00E530E2" w:rsidP="00E530E2">
      <w:pPr>
        <w:pStyle w:val="a3"/>
        <w:rPr>
          <w:rFonts w:hint="eastAsia"/>
          <w:sz w:val="24"/>
          <w:szCs w:val="24"/>
        </w:rPr>
      </w:pPr>
      <w:r w:rsidRPr="00633735">
        <w:rPr>
          <w:rFonts w:hint="eastAsia"/>
          <w:sz w:val="24"/>
          <w:szCs w:val="24"/>
        </w:rPr>
        <w:t>記</w:t>
      </w:r>
    </w:p>
    <w:p w:rsidR="00E530E2" w:rsidRPr="00633735" w:rsidRDefault="00E530E2" w:rsidP="00E530E2">
      <w:pPr>
        <w:rPr>
          <w:rFonts w:hint="eastAsia"/>
          <w:sz w:val="24"/>
          <w:szCs w:val="24"/>
        </w:rPr>
      </w:pPr>
    </w:p>
    <w:p w:rsidR="00633735" w:rsidRDefault="00E530E2" w:rsidP="0090132F">
      <w:pPr>
        <w:rPr>
          <w:rFonts w:hint="eastAsia"/>
          <w:sz w:val="24"/>
          <w:szCs w:val="24"/>
        </w:rPr>
      </w:pPr>
      <w:r w:rsidRPr="00633735">
        <w:rPr>
          <w:rFonts w:hint="eastAsia"/>
          <w:sz w:val="24"/>
          <w:szCs w:val="24"/>
        </w:rPr>
        <w:t>提出書類</w:t>
      </w:r>
    </w:p>
    <w:p w:rsidR="00633735" w:rsidRPr="00633735" w:rsidRDefault="00633735" w:rsidP="0090132F">
      <w:pPr>
        <w:rPr>
          <w:rFonts w:hint="eastAsia"/>
          <w:sz w:val="24"/>
          <w:szCs w:val="24"/>
        </w:rPr>
      </w:pPr>
    </w:p>
    <w:p w:rsidR="00E530E2" w:rsidRPr="000F67B9" w:rsidRDefault="00983DEF" w:rsidP="000F67B9">
      <w:pPr>
        <w:numPr>
          <w:ilvl w:val="0"/>
          <w:numId w:val="1"/>
        </w:numPr>
        <w:spacing w:line="540" w:lineRule="exact"/>
        <w:ind w:left="584" w:hanging="35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637C" w:rsidRPr="00F619EA">
        <w:rPr>
          <w:rFonts w:hint="eastAsia"/>
          <w:sz w:val="24"/>
          <w:szCs w:val="24"/>
        </w:rPr>
        <w:t>６～８</w:t>
      </w:r>
      <w:r w:rsidR="005139EA">
        <w:rPr>
          <w:rFonts w:hint="eastAsia"/>
          <w:sz w:val="24"/>
          <w:szCs w:val="24"/>
        </w:rPr>
        <w:t>年度</w:t>
      </w:r>
      <w:r w:rsidR="00E530E2" w:rsidRPr="00633735">
        <w:rPr>
          <w:rFonts w:hint="eastAsia"/>
          <w:sz w:val="24"/>
          <w:szCs w:val="24"/>
        </w:rPr>
        <w:t>地区実施計画書</w:t>
      </w:r>
    </w:p>
    <w:p w:rsidR="001B6F22" w:rsidRPr="00633735" w:rsidRDefault="000F67B9" w:rsidP="0018360D">
      <w:pPr>
        <w:numPr>
          <w:ilvl w:val="0"/>
          <w:numId w:val="1"/>
        </w:numPr>
        <w:spacing w:line="540" w:lineRule="exact"/>
        <w:ind w:left="584" w:hanging="35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図面</w:t>
      </w:r>
      <w:r w:rsidR="00842195">
        <w:rPr>
          <w:rFonts w:hint="eastAsia"/>
          <w:sz w:val="24"/>
          <w:szCs w:val="24"/>
        </w:rPr>
        <w:t>（提出の必要がある場合のみ）</w:t>
      </w:r>
    </w:p>
    <w:sectPr w:rsidR="001B6F22" w:rsidRPr="00633735" w:rsidSect="00F619E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35" w:rsidRDefault="00A26A35" w:rsidP="00B95853">
      <w:r>
        <w:separator/>
      </w:r>
    </w:p>
  </w:endnote>
  <w:endnote w:type="continuationSeparator" w:id="0">
    <w:p w:rsidR="00A26A35" w:rsidRDefault="00A26A35" w:rsidP="00B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35" w:rsidRDefault="00A26A35" w:rsidP="00B95853">
      <w:r>
        <w:separator/>
      </w:r>
    </w:p>
  </w:footnote>
  <w:footnote w:type="continuationSeparator" w:id="0">
    <w:p w:rsidR="00A26A35" w:rsidRDefault="00A26A35" w:rsidP="00B9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48D0"/>
    <w:multiLevelType w:val="hybridMultilevel"/>
    <w:tmpl w:val="2D34A5C8"/>
    <w:lvl w:ilvl="0" w:tplc="17A8F644">
      <w:start w:val="1"/>
      <w:numFmt w:val="decimalFullWidth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6"/>
    <w:rsid w:val="00001914"/>
    <w:rsid w:val="0000333B"/>
    <w:rsid w:val="00021586"/>
    <w:rsid w:val="000333BA"/>
    <w:rsid w:val="0003680B"/>
    <w:rsid w:val="000636F6"/>
    <w:rsid w:val="000843B1"/>
    <w:rsid w:val="00097B79"/>
    <w:rsid w:val="000C33C4"/>
    <w:rsid w:val="000C4A0A"/>
    <w:rsid w:val="000F67B9"/>
    <w:rsid w:val="0011726D"/>
    <w:rsid w:val="00133288"/>
    <w:rsid w:val="00134183"/>
    <w:rsid w:val="00134589"/>
    <w:rsid w:val="00155798"/>
    <w:rsid w:val="00161080"/>
    <w:rsid w:val="00167440"/>
    <w:rsid w:val="0018360D"/>
    <w:rsid w:val="00190894"/>
    <w:rsid w:val="00194719"/>
    <w:rsid w:val="00195197"/>
    <w:rsid w:val="001B38CD"/>
    <w:rsid w:val="001B6F22"/>
    <w:rsid w:val="001C18BA"/>
    <w:rsid w:val="001F499A"/>
    <w:rsid w:val="00211240"/>
    <w:rsid w:val="00223CD1"/>
    <w:rsid w:val="002375C9"/>
    <w:rsid w:val="0024318D"/>
    <w:rsid w:val="0027168B"/>
    <w:rsid w:val="00284FD7"/>
    <w:rsid w:val="00286B3F"/>
    <w:rsid w:val="002A0160"/>
    <w:rsid w:val="002E3396"/>
    <w:rsid w:val="003021CD"/>
    <w:rsid w:val="003326BE"/>
    <w:rsid w:val="00340BC9"/>
    <w:rsid w:val="00342F0F"/>
    <w:rsid w:val="00343182"/>
    <w:rsid w:val="00375178"/>
    <w:rsid w:val="003B3E72"/>
    <w:rsid w:val="003E6106"/>
    <w:rsid w:val="003F7720"/>
    <w:rsid w:val="0041065E"/>
    <w:rsid w:val="00421363"/>
    <w:rsid w:val="00440CF7"/>
    <w:rsid w:val="00451378"/>
    <w:rsid w:val="00464296"/>
    <w:rsid w:val="00481EB6"/>
    <w:rsid w:val="004A1D20"/>
    <w:rsid w:val="004A37BE"/>
    <w:rsid w:val="004F083F"/>
    <w:rsid w:val="005002E2"/>
    <w:rsid w:val="005139EA"/>
    <w:rsid w:val="005416F3"/>
    <w:rsid w:val="005604D3"/>
    <w:rsid w:val="00563330"/>
    <w:rsid w:val="00585B9E"/>
    <w:rsid w:val="005B0A42"/>
    <w:rsid w:val="005B4E88"/>
    <w:rsid w:val="005D14FF"/>
    <w:rsid w:val="005E0068"/>
    <w:rsid w:val="005F73B6"/>
    <w:rsid w:val="00607CA2"/>
    <w:rsid w:val="00615771"/>
    <w:rsid w:val="00633735"/>
    <w:rsid w:val="00657AE1"/>
    <w:rsid w:val="006D3CCE"/>
    <w:rsid w:val="006F31A3"/>
    <w:rsid w:val="007125BF"/>
    <w:rsid w:val="007435CA"/>
    <w:rsid w:val="00746C8C"/>
    <w:rsid w:val="00773EA1"/>
    <w:rsid w:val="007900B9"/>
    <w:rsid w:val="007A36C1"/>
    <w:rsid w:val="007B0930"/>
    <w:rsid w:val="007B65A0"/>
    <w:rsid w:val="007D6792"/>
    <w:rsid w:val="007D798E"/>
    <w:rsid w:val="007E2C17"/>
    <w:rsid w:val="007E59F2"/>
    <w:rsid w:val="007F0C77"/>
    <w:rsid w:val="0081038B"/>
    <w:rsid w:val="008119E1"/>
    <w:rsid w:val="00842195"/>
    <w:rsid w:val="00851231"/>
    <w:rsid w:val="0086678B"/>
    <w:rsid w:val="008D71EE"/>
    <w:rsid w:val="0090132F"/>
    <w:rsid w:val="009062AA"/>
    <w:rsid w:val="00921A40"/>
    <w:rsid w:val="0094579E"/>
    <w:rsid w:val="00964FD2"/>
    <w:rsid w:val="00975FA2"/>
    <w:rsid w:val="00983DEF"/>
    <w:rsid w:val="00A122E1"/>
    <w:rsid w:val="00A140FC"/>
    <w:rsid w:val="00A169F4"/>
    <w:rsid w:val="00A17458"/>
    <w:rsid w:val="00A24A1F"/>
    <w:rsid w:val="00A26A35"/>
    <w:rsid w:val="00A41924"/>
    <w:rsid w:val="00A62F95"/>
    <w:rsid w:val="00A77D6E"/>
    <w:rsid w:val="00A864B5"/>
    <w:rsid w:val="00A96E3C"/>
    <w:rsid w:val="00AA60FF"/>
    <w:rsid w:val="00AB3AEC"/>
    <w:rsid w:val="00AF518C"/>
    <w:rsid w:val="00B03EAD"/>
    <w:rsid w:val="00B12D29"/>
    <w:rsid w:val="00B22B4D"/>
    <w:rsid w:val="00B2539F"/>
    <w:rsid w:val="00B3030F"/>
    <w:rsid w:val="00B575CD"/>
    <w:rsid w:val="00B57A9E"/>
    <w:rsid w:val="00B61ACA"/>
    <w:rsid w:val="00B7350B"/>
    <w:rsid w:val="00B95853"/>
    <w:rsid w:val="00B978A8"/>
    <w:rsid w:val="00BC0626"/>
    <w:rsid w:val="00BC5AFB"/>
    <w:rsid w:val="00BE46ED"/>
    <w:rsid w:val="00C30BE9"/>
    <w:rsid w:val="00C41760"/>
    <w:rsid w:val="00C4637C"/>
    <w:rsid w:val="00C525AC"/>
    <w:rsid w:val="00C65D7A"/>
    <w:rsid w:val="00C75502"/>
    <w:rsid w:val="00C77090"/>
    <w:rsid w:val="00CD5727"/>
    <w:rsid w:val="00D0217E"/>
    <w:rsid w:val="00D84B47"/>
    <w:rsid w:val="00DE1531"/>
    <w:rsid w:val="00DF23E1"/>
    <w:rsid w:val="00DF5CAD"/>
    <w:rsid w:val="00E46477"/>
    <w:rsid w:val="00E5118C"/>
    <w:rsid w:val="00E530E2"/>
    <w:rsid w:val="00E7256F"/>
    <w:rsid w:val="00E76431"/>
    <w:rsid w:val="00E95B82"/>
    <w:rsid w:val="00EA055E"/>
    <w:rsid w:val="00EB3810"/>
    <w:rsid w:val="00EF5401"/>
    <w:rsid w:val="00F06D17"/>
    <w:rsid w:val="00F23DBC"/>
    <w:rsid w:val="00F36F25"/>
    <w:rsid w:val="00F619EA"/>
    <w:rsid w:val="00F6731E"/>
    <w:rsid w:val="00F77F43"/>
    <w:rsid w:val="00F84360"/>
    <w:rsid w:val="00FA2951"/>
    <w:rsid w:val="00FA7589"/>
    <w:rsid w:val="00FD528C"/>
    <w:rsid w:val="00FD677B"/>
    <w:rsid w:val="00FE10AD"/>
    <w:rsid w:val="00FE1A49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E9D76-1623-431B-BDC0-497F15B6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0132F"/>
    <w:pPr>
      <w:jc w:val="center"/>
    </w:pPr>
  </w:style>
  <w:style w:type="paragraph" w:styleId="a4">
    <w:name w:val="Closing"/>
    <w:basedOn w:val="a"/>
    <w:rsid w:val="0090132F"/>
    <w:pPr>
      <w:jc w:val="right"/>
    </w:pPr>
  </w:style>
  <w:style w:type="paragraph" w:styleId="a5">
    <w:name w:val="Balloon Text"/>
    <w:basedOn w:val="a"/>
    <w:semiHidden/>
    <w:rsid w:val="003021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95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585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B95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585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税所 優斗</dc:creator>
  <cp:keywords/>
  <dc:description/>
  <cp:lastModifiedBy>税所 優斗</cp:lastModifiedBy>
  <cp:revision>2</cp:revision>
  <cp:lastPrinted>2020-01-24T08:39:00Z</cp:lastPrinted>
  <dcterms:created xsi:type="dcterms:W3CDTF">2023-02-15T03:47:00Z</dcterms:created>
  <dcterms:modified xsi:type="dcterms:W3CDTF">2023-02-15T03:47:00Z</dcterms:modified>
</cp:coreProperties>
</file>