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5CC" w:rsidRPr="00854401" w:rsidRDefault="00D565CC">
      <w:pPr>
        <w:rPr>
          <w:rFonts w:ascii="ＭＳ 明朝" w:eastAsia="ＭＳ 明朝" w:hAnsi="ＭＳ 明朝"/>
          <w:sz w:val="24"/>
          <w:szCs w:val="24"/>
        </w:rPr>
      </w:pPr>
    </w:p>
    <w:p w:rsidR="00D565CC" w:rsidRPr="00854401" w:rsidRDefault="00D565CC">
      <w:pPr>
        <w:jc w:val="center"/>
        <w:rPr>
          <w:rFonts w:ascii="ＭＳ 明朝" w:eastAsia="ＭＳ 明朝" w:hAnsi="ＭＳ 明朝"/>
          <w:sz w:val="24"/>
          <w:szCs w:val="24"/>
        </w:rPr>
      </w:pPr>
      <w:r w:rsidRPr="00854401">
        <w:rPr>
          <w:rFonts w:ascii="ＭＳ 明朝" w:eastAsia="ＭＳ 明朝" w:hAnsi="ＭＳ 明朝" w:hint="eastAsia"/>
          <w:sz w:val="24"/>
          <w:szCs w:val="24"/>
        </w:rPr>
        <w:t>事　業　計　画　書</w:t>
      </w:r>
    </w:p>
    <w:p w:rsidR="00D565CC" w:rsidRPr="00854401" w:rsidRDefault="00D565CC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"/>
        <w:gridCol w:w="1365"/>
        <w:gridCol w:w="3195"/>
        <w:gridCol w:w="947"/>
        <w:gridCol w:w="1978"/>
      </w:tblGrid>
      <w:tr w:rsidR="00D565CC" w:rsidRPr="00854401">
        <w:trPr>
          <w:cantSplit/>
          <w:trHeight w:val="695"/>
          <w:jc w:val="center"/>
        </w:trPr>
        <w:tc>
          <w:tcPr>
            <w:tcW w:w="990" w:type="dxa"/>
            <w:vMerge w:val="restart"/>
            <w:vAlign w:val="center"/>
          </w:tcPr>
          <w:p w:rsidR="00D565CC" w:rsidRPr="00854401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補</w:t>
            </w:r>
          </w:p>
          <w:p w:rsidR="00D565CC" w:rsidRPr="00854401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助</w:t>
            </w:r>
          </w:p>
          <w:p w:rsidR="00D565CC" w:rsidRPr="00854401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対</w:t>
            </w:r>
          </w:p>
          <w:p w:rsidR="00D565CC" w:rsidRPr="00854401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象</w:t>
            </w:r>
          </w:p>
          <w:p w:rsidR="00D565CC" w:rsidRPr="00854401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者</w:t>
            </w:r>
          </w:p>
        </w:tc>
        <w:tc>
          <w:tcPr>
            <w:tcW w:w="1365" w:type="dxa"/>
            <w:vAlign w:val="center"/>
          </w:tcPr>
          <w:p w:rsidR="00D565CC" w:rsidRPr="00854401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住　所</w:t>
            </w:r>
          </w:p>
        </w:tc>
        <w:tc>
          <w:tcPr>
            <w:tcW w:w="6120" w:type="dxa"/>
            <w:gridSpan w:val="3"/>
          </w:tcPr>
          <w:p w:rsidR="00D565CC" w:rsidRPr="00854401" w:rsidRDefault="00D565C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〒　　　　</w:t>
            </w:r>
          </w:p>
          <w:p w:rsidR="00D565CC" w:rsidRPr="00854401" w:rsidRDefault="00D565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55770" w:rsidRPr="00854401" w:rsidTr="00C464B5">
        <w:trPr>
          <w:cantSplit/>
          <w:trHeight w:val="805"/>
          <w:jc w:val="center"/>
        </w:trPr>
        <w:tc>
          <w:tcPr>
            <w:tcW w:w="990" w:type="dxa"/>
            <w:vMerge/>
          </w:tcPr>
          <w:p w:rsidR="00355770" w:rsidRPr="00854401" w:rsidRDefault="0035577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:rsidR="00355770" w:rsidRPr="00854401" w:rsidRDefault="0035577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6120" w:type="dxa"/>
            <w:gridSpan w:val="3"/>
          </w:tcPr>
          <w:p w:rsidR="00355770" w:rsidRPr="00854401" w:rsidRDefault="0035577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55770" w:rsidRPr="00854401" w:rsidRDefault="0035577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55770" w:rsidRPr="00854401" w:rsidRDefault="0035577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565CC" w:rsidRPr="00854401">
        <w:trPr>
          <w:cantSplit/>
          <w:trHeight w:val="702"/>
          <w:jc w:val="center"/>
        </w:trPr>
        <w:tc>
          <w:tcPr>
            <w:tcW w:w="990" w:type="dxa"/>
            <w:vMerge w:val="restart"/>
            <w:vAlign w:val="center"/>
          </w:tcPr>
          <w:p w:rsidR="00D565CC" w:rsidRPr="00854401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施</w:t>
            </w:r>
          </w:p>
          <w:p w:rsidR="00D565CC" w:rsidRPr="00854401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工</w:t>
            </w:r>
          </w:p>
          <w:p w:rsidR="00D565CC" w:rsidRPr="00854401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業</w:t>
            </w:r>
          </w:p>
          <w:p w:rsidR="00D565CC" w:rsidRPr="00854401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者</w:t>
            </w:r>
          </w:p>
        </w:tc>
        <w:tc>
          <w:tcPr>
            <w:tcW w:w="1365" w:type="dxa"/>
            <w:vAlign w:val="center"/>
          </w:tcPr>
          <w:p w:rsidR="00D565CC" w:rsidRPr="00854401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住　所</w:t>
            </w:r>
          </w:p>
        </w:tc>
        <w:tc>
          <w:tcPr>
            <w:tcW w:w="6120" w:type="dxa"/>
            <w:gridSpan w:val="3"/>
          </w:tcPr>
          <w:p w:rsidR="00D565CC" w:rsidRPr="00854401" w:rsidRDefault="00D565C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</w:tc>
      </w:tr>
      <w:tr w:rsidR="00D565CC" w:rsidRPr="00854401">
        <w:trPr>
          <w:cantSplit/>
          <w:trHeight w:val="840"/>
          <w:jc w:val="center"/>
        </w:trPr>
        <w:tc>
          <w:tcPr>
            <w:tcW w:w="990" w:type="dxa"/>
            <w:vMerge/>
          </w:tcPr>
          <w:p w:rsidR="00D565CC" w:rsidRPr="00854401" w:rsidRDefault="00D565C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:rsidR="00D565CC" w:rsidRPr="00854401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名　称</w:t>
            </w:r>
          </w:p>
          <w:p w:rsidR="00D565CC" w:rsidRPr="00854401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代表者</w:t>
            </w:r>
          </w:p>
        </w:tc>
        <w:tc>
          <w:tcPr>
            <w:tcW w:w="3195" w:type="dxa"/>
          </w:tcPr>
          <w:p w:rsidR="00D565CC" w:rsidRPr="00854401" w:rsidRDefault="00D565C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947" w:type="dxa"/>
            <w:vAlign w:val="center"/>
          </w:tcPr>
          <w:p w:rsidR="00D565CC" w:rsidRPr="00854401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1978" w:type="dxa"/>
          </w:tcPr>
          <w:p w:rsidR="00D565CC" w:rsidRPr="00854401" w:rsidRDefault="00D565C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D565CC" w:rsidRPr="00854401" w:rsidTr="001030F9">
        <w:trPr>
          <w:trHeight w:val="711"/>
          <w:jc w:val="center"/>
        </w:trPr>
        <w:tc>
          <w:tcPr>
            <w:tcW w:w="2355" w:type="dxa"/>
            <w:gridSpan w:val="2"/>
            <w:vAlign w:val="center"/>
          </w:tcPr>
          <w:p w:rsidR="00100C9C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空</w:t>
            </w:r>
            <w:r w:rsidR="00C054F4">
              <w:rPr>
                <w:rFonts w:ascii="ＭＳ 明朝" w:eastAsia="ＭＳ 明朝" w:hAnsi="ＭＳ 明朝" w:hint="eastAsia"/>
                <w:sz w:val="24"/>
                <w:szCs w:val="24"/>
              </w:rPr>
              <w:t>き</w:t>
            </w: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家</w:t>
            </w:r>
            <w:r w:rsidR="00100C9C">
              <w:rPr>
                <w:rFonts w:ascii="ＭＳ 明朝" w:eastAsia="ＭＳ 明朝" w:hAnsi="ＭＳ 明朝" w:hint="eastAsia"/>
                <w:sz w:val="24"/>
                <w:szCs w:val="24"/>
              </w:rPr>
              <w:t>・空き地</w:t>
            </w: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</w:p>
          <w:p w:rsidR="00D565CC" w:rsidRPr="00854401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6120" w:type="dxa"/>
            <w:gridSpan w:val="3"/>
            <w:vAlign w:val="center"/>
          </w:tcPr>
          <w:p w:rsidR="00D565CC" w:rsidRPr="00854401" w:rsidRDefault="001030F9" w:rsidP="001030F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築上町大字</w:t>
            </w:r>
            <w:r w:rsidR="00D565CC" w:rsidRPr="0085440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D565CC" w:rsidRPr="00854401">
        <w:trPr>
          <w:trHeight w:val="2379"/>
          <w:jc w:val="center"/>
        </w:trPr>
        <w:tc>
          <w:tcPr>
            <w:tcW w:w="2355" w:type="dxa"/>
            <w:gridSpan w:val="2"/>
            <w:vAlign w:val="center"/>
          </w:tcPr>
          <w:p w:rsidR="00D565CC" w:rsidRPr="00854401" w:rsidRDefault="004F294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工事</w:t>
            </w:r>
            <w:r w:rsidR="00D565CC"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の内容</w:t>
            </w:r>
          </w:p>
          <w:p w:rsidR="00D565CC" w:rsidRPr="00854401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（具体的に）</w:t>
            </w:r>
          </w:p>
        </w:tc>
        <w:tc>
          <w:tcPr>
            <w:tcW w:w="6120" w:type="dxa"/>
            <w:gridSpan w:val="3"/>
          </w:tcPr>
          <w:p w:rsidR="00D565CC" w:rsidRPr="00854401" w:rsidRDefault="00D565C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1030F9" w:rsidRPr="00854401" w:rsidTr="00BB1501">
        <w:trPr>
          <w:cantSplit/>
          <w:trHeight w:val="1465"/>
          <w:jc w:val="center"/>
        </w:trPr>
        <w:tc>
          <w:tcPr>
            <w:tcW w:w="2355" w:type="dxa"/>
            <w:gridSpan w:val="2"/>
            <w:vAlign w:val="center"/>
          </w:tcPr>
          <w:p w:rsidR="001030F9" w:rsidRPr="00854401" w:rsidRDefault="004F294E" w:rsidP="00C054F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工事</w:t>
            </w:r>
            <w:r w:rsidR="001030F9"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に要する費用</w:t>
            </w:r>
          </w:p>
          <w:p w:rsidR="001030F9" w:rsidRPr="00854401" w:rsidRDefault="002455DD" w:rsidP="001030F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（見積金額：</w:t>
            </w:r>
            <w:r w:rsidR="001030F9"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工事に係る廃棄物の処理費用を含む）</w:t>
            </w:r>
          </w:p>
        </w:tc>
        <w:tc>
          <w:tcPr>
            <w:tcW w:w="6120" w:type="dxa"/>
            <w:gridSpan w:val="3"/>
            <w:vAlign w:val="center"/>
          </w:tcPr>
          <w:p w:rsidR="001030F9" w:rsidRPr="00854401" w:rsidRDefault="001030F9" w:rsidP="001030F9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</w:tr>
      <w:tr w:rsidR="00D565CC" w:rsidRPr="00854401" w:rsidTr="00E416DA">
        <w:trPr>
          <w:trHeight w:val="737"/>
          <w:jc w:val="center"/>
        </w:trPr>
        <w:tc>
          <w:tcPr>
            <w:tcW w:w="2355" w:type="dxa"/>
            <w:gridSpan w:val="2"/>
            <w:vAlign w:val="center"/>
          </w:tcPr>
          <w:p w:rsidR="00D565CC" w:rsidRPr="00854401" w:rsidRDefault="004F294E" w:rsidP="004F294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補助対象経費</w:t>
            </w:r>
          </w:p>
        </w:tc>
        <w:tc>
          <w:tcPr>
            <w:tcW w:w="6120" w:type="dxa"/>
            <w:gridSpan w:val="3"/>
            <w:vAlign w:val="center"/>
          </w:tcPr>
          <w:p w:rsidR="00D565CC" w:rsidRPr="00854401" w:rsidRDefault="00D565CC" w:rsidP="002F721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2F721F"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</w:tr>
      <w:tr w:rsidR="00D565CC" w:rsidRPr="00854401" w:rsidTr="00E416DA">
        <w:trPr>
          <w:trHeight w:val="737"/>
          <w:jc w:val="center"/>
        </w:trPr>
        <w:tc>
          <w:tcPr>
            <w:tcW w:w="2355" w:type="dxa"/>
            <w:gridSpan w:val="2"/>
            <w:vAlign w:val="center"/>
          </w:tcPr>
          <w:p w:rsidR="00D565CC" w:rsidRPr="00854401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補助金申請額</w:t>
            </w:r>
          </w:p>
        </w:tc>
        <w:tc>
          <w:tcPr>
            <w:tcW w:w="6120" w:type="dxa"/>
            <w:gridSpan w:val="3"/>
            <w:vAlign w:val="center"/>
          </w:tcPr>
          <w:p w:rsidR="00D565CC" w:rsidRPr="00854401" w:rsidRDefault="00D565CC" w:rsidP="002F721F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2F721F"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</w:tr>
      <w:tr w:rsidR="00D565CC" w:rsidRPr="00854401" w:rsidTr="00E416DA">
        <w:trPr>
          <w:trHeight w:val="737"/>
          <w:jc w:val="center"/>
        </w:trPr>
        <w:tc>
          <w:tcPr>
            <w:tcW w:w="2355" w:type="dxa"/>
            <w:gridSpan w:val="2"/>
            <w:vAlign w:val="center"/>
          </w:tcPr>
          <w:p w:rsidR="00D565CC" w:rsidRPr="00854401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>事業実施期間</w:t>
            </w:r>
          </w:p>
        </w:tc>
        <w:tc>
          <w:tcPr>
            <w:tcW w:w="6120" w:type="dxa"/>
            <w:gridSpan w:val="3"/>
            <w:vAlign w:val="center"/>
          </w:tcPr>
          <w:p w:rsidR="00D565CC" w:rsidRPr="00854401" w:rsidRDefault="00D565C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5440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年　　月　　日　～　　　　年　　月　　日</w:t>
            </w:r>
          </w:p>
        </w:tc>
      </w:tr>
    </w:tbl>
    <w:p w:rsidR="00D565CC" w:rsidRDefault="00D565CC">
      <w:pPr>
        <w:widowControl/>
        <w:jc w:val="left"/>
      </w:pPr>
    </w:p>
    <w:sectPr w:rsidR="00D565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851" w:footer="992" w:gutter="0"/>
      <w:cols w:space="425"/>
      <w:docGrid w:type="lines" w:linePitch="378" w:charSpace="46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B3F" w:rsidRDefault="00AF3B3F">
      <w:r>
        <w:separator/>
      </w:r>
    </w:p>
  </w:endnote>
  <w:endnote w:type="continuationSeparator" w:id="0">
    <w:p w:rsidR="00AF3B3F" w:rsidRDefault="00AF3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B1D" w:rsidRDefault="00180B1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B1D" w:rsidRDefault="00180B1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B1D" w:rsidRDefault="00180B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B3F" w:rsidRDefault="00AF3B3F">
      <w:r>
        <w:separator/>
      </w:r>
    </w:p>
  </w:footnote>
  <w:footnote w:type="continuationSeparator" w:id="0">
    <w:p w:rsidR="00AF3B3F" w:rsidRDefault="00AF3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B1D" w:rsidRDefault="00180B1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B1D" w:rsidRDefault="00180B1D" w:rsidP="00180B1D">
    <w:pPr>
      <w:pStyle w:val="aa"/>
      <w:rPr>
        <w:rFonts w:cs="Times New Roman"/>
      </w:rPr>
    </w:pPr>
    <w:r>
      <w:rPr>
        <w:rFonts w:hint="eastAsia"/>
      </w:rPr>
      <w:t>様式第</w:t>
    </w:r>
    <w:r>
      <w:rPr>
        <w:rFonts w:hint="eastAsia"/>
      </w:rPr>
      <w:t>2</w:t>
    </w:r>
    <w:bookmarkStart w:id="0" w:name="_GoBack"/>
    <w:bookmarkEnd w:id="0"/>
    <w:r>
      <w:rPr>
        <w:rFonts w:hint="eastAsia"/>
      </w:rPr>
      <w:t>号（第</w:t>
    </w:r>
    <w:r>
      <w:t>7</w:t>
    </w:r>
    <w:r>
      <w:rPr>
        <w:rFonts w:hint="eastAsia"/>
      </w:rPr>
      <w:t>条関係）</w:t>
    </w:r>
  </w:p>
  <w:p w:rsidR="00180B1D" w:rsidRDefault="00180B1D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B1D" w:rsidRDefault="00180B1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42A8"/>
    <w:multiLevelType w:val="multilevel"/>
    <w:tmpl w:val="E91456A4"/>
    <w:lvl w:ilvl="0">
      <w:start w:val="2"/>
      <w:numFmt w:val="decimalFullWidth"/>
      <w:lvlText w:val="（%1）"/>
      <w:lvlJc w:val="left"/>
      <w:pPr>
        <w:tabs>
          <w:tab w:val="num" w:pos="1425"/>
        </w:tabs>
        <w:ind w:left="1425" w:hanging="114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linkStyles/>
  <w:defaultTabStop w:val="840"/>
  <w:doNotHyphenateCaps/>
  <w:drawingGridHorizontalSpacing w:val="116"/>
  <w:drawingGridVerticalSpacing w:val="18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0F9"/>
    <w:rsid w:val="000B3034"/>
    <w:rsid w:val="00100C9C"/>
    <w:rsid w:val="001030F9"/>
    <w:rsid w:val="00180B1D"/>
    <w:rsid w:val="002455DD"/>
    <w:rsid w:val="0024629F"/>
    <w:rsid w:val="0026200F"/>
    <w:rsid w:val="0027366F"/>
    <w:rsid w:val="002A4B26"/>
    <w:rsid w:val="002F721F"/>
    <w:rsid w:val="00355770"/>
    <w:rsid w:val="003A1A6D"/>
    <w:rsid w:val="00423A71"/>
    <w:rsid w:val="004B680D"/>
    <w:rsid w:val="004F294E"/>
    <w:rsid w:val="006B3396"/>
    <w:rsid w:val="00854401"/>
    <w:rsid w:val="008D2968"/>
    <w:rsid w:val="00952905"/>
    <w:rsid w:val="00AF3B3F"/>
    <w:rsid w:val="00BB1501"/>
    <w:rsid w:val="00C054F4"/>
    <w:rsid w:val="00C464B5"/>
    <w:rsid w:val="00D565CC"/>
    <w:rsid w:val="00D937CC"/>
    <w:rsid w:val="00DC2EA2"/>
    <w:rsid w:val="00E165B3"/>
    <w:rsid w:val="00E416DA"/>
    <w:rsid w:val="00EA21EE"/>
    <w:rsid w:val="00FC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7D152BE-B69C-4287-AE5E-1021A4FF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B1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180B1D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180B1D"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  <w:rPr>
      <w:rFonts w:ascii="ＭＳ Ｐ明朝" w:eastAsia="ＭＳ Ｐ明朝" w:hAnsi="ＭＳ Ｐ明朝"/>
      <w:kern w:val="0"/>
    </w:rPr>
  </w:style>
  <w:style w:type="character" w:customStyle="1" w:styleId="a4">
    <w:name w:val="記 (文字)"/>
    <w:basedOn w:val="a0"/>
    <w:link w:val="a3"/>
    <w:uiPriority w:val="99"/>
    <w:locked/>
    <w:rPr>
      <w:rFonts w:cs="Times New Roman"/>
      <w:kern w:val="2"/>
      <w:sz w:val="21"/>
    </w:rPr>
  </w:style>
  <w:style w:type="paragraph" w:styleId="a5">
    <w:name w:val="Balloon Text"/>
    <w:basedOn w:val="a"/>
    <w:link w:val="a6"/>
    <w:uiPriority w:val="99"/>
    <w:rPr>
      <w:rFonts w:ascii="Arial" w:eastAsia="ＭＳ ゴシック" w:hAnsi="Arial"/>
      <w:sz w:val="18"/>
    </w:rPr>
  </w:style>
  <w:style w:type="character" w:customStyle="1" w:styleId="a6">
    <w:name w:val="吹き出し (文字)"/>
    <w:basedOn w:val="a0"/>
    <w:link w:val="a5"/>
    <w:uiPriority w:val="99"/>
    <w:locked/>
    <w:rPr>
      <w:rFonts w:ascii="Arial" w:eastAsia="ＭＳ ゴシック" w:hAnsi="Arial" w:cs="Times New Roman"/>
      <w:kern w:val="2"/>
      <w:sz w:val="18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Pr>
      <w:rFonts w:cs="Times New Roman"/>
      <w:kern w:val="2"/>
      <w:sz w:val="21"/>
    </w:rPr>
  </w:style>
  <w:style w:type="character" w:styleId="a9">
    <w:name w:val="page number"/>
    <w:basedOn w:val="a0"/>
    <w:uiPriority w:val="99"/>
    <w:semiHidden/>
    <w:rPr>
      <w:rFonts w:cs="Times New Roman"/>
    </w:rPr>
  </w:style>
  <w:style w:type="paragraph" w:styleId="aa">
    <w:name w:val="header"/>
    <w:basedOn w:val="a"/>
    <w:link w:val="ab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3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高﨑 沙織</cp:lastModifiedBy>
  <cp:revision>10</cp:revision>
  <cp:lastPrinted>2014-03-31T02:35:00Z</cp:lastPrinted>
  <dcterms:created xsi:type="dcterms:W3CDTF">2018-05-24T01:27:00Z</dcterms:created>
  <dcterms:modified xsi:type="dcterms:W3CDTF">2024-02-09T01:10:00Z</dcterms:modified>
</cp:coreProperties>
</file>