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19" w:rsidRPr="00A15E85" w:rsidRDefault="00827A19" w:rsidP="00827A19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築</w:t>
      </w:r>
      <w:bookmarkStart w:id="0" w:name="_GoBack"/>
      <w:bookmarkEnd w:id="0"/>
      <w:r w:rsidRPr="00A15E85">
        <w:rPr>
          <w:rFonts w:ascii="ＭＳ 明朝" w:eastAsia="ＭＳ 明朝" w:hAnsi="ＭＳ 明朝" w:hint="eastAsia"/>
          <w:sz w:val="24"/>
          <w:szCs w:val="24"/>
        </w:rPr>
        <w:t>上町空き家改修</w:t>
      </w:r>
      <w:r w:rsidR="00F07CE8" w:rsidRPr="00A15E85">
        <w:rPr>
          <w:rFonts w:ascii="ＭＳ 明朝" w:eastAsia="ＭＳ 明朝" w:hAnsi="ＭＳ 明朝" w:hint="eastAsia"/>
          <w:sz w:val="24"/>
          <w:szCs w:val="24"/>
        </w:rPr>
        <w:t>等</w:t>
      </w:r>
      <w:r w:rsidRPr="00A15E85">
        <w:rPr>
          <w:rFonts w:ascii="ＭＳ 明朝" w:eastAsia="ＭＳ 明朝" w:hAnsi="ＭＳ 明朝" w:hint="eastAsia"/>
          <w:sz w:val="24"/>
          <w:szCs w:val="24"/>
        </w:rPr>
        <w:t>事業補助金交付申請書</w:t>
      </w:r>
    </w:p>
    <w:p w:rsidR="00827A19" w:rsidRPr="00A15E85" w:rsidRDefault="00827A19" w:rsidP="00827A19">
      <w:pPr>
        <w:widowControl/>
        <w:jc w:val="center"/>
        <w:rPr>
          <w:rFonts w:ascii="ＭＳ 明朝" w:eastAsia="ＭＳ 明朝" w:hAnsi="ＭＳ 明朝"/>
          <w:sz w:val="24"/>
          <w:szCs w:val="24"/>
        </w:rPr>
      </w:pPr>
    </w:p>
    <w:p w:rsidR="00827A19" w:rsidRPr="00A15E85" w:rsidRDefault="00827A19" w:rsidP="00827A19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827A19" w:rsidRPr="00A15E85" w:rsidRDefault="00827A1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827A19" w:rsidRPr="00A15E85" w:rsidRDefault="00E32922" w:rsidP="00A15E8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 xml:space="preserve">築上町長　　</w:t>
      </w:r>
      <w:r w:rsidR="00827A19" w:rsidRPr="00A15E85">
        <w:rPr>
          <w:rFonts w:ascii="ＭＳ 明朝" w:eastAsia="ＭＳ 明朝" w:hAnsi="ＭＳ 明朝" w:hint="eastAsia"/>
          <w:sz w:val="24"/>
          <w:szCs w:val="24"/>
        </w:rPr>
        <w:t>様</w:t>
      </w:r>
    </w:p>
    <w:p w:rsidR="00827A19" w:rsidRPr="00A15E85" w:rsidRDefault="00827A1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827A19" w:rsidRPr="00A15E85" w:rsidRDefault="00827A19" w:rsidP="00A15E85">
      <w:pPr>
        <w:widowControl/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住　所</w:t>
      </w:r>
    </w:p>
    <w:p w:rsidR="00827A19" w:rsidRPr="00A15E85" w:rsidRDefault="00827A19" w:rsidP="00A15E85">
      <w:pPr>
        <w:widowControl/>
        <w:ind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氏　名　　　　　　　　　　　　　㊞</w:t>
      </w:r>
    </w:p>
    <w:p w:rsidR="00827A19" w:rsidRDefault="00827A19" w:rsidP="008E59BA">
      <w:pPr>
        <w:widowControl/>
        <w:ind w:firstLineChars="2100" w:firstLine="5040"/>
        <w:jc w:val="left"/>
        <w:rPr>
          <w:rFonts w:ascii="ＭＳ 明朝" w:eastAsia="ＭＳ 明朝" w:hAnsi="ＭＳ 明朝"/>
          <w:sz w:val="24"/>
          <w:szCs w:val="24"/>
        </w:rPr>
      </w:pPr>
    </w:p>
    <w:p w:rsidR="00A15E85" w:rsidRPr="00A15E85" w:rsidRDefault="00A15E85" w:rsidP="008E59BA">
      <w:pPr>
        <w:widowControl/>
        <w:ind w:firstLineChars="2100" w:firstLine="5040"/>
        <w:jc w:val="left"/>
        <w:rPr>
          <w:rFonts w:ascii="ＭＳ 明朝" w:eastAsia="ＭＳ 明朝" w:hAnsi="ＭＳ 明朝"/>
          <w:sz w:val="24"/>
          <w:szCs w:val="24"/>
        </w:rPr>
      </w:pPr>
    </w:p>
    <w:p w:rsidR="00827A19" w:rsidRPr="00A15E85" w:rsidRDefault="00827A19" w:rsidP="003227EC">
      <w:pPr>
        <w:widowControl/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年度において、築上町空き家</w:t>
      </w:r>
      <w:r w:rsidR="0072487D" w:rsidRPr="00A15E85">
        <w:rPr>
          <w:rFonts w:ascii="ＭＳ 明朝" w:eastAsia="ＭＳ 明朝" w:hAnsi="ＭＳ 明朝" w:hint="eastAsia"/>
          <w:sz w:val="24"/>
          <w:szCs w:val="24"/>
        </w:rPr>
        <w:t>改修</w:t>
      </w:r>
      <w:r w:rsidR="00F07CE8" w:rsidRPr="00A15E85">
        <w:rPr>
          <w:rFonts w:ascii="ＭＳ 明朝" w:eastAsia="ＭＳ 明朝" w:hAnsi="ＭＳ 明朝" w:hint="eastAsia"/>
          <w:sz w:val="24"/>
          <w:szCs w:val="24"/>
        </w:rPr>
        <w:t>等</w:t>
      </w:r>
      <w:r w:rsidRPr="00A15E85">
        <w:rPr>
          <w:rFonts w:ascii="ＭＳ 明朝" w:eastAsia="ＭＳ 明朝" w:hAnsi="ＭＳ 明朝" w:hint="eastAsia"/>
          <w:sz w:val="24"/>
          <w:szCs w:val="24"/>
        </w:rPr>
        <w:t xml:space="preserve">事業について補助金　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 xml:space="preserve">　　　　円を交付されるよう、築上町空き家改修</w:t>
      </w:r>
      <w:r w:rsidR="00F07CE8" w:rsidRPr="00A15E85">
        <w:rPr>
          <w:rFonts w:ascii="ＭＳ 明朝" w:eastAsia="ＭＳ 明朝" w:hAnsi="ＭＳ 明朝" w:hint="eastAsia"/>
          <w:sz w:val="24"/>
          <w:szCs w:val="24"/>
        </w:rPr>
        <w:t>等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事業補助金交付要綱</w:t>
      </w:r>
      <w:r w:rsidR="00F72057" w:rsidRPr="00A15E85">
        <w:rPr>
          <w:rFonts w:ascii="ＭＳ 明朝" w:eastAsia="ＭＳ 明朝" w:hAnsi="ＭＳ 明朝" w:hint="eastAsia"/>
          <w:sz w:val="24"/>
          <w:szCs w:val="24"/>
        </w:rPr>
        <w:t>第</w:t>
      </w:r>
      <w:r w:rsidR="003227EC"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７</w:t>
      </w:r>
      <w:r w:rsidRPr="00A15E85">
        <w:rPr>
          <w:rFonts w:ascii="ＭＳ 明朝" w:eastAsia="ＭＳ 明朝" w:hAnsi="ＭＳ 明朝" w:hint="eastAsia"/>
          <w:sz w:val="24"/>
          <w:szCs w:val="24"/>
        </w:rPr>
        <w:t>条の規定により、次の関係</w:t>
      </w:r>
      <w:r w:rsidR="00E70870" w:rsidRPr="00A15E85">
        <w:rPr>
          <w:rFonts w:ascii="ＭＳ 明朝" w:eastAsia="ＭＳ 明朝" w:hAnsi="ＭＳ 明朝" w:hint="eastAsia"/>
          <w:sz w:val="24"/>
          <w:szCs w:val="24"/>
        </w:rPr>
        <w:t>書類を添えて申請します。</w:t>
      </w:r>
    </w:p>
    <w:p w:rsidR="00E70870" w:rsidRPr="00A15E85" w:rsidRDefault="00E70870" w:rsidP="008E59BA">
      <w:pPr>
        <w:widowControl/>
        <w:ind w:firstLineChars="2100" w:firstLine="5040"/>
        <w:jc w:val="left"/>
        <w:rPr>
          <w:rFonts w:ascii="ＭＳ 明朝" w:eastAsia="ＭＳ 明朝" w:hAnsi="ＭＳ 明朝"/>
          <w:sz w:val="24"/>
          <w:szCs w:val="24"/>
        </w:rPr>
      </w:pPr>
    </w:p>
    <w:p w:rsidR="00E70870" w:rsidRPr="00A15E85" w:rsidRDefault="00C11E49" w:rsidP="00A15E8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１　経費</w:t>
      </w:r>
      <w:r w:rsidR="00E70870" w:rsidRPr="00A15E85">
        <w:rPr>
          <w:rFonts w:ascii="ＭＳ 明朝" w:eastAsia="ＭＳ 明朝" w:hAnsi="ＭＳ 明朝" w:hint="eastAsia"/>
          <w:sz w:val="24"/>
          <w:szCs w:val="24"/>
        </w:rPr>
        <w:t>の配分及び負担区分</w:t>
      </w:r>
      <w:r w:rsidR="0004566E" w:rsidRPr="00A15E8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E70870" w:rsidRPr="00A15E85">
        <w:rPr>
          <w:rFonts w:ascii="ＭＳ 明朝" w:eastAsia="ＭＳ 明朝" w:hAnsi="ＭＳ 明朝" w:hint="eastAsia"/>
          <w:sz w:val="24"/>
          <w:szCs w:val="24"/>
        </w:rPr>
        <w:t>（単位：円）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0"/>
        <w:gridCol w:w="2940"/>
        <w:gridCol w:w="3030"/>
      </w:tblGrid>
      <w:tr w:rsidR="00E70870" w:rsidRPr="00A15E85" w:rsidTr="00E70870">
        <w:trPr>
          <w:trHeight w:val="330"/>
        </w:trPr>
        <w:tc>
          <w:tcPr>
            <w:tcW w:w="2580" w:type="dxa"/>
            <w:vMerge w:val="restart"/>
            <w:vAlign w:val="center"/>
          </w:tcPr>
          <w:p w:rsidR="00E70870" w:rsidRPr="00A15E85" w:rsidRDefault="00E70870" w:rsidP="00C11E49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補助対象</w:t>
            </w:r>
            <w:r w:rsidR="00C11E49"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経費</w:t>
            </w:r>
          </w:p>
        </w:tc>
        <w:tc>
          <w:tcPr>
            <w:tcW w:w="5970" w:type="dxa"/>
            <w:gridSpan w:val="2"/>
            <w:vAlign w:val="center"/>
          </w:tcPr>
          <w:p w:rsidR="00E70870" w:rsidRPr="00A15E85" w:rsidRDefault="00C11E49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経費</w:t>
            </w:r>
            <w:r w:rsidR="00E70870"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の負担区分</w:t>
            </w:r>
          </w:p>
        </w:tc>
      </w:tr>
      <w:tr w:rsidR="00E70870" w:rsidRPr="00A15E85" w:rsidTr="00E70870">
        <w:trPr>
          <w:trHeight w:val="330"/>
        </w:trPr>
        <w:tc>
          <w:tcPr>
            <w:tcW w:w="2580" w:type="dxa"/>
            <w:vMerge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町補助金</w:t>
            </w:r>
          </w:p>
        </w:tc>
        <w:tc>
          <w:tcPr>
            <w:tcW w:w="3030" w:type="dxa"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15E85">
              <w:rPr>
                <w:rFonts w:ascii="ＭＳ 明朝" w:eastAsia="ＭＳ 明朝" w:hAnsi="ＭＳ 明朝" w:hint="eastAsia"/>
                <w:sz w:val="24"/>
                <w:szCs w:val="24"/>
              </w:rPr>
              <w:t>自己負担金等</w:t>
            </w:r>
          </w:p>
        </w:tc>
      </w:tr>
      <w:tr w:rsidR="00E70870" w:rsidRPr="00A15E85" w:rsidTr="00E70870">
        <w:trPr>
          <w:trHeight w:val="703"/>
        </w:trPr>
        <w:tc>
          <w:tcPr>
            <w:tcW w:w="2580" w:type="dxa"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30" w:type="dxa"/>
            <w:vAlign w:val="center"/>
          </w:tcPr>
          <w:p w:rsidR="00E70870" w:rsidRPr="00A15E85" w:rsidRDefault="00E70870" w:rsidP="00E70870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966857" w:rsidRPr="00A15E85" w:rsidRDefault="00966857" w:rsidP="00966857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＊町補助金は、</w:t>
      </w:r>
      <w:r w:rsidRPr="00A15E85">
        <w:rPr>
          <w:rFonts w:ascii="ＭＳ 明朝" w:eastAsia="ＭＳ 明朝" w:hAnsi="ＭＳ 明朝"/>
          <w:sz w:val="24"/>
          <w:szCs w:val="24"/>
        </w:rPr>
        <w:t>1,000</w:t>
      </w:r>
      <w:r w:rsidRPr="00A15E85">
        <w:rPr>
          <w:rFonts w:ascii="ＭＳ 明朝" w:eastAsia="ＭＳ 明朝" w:hAnsi="ＭＳ 明朝" w:hint="eastAsia"/>
          <w:sz w:val="24"/>
          <w:szCs w:val="24"/>
        </w:rPr>
        <w:t>円未満</w:t>
      </w:r>
      <w:r w:rsidR="00E515FF" w:rsidRPr="00A15E85">
        <w:rPr>
          <w:rFonts w:ascii="ＭＳ 明朝" w:eastAsia="ＭＳ 明朝" w:hAnsi="ＭＳ 明朝" w:hint="eastAsia"/>
          <w:sz w:val="24"/>
          <w:szCs w:val="24"/>
        </w:rPr>
        <w:t>を</w:t>
      </w:r>
      <w:r w:rsidRPr="00A15E85">
        <w:rPr>
          <w:rFonts w:ascii="ＭＳ 明朝" w:eastAsia="ＭＳ 明朝" w:hAnsi="ＭＳ 明朝" w:hint="eastAsia"/>
          <w:sz w:val="24"/>
          <w:szCs w:val="24"/>
        </w:rPr>
        <w:t>切捨て</w:t>
      </w:r>
    </w:p>
    <w:p w:rsidR="00966857" w:rsidRPr="00A15E85" w:rsidRDefault="00966857" w:rsidP="00966857">
      <w:pPr>
        <w:widowControl/>
        <w:ind w:right="840"/>
        <w:jc w:val="left"/>
        <w:rPr>
          <w:rFonts w:ascii="ＭＳ 明朝" w:eastAsia="ＭＳ 明朝" w:hAnsi="ＭＳ 明朝"/>
          <w:sz w:val="24"/>
          <w:szCs w:val="24"/>
        </w:rPr>
      </w:pPr>
    </w:p>
    <w:p w:rsidR="00966857" w:rsidRPr="00A15E85" w:rsidRDefault="00966857" w:rsidP="003905A4">
      <w:pPr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２　事業完了予定年月日</w:t>
      </w:r>
      <w:r w:rsidR="002F4EEA" w:rsidRPr="00A15E85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  <w:r w:rsidR="003905A4" w:rsidRPr="00A15E8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A15E8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827A19" w:rsidRPr="00A15E85" w:rsidRDefault="003905A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３　添付書類</w:t>
      </w:r>
    </w:p>
    <w:p w:rsidR="003905A4" w:rsidRPr="00A15E85" w:rsidRDefault="003905A4" w:rsidP="003905A4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事業計画書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（様式第</w:t>
      </w:r>
      <w:r w:rsidR="00DF503B" w:rsidRPr="00A15E85">
        <w:rPr>
          <w:rFonts w:ascii="ＭＳ 明朝" w:eastAsia="ＭＳ 明朝" w:hAnsi="ＭＳ 明朝"/>
          <w:sz w:val="24"/>
          <w:szCs w:val="24"/>
        </w:rPr>
        <w:t>2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3905A4" w:rsidRPr="00A15E85" w:rsidRDefault="003905A4" w:rsidP="003905A4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収支予算書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（様式第</w:t>
      </w:r>
      <w:r w:rsidR="00DF503B" w:rsidRPr="00A15E85">
        <w:rPr>
          <w:rFonts w:ascii="ＭＳ 明朝" w:eastAsia="ＭＳ 明朝" w:hAnsi="ＭＳ 明朝"/>
          <w:sz w:val="24"/>
          <w:szCs w:val="24"/>
        </w:rPr>
        <w:t>3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285BC7" w:rsidRPr="00A15E85" w:rsidRDefault="009A7F2D" w:rsidP="00285BC7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hAnsi="ＭＳ 明朝" w:hint="eastAsia"/>
          <w:sz w:val="24"/>
          <w:szCs w:val="24"/>
        </w:rPr>
        <w:t>誓約</w:t>
      </w:r>
      <w:r w:rsidR="003905A4" w:rsidRPr="00A15E85">
        <w:rPr>
          <w:rFonts w:ascii="ＭＳ 明朝" w:eastAsia="ＭＳ 明朝" w:hAnsi="ＭＳ 明朝" w:hint="eastAsia"/>
          <w:sz w:val="24"/>
          <w:szCs w:val="24"/>
        </w:rPr>
        <w:t>書</w:t>
      </w:r>
      <w:r w:rsidR="00E666E3" w:rsidRPr="00A15E85">
        <w:rPr>
          <w:rFonts w:ascii="ＭＳ 明朝" w:eastAsia="ＭＳ 明朝" w:hAnsi="ＭＳ 明朝" w:hint="eastAsia"/>
          <w:sz w:val="24"/>
          <w:szCs w:val="24"/>
        </w:rPr>
        <w:t>兼同意書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（様式第</w:t>
      </w:r>
      <w:r w:rsidR="00DF503B" w:rsidRPr="00A15E85">
        <w:rPr>
          <w:rFonts w:ascii="ＭＳ 明朝" w:eastAsia="ＭＳ 明朝" w:hAnsi="ＭＳ 明朝"/>
          <w:sz w:val="24"/>
          <w:szCs w:val="24"/>
        </w:rPr>
        <w:t>4</w:t>
      </w:r>
      <w:r w:rsidR="00DF503B" w:rsidRPr="00A15E85">
        <w:rPr>
          <w:rFonts w:ascii="ＭＳ 明朝" w:eastAsia="ＭＳ 明朝" w:hAnsi="ＭＳ 明朝" w:hint="eastAsia"/>
          <w:sz w:val="24"/>
          <w:szCs w:val="24"/>
        </w:rPr>
        <w:t>号）</w:t>
      </w:r>
    </w:p>
    <w:p w:rsidR="0004566E" w:rsidRPr="00A15E85" w:rsidRDefault="00285BC7" w:rsidP="0070336D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見積書</w:t>
      </w:r>
      <w:r w:rsidRPr="004E421B">
        <w:rPr>
          <w:rFonts w:ascii="ＭＳ 明朝" w:eastAsia="ＭＳ 明朝" w:cs="ＭＳ 明朝" w:hint="eastAsia"/>
          <w:kern w:val="0"/>
          <w:sz w:val="24"/>
          <w:szCs w:val="24"/>
        </w:rPr>
        <w:t>（</w:t>
      </w:r>
      <w:r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内訳明細書付</w:t>
      </w:r>
      <w:r w:rsidRPr="004E421B">
        <w:rPr>
          <w:rFonts w:ascii="ＭＳ 明朝" w:eastAsia="ＭＳ 明朝" w:cs="ＭＳ 明朝" w:hint="eastAsia"/>
          <w:kern w:val="0"/>
          <w:sz w:val="24"/>
          <w:szCs w:val="24"/>
        </w:rPr>
        <w:t>）</w:t>
      </w:r>
    </w:p>
    <w:p w:rsidR="0004566E" w:rsidRPr="00A15E85" w:rsidRDefault="00285BC7" w:rsidP="0004566E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工事の内容を示す</w:t>
      </w:r>
      <w:r w:rsidR="00015D8F"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図面（平面図、立面図等）</w:t>
      </w:r>
    </w:p>
    <w:p w:rsidR="00285BC7" w:rsidRPr="00A15E85" w:rsidRDefault="00E4048B" w:rsidP="0004566E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工事着手</w:t>
      </w:r>
      <w:r w:rsidR="00285BC7" w:rsidRPr="00A15E85">
        <w:rPr>
          <w:rFonts w:ascii="ＭＳ 明朝" w:eastAsia="ＭＳ 明朝" w:cs="ＭＳ 明朝" w:hint="eastAsia"/>
          <w:kern w:val="0"/>
          <w:sz w:val="24"/>
          <w:szCs w:val="24"/>
          <w:lang w:val="ja-JP"/>
        </w:rPr>
        <w:t>前の写真</w:t>
      </w:r>
    </w:p>
    <w:p w:rsidR="007F11A2" w:rsidRPr="00A15E85" w:rsidRDefault="000C13CA" w:rsidP="00AC1E94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市町村税</w:t>
      </w:r>
      <w:r w:rsidR="0041575C"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に滞納がないことを証する書類</w:t>
      </w:r>
      <w:r w:rsidR="007F11A2"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（世帯全員分）</w:t>
      </w:r>
    </w:p>
    <w:p w:rsidR="00285BC7" w:rsidRPr="00A15E85" w:rsidRDefault="00285BC7" w:rsidP="00A15E85">
      <w:pPr>
        <w:pStyle w:val="a7"/>
        <w:widowControl/>
        <w:ind w:leftChars="0" w:left="930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A15E85">
        <w:rPr>
          <w:rFonts w:ascii="ＭＳ 明朝" w:eastAsia="ＭＳ 明朝" w:hAnsi="ＭＳ 明朝" w:hint="eastAsia"/>
          <w:color w:val="000000" w:themeColor="text1"/>
          <w:szCs w:val="21"/>
        </w:rPr>
        <w:t>＊ただし、申請年の1月1日に築上町に住民登録があり、町の保有する</w:t>
      </w:r>
      <w:r w:rsidR="00015966" w:rsidRPr="00A15E85">
        <w:rPr>
          <w:rFonts w:ascii="ＭＳ 明朝" w:eastAsia="ＭＳ 明朝" w:hAnsi="ＭＳ 明朝" w:hint="eastAsia"/>
          <w:color w:val="000000" w:themeColor="text1"/>
          <w:szCs w:val="21"/>
        </w:rPr>
        <w:t>公簿</w:t>
      </w:r>
      <w:r w:rsidRPr="00A15E85">
        <w:rPr>
          <w:rFonts w:ascii="ＭＳ 明朝" w:eastAsia="ＭＳ 明朝" w:hAnsi="ＭＳ 明朝" w:hint="eastAsia"/>
          <w:color w:val="000000" w:themeColor="text1"/>
          <w:szCs w:val="21"/>
        </w:rPr>
        <w:t>等により確認できる場合で、下記の同意があるときは（</w:t>
      </w:r>
      <w:r w:rsidR="004D515D" w:rsidRPr="00A15E85">
        <w:rPr>
          <w:rFonts w:ascii="ＭＳ 明朝" w:eastAsia="ＭＳ 明朝" w:hAnsi="ＭＳ 明朝" w:hint="eastAsia"/>
          <w:color w:val="000000" w:themeColor="text1"/>
          <w:szCs w:val="21"/>
        </w:rPr>
        <w:t>７</w:t>
      </w:r>
      <w:r w:rsidRPr="00A15E85">
        <w:rPr>
          <w:rFonts w:ascii="ＭＳ 明朝" w:eastAsia="ＭＳ 明朝" w:hAnsi="ＭＳ 明朝" w:hint="eastAsia"/>
          <w:color w:val="000000" w:themeColor="text1"/>
          <w:szCs w:val="21"/>
        </w:rPr>
        <w:t>）の添付は省略できます。</w:t>
      </w:r>
    </w:p>
    <w:p w:rsidR="00E666E3" w:rsidRPr="00A15E85" w:rsidRDefault="00285BC7" w:rsidP="00626804">
      <w:pPr>
        <w:pStyle w:val="a7"/>
        <w:widowControl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5E85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  <w:lang w:val="ja-JP"/>
        </w:rPr>
        <w:t>その他関係書類</w:t>
      </w:r>
    </w:p>
    <w:p w:rsidR="00A15E85" w:rsidRPr="00A15E85" w:rsidRDefault="00A15E85" w:rsidP="00A15E85">
      <w:pPr>
        <w:pStyle w:val="a7"/>
        <w:widowControl/>
        <w:spacing w:line="200" w:lineRule="exact"/>
        <w:ind w:leftChars="0" w:left="93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0E661B" w:rsidRPr="00A15E85" w:rsidRDefault="000E661B" w:rsidP="00FF3CC6">
      <w:pPr>
        <w:widowControl/>
        <w:spacing w:line="360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同意</w:t>
      </w:r>
      <w:r w:rsidR="00FA0336"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</w:p>
    <w:p w:rsidR="00144015" w:rsidRPr="00A15E85" w:rsidRDefault="000E661B" w:rsidP="00334A4A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144015"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築上町空き家改修等事業補助金の交付申請をするにあたり、私（申請者）及び私と世帯を同一とする者の世帯状況、町税の納付状況等について、町が調査することに同意します。</w:t>
      </w:r>
    </w:p>
    <w:p w:rsidR="00454CEE" w:rsidRPr="00A15E85" w:rsidRDefault="00454CEE" w:rsidP="00E666E3">
      <w:pPr>
        <w:widowControl/>
        <w:spacing w:line="720" w:lineRule="auto"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Pr="00A15E8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氏名　　　　　　　　　　　　　　</w:t>
      </w:r>
    </w:p>
    <w:sectPr w:rsidR="00454CEE" w:rsidRPr="00A15E85" w:rsidSect="00A15E85">
      <w:headerReference w:type="default" r:id="rId7"/>
      <w:pgSz w:w="11906" w:h="16838"/>
      <w:pgMar w:top="1134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57" w:rsidRDefault="00F75857" w:rsidP="00DF3E12">
      <w:r>
        <w:separator/>
      </w:r>
    </w:p>
  </w:endnote>
  <w:endnote w:type="continuationSeparator" w:id="0">
    <w:p w:rsidR="00F75857" w:rsidRDefault="00F75857" w:rsidP="00DF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57" w:rsidRDefault="00F75857" w:rsidP="00DF3E12">
      <w:r>
        <w:separator/>
      </w:r>
    </w:p>
  </w:footnote>
  <w:footnote w:type="continuationSeparator" w:id="0">
    <w:p w:rsidR="00F75857" w:rsidRDefault="00F75857" w:rsidP="00DF3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1B" w:rsidRDefault="004E421B">
    <w:pPr>
      <w:pStyle w:val="a3"/>
    </w:pPr>
    <w:r>
      <w:rPr>
        <w:rFonts w:hint="eastAsia"/>
      </w:rPr>
      <w:t>様式第</w:t>
    </w:r>
    <w:r>
      <w:rPr>
        <w:rFonts w:hint="eastAsia"/>
      </w:rPr>
      <w:t>1</w:t>
    </w:r>
    <w:r>
      <w:rPr>
        <w:rFonts w:hint="eastAsia"/>
      </w:rPr>
      <w:t>号（第</w:t>
    </w:r>
    <w:r>
      <w:rPr>
        <w:rFonts w:hint="eastAsia"/>
      </w:rPr>
      <w:t>7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45C79"/>
    <w:multiLevelType w:val="hybridMultilevel"/>
    <w:tmpl w:val="68086A6A"/>
    <w:lvl w:ilvl="0" w:tplc="F0A44B4C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  <w:lang w:val="en-US"/>
      </w:rPr>
    </w:lvl>
    <w:lvl w:ilvl="1" w:tplc="770A2890">
      <w:numFmt w:val="bullet"/>
      <w:lvlText w:val="＊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0"/>
    <w:rsid w:val="00015966"/>
    <w:rsid w:val="00015D8F"/>
    <w:rsid w:val="000262FC"/>
    <w:rsid w:val="0004313F"/>
    <w:rsid w:val="0004566E"/>
    <w:rsid w:val="000C13CA"/>
    <w:rsid w:val="000E661B"/>
    <w:rsid w:val="000F4CBD"/>
    <w:rsid w:val="00113AD9"/>
    <w:rsid w:val="001414A8"/>
    <w:rsid w:val="00144015"/>
    <w:rsid w:val="00154FB2"/>
    <w:rsid w:val="00172A55"/>
    <w:rsid w:val="001C667D"/>
    <w:rsid w:val="002537C2"/>
    <w:rsid w:val="0027084F"/>
    <w:rsid w:val="00275316"/>
    <w:rsid w:val="00280A21"/>
    <w:rsid w:val="00285BC7"/>
    <w:rsid w:val="00290722"/>
    <w:rsid w:val="002A628F"/>
    <w:rsid w:val="002B16F4"/>
    <w:rsid w:val="002F4EEA"/>
    <w:rsid w:val="003227EC"/>
    <w:rsid w:val="00334A4A"/>
    <w:rsid w:val="00340BF2"/>
    <w:rsid w:val="00364400"/>
    <w:rsid w:val="003905A4"/>
    <w:rsid w:val="003B5D19"/>
    <w:rsid w:val="003E5BAA"/>
    <w:rsid w:val="003F7DE4"/>
    <w:rsid w:val="004027C7"/>
    <w:rsid w:val="0041575C"/>
    <w:rsid w:val="004402F0"/>
    <w:rsid w:val="00446CC2"/>
    <w:rsid w:val="00454CEE"/>
    <w:rsid w:val="004A01DB"/>
    <w:rsid w:val="004D515D"/>
    <w:rsid w:val="004E421B"/>
    <w:rsid w:val="0051150F"/>
    <w:rsid w:val="00522936"/>
    <w:rsid w:val="005441A3"/>
    <w:rsid w:val="005D08CF"/>
    <w:rsid w:val="00664C45"/>
    <w:rsid w:val="00700DDA"/>
    <w:rsid w:val="0070336D"/>
    <w:rsid w:val="00717283"/>
    <w:rsid w:val="0072487D"/>
    <w:rsid w:val="00773979"/>
    <w:rsid w:val="00786918"/>
    <w:rsid w:val="007F11A2"/>
    <w:rsid w:val="00816534"/>
    <w:rsid w:val="00827A19"/>
    <w:rsid w:val="00854157"/>
    <w:rsid w:val="008C70A0"/>
    <w:rsid w:val="008D0873"/>
    <w:rsid w:val="008D0A9C"/>
    <w:rsid w:val="008E59BA"/>
    <w:rsid w:val="008F1F13"/>
    <w:rsid w:val="00907D26"/>
    <w:rsid w:val="00911638"/>
    <w:rsid w:val="00912677"/>
    <w:rsid w:val="0091547B"/>
    <w:rsid w:val="00917091"/>
    <w:rsid w:val="009343AD"/>
    <w:rsid w:val="00966857"/>
    <w:rsid w:val="009A281B"/>
    <w:rsid w:val="009A7F2D"/>
    <w:rsid w:val="009D0FCC"/>
    <w:rsid w:val="009D1ECD"/>
    <w:rsid w:val="00A15E85"/>
    <w:rsid w:val="00A41427"/>
    <w:rsid w:val="00A416F7"/>
    <w:rsid w:val="00A66A82"/>
    <w:rsid w:val="00A82E39"/>
    <w:rsid w:val="00A90DEB"/>
    <w:rsid w:val="00AB0FF7"/>
    <w:rsid w:val="00AB5B15"/>
    <w:rsid w:val="00AC1E94"/>
    <w:rsid w:val="00AD6191"/>
    <w:rsid w:val="00B23AB2"/>
    <w:rsid w:val="00B7646A"/>
    <w:rsid w:val="00BA14A0"/>
    <w:rsid w:val="00BC0846"/>
    <w:rsid w:val="00BD54F2"/>
    <w:rsid w:val="00BE7F3E"/>
    <w:rsid w:val="00C03B2A"/>
    <w:rsid w:val="00C11E49"/>
    <w:rsid w:val="00C233CA"/>
    <w:rsid w:val="00C3326B"/>
    <w:rsid w:val="00C74B08"/>
    <w:rsid w:val="00C82991"/>
    <w:rsid w:val="00D55FCC"/>
    <w:rsid w:val="00DA6488"/>
    <w:rsid w:val="00DA6BA3"/>
    <w:rsid w:val="00DB5BBF"/>
    <w:rsid w:val="00DD44D8"/>
    <w:rsid w:val="00DF3E12"/>
    <w:rsid w:val="00DF503B"/>
    <w:rsid w:val="00E1511A"/>
    <w:rsid w:val="00E15155"/>
    <w:rsid w:val="00E32922"/>
    <w:rsid w:val="00E36A07"/>
    <w:rsid w:val="00E4048B"/>
    <w:rsid w:val="00E458B9"/>
    <w:rsid w:val="00E515FF"/>
    <w:rsid w:val="00E61A94"/>
    <w:rsid w:val="00E666E3"/>
    <w:rsid w:val="00E70870"/>
    <w:rsid w:val="00E87937"/>
    <w:rsid w:val="00EB507B"/>
    <w:rsid w:val="00ED2E68"/>
    <w:rsid w:val="00F0070D"/>
    <w:rsid w:val="00F074E2"/>
    <w:rsid w:val="00F07B11"/>
    <w:rsid w:val="00F07CE8"/>
    <w:rsid w:val="00F2794D"/>
    <w:rsid w:val="00F33E7E"/>
    <w:rsid w:val="00F72057"/>
    <w:rsid w:val="00F75857"/>
    <w:rsid w:val="00FA0336"/>
    <w:rsid w:val="00FA4409"/>
    <w:rsid w:val="00FB71CD"/>
    <w:rsid w:val="00FF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E0B657D-73B1-42E6-9A2C-B0B001E6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スタイル1"/>
    <w:basedOn w:val="a1"/>
    <w:uiPriority w:val="99"/>
    <w:rsid w:val="001C667D"/>
    <w:rPr>
      <w:szCs w:val="22"/>
    </w:rPr>
    <w:tblPr/>
  </w:style>
  <w:style w:type="paragraph" w:styleId="a3">
    <w:name w:val="header"/>
    <w:basedOn w:val="a"/>
    <w:link w:val="a4"/>
    <w:uiPriority w:val="99"/>
    <w:unhideWhenUsed/>
    <w:rsid w:val="00DF3E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3E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F3E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3E12"/>
    <w:rPr>
      <w:rFonts w:cs="Times New Roman"/>
    </w:rPr>
  </w:style>
  <w:style w:type="paragraph" w:styleId="a7">
    <w:name w:val="List Paragraph"/>
    <w:basedOn w:val="a"/>
    <w:uiPriority w:val="34"/>
    <w:qFormat/>
    <w:rsid w:val="00DF3E1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739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39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高﨑 沙織</cp:lastModifiedBy>
  <cp:revision>46</cp:revision>
  <cp:lastPrinted>2024-01-12T00:22:00Z</cp:lastPrinted>
  <dcterms:created xsi:type="dcterms:W3CDTF">2018-05-24T01:26:00Z</dcterms:created>
  <dcterms:modified xsi:type="dcterms:W3CDTF">2024-02-09T01:09:00Z</dcterms:modified>
</cp:coreProperties>
</file>