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5165" w14:textId="77777777" w:rsidR="00C12214" w:rsidRPr="00C12214" w:rsidRDefault="00C12214" w:rsidP="00C12214">
      <w:pPr>
        <w:ind w:leftChars="-135" w:right="-1" w:hangingChars="157" w:hanging="283"/>
        <w:rPr>
          <w:rFonts w:asciiTheme="majorEastAsia" w:eastAsiaTheme="majorEastAsia" w:hAnsiTheme="majorEastAsia"/>
          <w:sz w:val="20"/>
          <w:szCs w:val="20"/>
        </w:rPr>
      </w:pPr>
      <w:r w:rsidRPr="00C12214">
        <w:rPr>
          <w:rFonts w:asciiTheme="majorEastAsia" w:eastAsiaTheme="majorEastAsia" w:hAnsiTheme="majorEastAsia" w:hint="eastAsia"/>
          <w:sz w:val="18"/>
          <w:szCs w:val="18"/>
        </w:rPr>
        <w:t>様式第２号（第４条関係）</w:t>
      </w:r>
    </w:p>
    <w:p w14:paraId="40726CFE" w14:textId="0B095E6E" w:rsidR="00023AD7" w:rsidRPr="00943AD4" w:rsidRDefault="00943AD4" w:rsidP="008F5222">
      <w:pPr>
        <w:ind w:right="-1"/>
        <w:rPr>
          <w:rFonts w:asciiTheme="majorEastAsia" w:eastAsiaTheme="majorEastAsia" w:hAnsiTheme="majorEastAsia"/>
          <w:u w:val="single"/>
        </w:rPr>
      </w:pPr>
      <w:r w:rsidRPr="00943AD4">
        <w:rPr>
          <w:rFonts w:asciiTheme="majorEastAsia" w:eastAsiaTheme="majorEastAsia" w:hAnsiTheme="majorEastAsia" w:hint="eastAsia"/>
          <w:sz w:val="20"/>
          <w:szCs w:val="20"/>
          <w:u w:val="double"/>
        </w:rPr>
        <w:t>登録№</w:t>
      </w:r>
      <w:r w:rsidRPr="00943AD4">
        <w:rPr>
          <w:rFonts w:asciiTheme="majorEastAsia" w:eastAsiaTheme="majorEastAsia" w:hAnsiTheme="majorEastAsia" w:hint="eastAsia"/>
          <w:u w:val="double"/>
        </w:rPr>
        <w:t xml:space="preserve"> </w:t>
      </w:r>
      <w:r w:rsidRPr="00943AD4">
        <w:rPr>
          <w:rFonts w:asciiTheme="majorEastAsia" w:eastAsiaTheme="majorEastAsia" w:hAnsiTheme="majorEastAsia" w:hint="eastAsia"/>
          <w:sz w:val="24"/>
          <w:u w:val="double"/>
        </w:rPr>
        <w:t xml:space="preserve">　　　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8F5222">
        <w:rPr>
          <w:rFonts w:asciiTheme="majorEastAsia" w:eastAsiaTheme="majorEastAsia" w:hAnsiTheme="majorEastAsia" w:hint="eastAsia"/>
          <w:sz w:val="20"/>
        </w:rPr>
        <w:t xml:space="preserve">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="00D23188" w:rsidRPr="00187B29">
        <w:rPr>
          <w:rFonts w:asciiTheme="majorEastAsia" w:eastAsiaTheme="majorEastAsia" w:hAnsiTheme="majorEastAsia" w:hint="eastAsia"/>
          <w:b/>
          <w:sz w:val="24"/>
        </w:rPr>
        <w:t>空き家</w:t>
      </w:r>
      <w:r w:rsidR="008F5222">
        <w:rPr>
          <w:rFonts w:asciiTheme="majorEastAsia" w:eastAsiaTheme="majorEastAsia" w:hAnsiTheme="majorEastAsia" w:hint="eastAsia"/>
          <w:b/>
          <w:sz w:val="24"/>
        </w:rPr>
        <w:t>・空き地</w:t>
      </w:r>
      <w:r w:rsidR="00D23188" w:rsidRPr="00187B29">
        <w:rPr>
          <w:rFonts w:asciiTheme="majorEastAsia" w:eastAsiaTheme="majorEastAsia" w:hAnsiTheme="majorEastAsia" w:hint="eastAsia"/>
          <w:b/>
          <w:sz w:val="24"/>
        </w:rPr>
        <w:t>バンク</w:t>
      </w:r>
      <w:r w:rsidR="00E33610" w:rsidRPr="00187B29">
        <w:rPr>
          <w:rFonts w:asciiTheme="majorEastAsia" w:eastAsiaTheme="majorEastAsia" w:hAnsiTheme="majorEastAsia" w:hint="eastAsia"/>
          <w:b/>
          <w:sz w:val="24"/>
        </w:rPr>
        <w:t>物件登録カード</w:t>
      </w:r>
      <w:r w:rsidR="00336176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943AD4">
        <w:rPr>
          <w:rFonts w:asciiTheme="majorEastAsia" w:eastAsiaTheme="majorEastAsia" w:hAnsiTheme="majorEastAsia" w:hint="eastAsia"/>
          <w:w w:val="80"/>
          <w:kern w:val="0"/>
          <w:sz w:val="16"/>
          <w:u w:val="single"/>
          <w:fitText w:val="640" w:id="1951098624"/>
        </w:rPr>
        <w:t>作成年月日</w:t>
      </w:r>
      <w:r w:rsidRPr="00943AD4">
        <w:rPr>
          <w:rFonts w:asciiTheme="majorEastAsia" w:eastAsiaTheme="majorEastAsia" w:hAnsiTheme="majorEastAsia" w:hint="eastAsia"/>
          <w:sz w:val="16"/>
          <w:u w:val="single"/>
        </w:rPr>
        <w:t xml:space="preserve">      年 　  月　   日</w:t>
      </w:r>
    </w:p>
    <w:p w14:paraId="00CC2657" w14:textId="77777777" w:rsidR="00D23188" w:rsidRPr="002033C7" w:rsidRDefault="00D23188" w:rsidP="00D23188">
      <w:pPr>
        <w:spacing w:line="12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10051" w:type="dxa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3119"/>
        <w:gridCol w:w="1135"/>
        <w:gridCol w:w="3388"/>
      </w:tblGrid>
      <w:tr w:rsidR="000D2D8D" w:rsidRPr="002033C7" w14:paraId="437E2098" w14:textId="77777777" w:rsidTr="00084EA2">
        <w:trPr>
          <w:trHeight w:val="621"/>
        </w:trPr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32E797D2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所有者等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B8205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4"/>
              </w:rPr>
            </w:pPr>
            <w:r w:rsidRPr="002033C7">
              <w:rPr>
                <w:rFonts w:asciiTheme="majorEastAsia" w:eastAsiaTheme="majorEastAsia" w:hAnsiTheme="majorEastAsia" w:hint="eastAsia"/>
                <w:sz w:val="14"/>
              </w:rPr>
              <w:t>ふ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り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が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な</w:t>
            </w:r>
          </w:p>
          <w:p w14:paraId="27BC9E47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7642" w:type="dxa"/>
            <w:gridSpan w:val="3"/>
            <w:vAlign w:val="center"/>
          </w:tcPr>
          <w:p w14:paraId="7B56B678" w14:textId="2E41A43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14"/>
              </w:rPr>
            </w:pPr>
          </w:p>
          <w:p w14:paraId="0A10D9BF" w14:textId="2745AA19" w:rsidR="002033C7" w:rsidRPr="002033C7" w:rsidRDefault="002033C7" w:rsidP="003425DB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D8D" w:rsidRPr="002033C7" w14:paraId="1B8B2A55" w14:textId="77777777" w:rsidTr="00084EA2">
        <w:trPr>
          <w:trHeight w:val="570"/>
        </w:trPr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58B5478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84E30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住　　所</w:t>
            </w:r>
          </w:p>
        </w:tc>
        <w:tc>
          <w:tcPr>
            <w:tcW w:w="7642" w:type="dxa"/>
            <w:gridSpan w:val="3"/>
          </w:tcPr>
          <w:p w14:paraId="64646A81" w14:textId="0A7BA28B" w:rsidR="00C91938" w:rsidRDefault="00CC63CD" w:rsidP="003425DB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 w:rsidRPr="002033C7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2E054740" w14:textId="055B4707" w:rsidR="002033C7" w:rsidRPr="002033C7" w:rsidRDefault="002033C7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2D8D" w:rsidRPr="002033C7" w14:paraId="35A63C19" w14:textId="77777777" w:rsidTr="00084EA2">
        <w:trPr>
          <w:trHeight w:val="377"/>
        </w:trPr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44E3CEAD" w14:textId="77777777" w:rsidR="000D2D8D" w:rsidRPr="002033C7" w:rsidRDefault="000D2D8D" w:rsidP="000D2D8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7CADD8" w14:textId="2527BA66" w:rsidR="000D2D8D" w:rsidRPr="002033C7" w:rsidRDefault="000D2D8D" w:rsidP="000D2D8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7642" w:type="dxa"/>
            <w:gridSpan w:val="3"/>
            <w:vAlign w:val="center"/>
          </w:tcPr>
          <w:p w14:paraId="34261FFF" w14:textId="438F79FE" w:rsidR="000D2D8D" w:rsidRPr="002033C7" w:rsidRDefault="00C45432" w:rsidP="00DE1E0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□西暦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□大正　□昭和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□平成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年　　　月　　　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日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>（　　　　）歳</w:t>
            </w:r>
          </w:p>
        </w:tc>
      </w:tr>
      <w:tr w:rsidR="000D2D8D" w:rsidRPr="002033C7" w14:paraId="21FC1EF9" w14:textId="77777777" w:rsidTr="00084EA2"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455C6958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421BC8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TEL</w:t>
            </w:r>
          </w:p>
        </w:tc>
        <w:tc>
          <w:tcPr>
            <w:tcW w:w="3119" w:type="dxa"/>
            <w:vAlign w:val="center"/>
          </w:tcPr>
          <w:p w14:paraId="54306DB8" w14:textId="77777777" w:rsidR="00C91938" w:rsidRPr="002033C7" w:rsidRDefault="00C91938" w:rsidP="003425DB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－　　　　－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0EE102C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3388" w:type="dxa"/>
            <w:vAlign w:val="center"/>
          </w:tcPr>
          <w:p w14:paraId="27EF4A24" w14:textId="77777777" w:rsidR="00C91938" w:rsidRPr="002033C7" w:rsidRDefault="00C91938" w:rsidP="003425DB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－　　　　－</w:t>
            </w:r>
          </w:p>
        </w:tc>
      </w:tr>
      <w:tr w:rsidR="000D2D8D" w:rsidRPr="002033C7" w14:paraId="362CAB2E" w14:textId="77777777" w:rsidTr="00084EA2"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603CEC67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46233B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  <w:tc>
          <w:tcPr>
            <w:tcW w:w="3119" w:type="dxa"/>
            <w:vAlign w:val="center"/>
          </w:tcPr>
          <w:p w14:paraId="49C252EB" w14:textId="7777777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－　　　　－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EF3DBF6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3388" w:type="dxa"/>
            <w:vAlign w:val="center"/>
          </w:tcPr>
          <w:p w14:paraId="2C4A36FF" w14:textId="7777777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296C8EC" w14:textId="77777777" w:rsidR="00581A3F" w:rsidRPr="002033C7" w:rsidRDefault="00581A3F" w:rsidP="00D2318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0"/>
        <w:gridCol w:w="1400"/>
        <w:gridCol w:w="850"/>
        <w:gridCol w:w="6521"/>
      </w:tblGrid>
      <w:tr w:rsidR="001D2F3E" w:rsidRPr="002033C7" w14:paraId="1BCFFA77" w14:textId="77777777" w:rsidTr="001D2F3E">
        <w:trPr>
          <w:trHeight w:val="405"/>
        </w:trPr>
        <w:tc>
          <w:tcPr>
            <w:tcW w:w="127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6DADA" w14:textId="61B45E64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所有者の</w:t>
            </w:r>
          </w:p>
          <w:p w14:paraId="6526C438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希望条件</w:t>
            </w:r>
          </w:p>
        </w:tc>
        <w:tc>
          <w:tcPr>
            <w:tcW w:w="1400" w:type="dxa"/>
            <w:vMerge w:val="restart"/>
            <w:shd w:val="clear" w:color="auto" w:fill="F2F2F2" w:themeFill="background1" w:themeFillShade="F2"/>
            <w:vAlign w:val="center"/>
          </w:tcPr>
          <w:p w14:paraId="49E38849" w14:textId="77777777" w:rsidR="001D2F3E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D2F3E">
              <w:rPr>
                <w:rFonts w:asciiTheme="majorEastAsia" w:eastAsiaTheme="majorEastAsia" w:hAnsiTheme="majorEastAsia" w:hint="eastAsia"/>
                <w:kern w:val="0"/>
                <w:sz w:val="20"/>
              </w:rPr>
              <w:t>売価又は</w:t>
            </w:r>
          </w:p>
          <w:p w14:paraId="1B428F2F" w14:textId="5862304B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1D2F3E">
              <w:rPr>
                <w:rFonts w:asciiTheme="majorEastAsia" w:eastAsiaTheme="majorEastAsia" w:hAnsiTheme="majorEastAsia" w:hint="eastAsia"/>
                <w:kern w:val="0"/>
                <w:sz w:val="20"/>
              </w:rPr>
              <w:t>賃料の条件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BCA4" w14:textId="22AD6E08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空き家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637BB4B2" w14:textId="04348D02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□売却（　　　　　　　　万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円）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1D2F3E" w:rsidRPr="002033C7" w14:paraId="6726AE74" w14:textId="77777777" w:rsidTr="001D2F3E">
        <w:trPr>
          <w:trHeight w:val="405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CDB7B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vMerge/>
            <w:shd w:val="clear" w:color="auto" w:fill="F2F2F2" w:themeFill="background1" w:themeFillShade="F2"/>
            <w:vAlign w:val="center"/>
          </w:tcPr>
          <w:p w14:paraId="5FCCCFBA" w14:textId="77777777" w:rsidR="001D2F3E" w:rsidRPr="001D2F3E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3A8C" w14:textId="77777777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4F4A0ECD" w14:textId="6F1228B7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□賃貸（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円／月）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</w:t>
            </w:r>
            <w:r w:rsidRPr="00784BB8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kern w:val="0"/>
                <w:sz w:val="20"/>
              </w:rPr>
              <w:t>敷金・礼金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（　　　      　円）</w:t>
            </w:r>
          </w:p>
        </w:tc>
      </w:tr>
      <w:tr w:rsidR="001D2F3E" w:rsidRPr="002033C7" w14:paraId="28DFDA9D" w14:textId="77777777" w:rsidTr="001D2F3E">
        <w:trPr>
          <w:trHeight w:val="625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C86CFE" w14:textId="77777777" w:rsidR="001D2F3E" w:rsidRPr="002033C7" w:rsidRDefault="001D2F3E" w:rsidP="008F522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vMerge/>
            <w:shd w:val="clear" w:color="auto" w:fill="F2F2F2" w:themeFill="background1" w:themeFillShade="F2"/>
            <w:vAlign w:val="center"/>
          </w:tcPr>
          <w:p w14:paraId="680A03DE" w14:textId="658CC0DB" w:rsidR="001D2F3E" w:rsidRPr="002033C7" w:rsidRDefault="001D2F3E" w:rsidP="008F522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47F70" w14:textId="1A004E35" w:rsidR="001D2F3E" w:rsidRPr="002033C7" w:rsidRDefault="00C56E6C" w:rsidP="008F5222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空き地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6343534F" w14:textId="59ED0EEE" w:rsidR="001D2F3E" w:rsidRPr="002033C7" w:rsidRDefault="001D2F3E" w:rsidP="008F5222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□売却（　　　　　　　　万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円）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1D2F3E" w:rsidRPr="002033C7" w14:paraId="70597D19" w14:textId="77777777" w:rsidTr="001D2F3E">
        <w:trPr>
          <w:trHeight w:val="347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9F9ED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6875C55F" w14:textId="40EEA33F" w:rsidR="001D2F3E" w:rsidRPr="002033C7" w:rsidRDefault="001D2F3E" w:rsidP="001D2F3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交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渉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14:paraId="0921CA45" w14:textId="414D497F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□当事者間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□不動産業者仲介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1D2F3E" w:rsidRPr="002033C7" w14:paraId="3E191606" w14:textId="77777777" w:rsidTr="001D2F3E">
        <w:trPr>
          <w:trHeight w:val="213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59F8E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0CF70A6B" w14:textId="37760184" w:rsidR="001D2F3E" w:rsidRPr="009C0B62" w:rsidRDefault="001D2F3E" w:rsidP="001D2F3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B2A47">
              <w:rPr>
                <w:rFonts w:asciiTheme="majorEastAsia" w:eastAsiaTheme="majorEastAsia" w:hAnsiTheme="majorEastAsia" w:hint="eastAsia"/>
                <w:w w:val="70"/>
                <w:kern w:val="0"/>
                <w:sz w:val="20"/>
                <w:fitText w:val="1260" w:id="1951590912"/>
              </w:rPr>
              <w:t>仲介業者がある場</w:t>
            </w:r>
            <w:r w:rsidRPr="00CB2A47">
              <w:rPr>
                <w:rFonts w:asciiTheme="majorEastAsia" w:eastAsiaTheme="majorEastAsia" w:hAnsiTheme="majorEastAsia" w:hint="eastAsia"/>
                <w:spacing w:val="4"/>
                <w:w w:val="70"/>
                <w:kern w:val="0"/>
                <w:sz w:val="20"/>
                <w:fitText w:val="1260" w:id="1951590912"/>
              </w:rPr>
              <w:t>合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14:paraId="7C5759B3" w14:textId="1E7870F5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951587840"/>
              </w:rPr>
              <w:t>業者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951587840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　　　　　　　　 ）</w:t>
            </w:r>
            <w:r w:rsidRPr="009C0B62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584256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 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951584513"/>
              </w:rPr>
              <w:t>市・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951584513"/>
              </w:rPr>
              <w:t>町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200" w:id="1951584512"/>
              </w:rPr>
              <w:t>TE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200" w:id="1951584512"/>
              </w:rPr>
              <w:t>L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　 　　　　　　 　　）</w:t>
            </w:r>
          </w:p>
        </w:tc>
      </w:tr>
    </w:tbl>
    <w:p w14:paraId="6AAFD5AE" w14:textId="2A8790A7" w:rsidR="00D23188" w:rsidRPr="002033C7" w:rsidRDefault="00D23188" w:rsidP="00D2318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828"/>
        <w:gridCol w:w="698"/>
        <w:gridCol w:w="1145"/>
        <w:gridCol w:w="1701"/>
        <w:gridCol w:w="141"/>
        <w:gridCol w:w="1592"/>
        <w:gridCol w:w="1527"/>
      </w:tblGrid>
      <w:tr w:rsidR="000D2D8D" w:rsidRPr="002033C7" w14:paraId="74339410" w14:textId="77777777" w:rsidTr="005170B6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C2B10" w14:textId="3034451E" w:rsidR="003A3142" w:rsidRPr="002033C7" w:rsidRDefault="003A3142" w:rsidP="0036032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物件所在地</w:t>
            </w:r>
          </w:p>
        </w:tc>
        <w:tc>
          <w:tcPr>
            <w:tcW w:w="87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CD211" w14:textId="44176C3D" w:rsidR="003A3142" w:rsidRPr="00BC48C8" w:rsidRDefault="00EF14EE" w:rsidP="005874E8">
            <w:pPr>
              <w:spacing w:line="300" w:lineRule="exact"/>
              <w:ind w:firstLineChars="100" w:firstLine="250"/>
              <w:rPr>
                <w:rFonts w:asciiTheme="majorEastAsia" w:eastAsiaTheme="majorEastAsia" w:hAnsiTheme="majorEastAsia"/>
                <w:sz w:val="22"/>
              </w:rPr>
            </w:pPr>
            <w:r w:rsidRPr="00CB2A4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fitText w:val="1200" w:id="1790162945"/>
              </w:rPr>
              <w:t>築上町大</w:t>
            </w:r>
            <w:r w:rsidRPr="00CB2A47">
              <w:rPr>
                <w:rFonts w:asciiTheme="majorEastAsia" w:eastAsiaTheme="majorEastAsia" w:hAnsiTheme="majorEastAsia" w:hint="eastAsia"/>
                <w:kern w:val="0"/>
                <w:sz w:val="20"/>
                <w:fitText w:val="1200" w:id="1790162945"/>
              </w:rPr>
              <w:t>字</w:t>
            </w:r>
            <w:r w:rsidR="00BC48C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54409D" w:rsidRPr="002033C7" w14:paraId="4A41C769" w14:textId="77777777" w:rsidTr="0054409D"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18D0F" w14:textId="4FFEDFDA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物件概要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D694B" w14:textId="65A42C8D" w:rsidR="0054409D" w:rsidRPr="002033C7" w:rsidRDefault="0054409D" w:rsidP="0054409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敷地面積</w:t>
            </w:r>
          </w:p>
        </w:tc>
        <w:tc>
          <w:tcPr>
            <w:tcW w:w="1526" w:type="dxa"/>
            <w:gridSpan w:val="2"/>
            <w:vAlign w:val="center"/>
          </w:tcPr>
          <w:p w14:paraId="61C93367" w14:textId="664E199A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EC5EE73" w14:textId="5D3916DD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延床面積</w:t>
            </w:r>
          </w:p>
        </w:tc>
        <w:tc>
          <w:tcPr>
            <w:tcW w:w="1701" w:type="dxa"/>
            <w:tcBorders>
              <w:bottom w:val="nil"/>
              <w:right w:val="dashed" w:sz="4" w:space="0" w:color="auto"/>
            </w:tcBorders>
            <w:vAlign w:val="center"/>
          </w:tcPr>
          <w:p w14:paraId="0A59B189" w14:textId="722F0808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4173CB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572480"/>
              </w:rPr>
              <w:t>１階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>（　     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73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FC7CB5" w14:textId="1153FC64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AD6534">
              <w:rPr>
                <w:rFonts w:asciiTheme="majorEastAsia" w:eastAsiaTheme="majorEastAsia" w:hAnsiTheme="majorEastAsia" w:hint="eastAsia"/>
                <w:w w:val="85"/>
                <w:kern w:val="0"/>
                <w:sz w:val="20"/>
                <w:fitText w:val="300" w:id="1951572481"/>
              </w:rPr>
              <w:t>2</w:t>
            </w:r>
            <w:r w:rsidRPr="00AD6534">
              <w:rPr>
                <w:rFonts w:asciiTheme="majorEastAsia" w:eastAsiaTheme="majorEastAsia" w:hAnsiTheme="majorEastAsia" w:hint="eastAsia"/>
                <w:spacing w:val="1"/>
                <w:w w:val="85"/>
                <w:kern w:val="0"/>
                <w:sz w:val="20"/>
                <w:fitText w:val="300" w:id="1951572481"/>
              </w:rPr>
              <w:t>階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527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0D5D2ADB" w14:textId="461D3D47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17028">
              <w:rPr>
                <w:rFonts w:asciiTheme="majorEastAsia" w:eastAsiaTheme="majorEastAsia" w:hAnsiTheme="majorEastAsia" w:hint="eastAsia"/>
                <w:kern w:val="0"/>
                <w:sz w:val="20"/>
              </w:rPr>
              <w:t>他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</w:tr>
      <w:tr w:rsidR="0054409D" w:rsidRPr="002033C7" w14:paraId="15F6EDDA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6A613" w14:textId="523B8234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FE1F16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建築時期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CFB7652" w14:textId="73081AEF" w:rsidR="0054409D" w:rsidRPr="002033C7" w:rsidRDefault="0054409D" w:rsidP="00E33C33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5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4"/>
              </w:rPr>
              <w:t>明治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BB6C82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3"/>
              </w:rPr>
              <w:t>大正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1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357624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0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</w:tr>
      <w:tr w:rsidR="0054409D" w:rsidRPr="002033C7" w14:paraId="376650BA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F714D" w14:textId="63B0202E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7A7E27" w14:textId="77777777" w:rsidR="0054409D" w:rsidRPr="002033C7" w:rsidRDefault="0054409D" w:rsidP="00187B29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4409D">
              <w:rPr>
                <w:rFonts w:asciiTheme="majorEastAsia" w:eastAsiaTheme="majorEastAsia" w:hAnsiTheme="majorEastAsia" w:hint="eastAsia"/>
                <w:spacing w:val="1"/>
                <w:w w:val="56"/>
                <w:kern w:val="0"/>
                <w:sz w:val="20"/>
                <w:fitText w:val="900" w:id="1790107394"/>
              </w:rPr>
              <w:t>空家となった時</w:t>
            </w:r>
            <w:r w:rsidRPr="0054409D">
              <w:rPr>
                <w:rFonts w:asciiTheme="majorEastAsia" w:eastAsiaTheme="majorEastAsia" w:hAnsiTheme="majorEastAsia" w:hint="eastAsia"/>
                <w:w w:val="56"/>
                <w:kern w:val="0"/>
                <w:sz w:val="20"/>
                <w:fitText w:val="900" w:id="1790107394"/>
              </w:rPr>
              <w:t>期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A465637" w14:textId="17E20DDF" w:rsidR="0054409D" w:rsidRPr="002033C7" w:rsidRDefault="0054409D" w:rsidP="00784BB8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4173CB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5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4"/>
              </w:rPr>
              <w:t>明治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3"/>
              </w:rPr>
              <w:t>大正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1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0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（約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年経過）</w:t>
            </w:r>
          </w:p>
        </w:tc>
      </w:tr>
      <w:tr w:rsidR="0054409D" w:rsidRPr="002033C7" w14:paraId="72C81B29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42B5C" w14:textId="07E3F51E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C06AD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構　造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71D0CFFD" w14:textId="56D72FFE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□木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造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□軽量鉄骨造　　　□その他（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08C7AFE1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6F6A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F0F06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階　数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E4499A8" w14:textId="21EB6DE3" w:rsidR="0054409D" w:rsidRPr="002033C7" w:rsidRDefault="0054409D" w:rsidP="00932BDC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□平屋建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□２階建　　　　　□その他（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05249EA6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25CD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905C88" w14:textId="12AEE3BA" w:rsidR="0054409D" w:rsidRPr="002033C7" w:rsidRDefault="0054409D" w:rsidP="00F17028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増改築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33A7844" w14:textId="555E34BA" w:rsidR="0054409D" w:rsidRPr="002033C7" w:rsidRDefault="0054409D" w:rsidP="001F07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無　　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有（ 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951575296"/>
              </w:rPr>
              <w:t>増改築時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951575296"/>
              </w:rPr>
              <w:t>期</w:t>
            </w:r>
            <w:r w:rsidRPr="001F073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 　　　）</w:t>
            </w:r>
            <w:r w:rsidRPr="00CB2A47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000" w:id="1790185984"/>
              </w:rPr>
              <w:t>年頃 ・ 不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 w:val="20"/>
                <w:fitText w:val="1000" w:id="1790185984"/>
              </w:rPr>
              <w:t>明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）   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</w:tr>
      <w:tr w:rsidR="0054409D" w:rsidRPr="002033C7" w14:paraId="5821E847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30927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302C5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用　途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13E2518" w14:textId="0FDECCF2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□専用住宅　　　□店舗兼用住宅　　□その他（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79829FB0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8CE7A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75DA43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道　路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1B43222C" w14:textId="1812449C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□車両進入可　　□車両進入不可　　□その他（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055AB8BF" w14:textId="77777777" w:rsidTr="00336176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B1C3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6E65461" w14:textId="3E37D0F5" w:rsidR="0054409D" w:rsidRPr="002033C7" w:rsidRDefault="0054409D" w:rsidP="00AF37B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間取り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D3FE462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１　階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7294097" w14:textId="44A6521F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□居間（ 　　 畳）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□和室（　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畳）（　  　畳）（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</w:t>
            </w:r>
          </w:p>
          <w:p w14:paraId="07CAE725" w14:textId="7E0D0471" w:rsidR="0054409D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□台所（ 　　 畳）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□洋室（　  　畳）（  　　畳）（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</w:t>
            </w:r>
          </w:p>
          <w:p w14:paraId="73B517B0" w14:textId="1879FDB1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□風呂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□トイレ　　□その他（　　　　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3940C5FA" w14:textId="77777777" w:rsidTr="005170B6">
        <w:trPr>
          <w:trHeight w:val="626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E29F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14CB383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68F66B5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２　階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0663F77D" w14:textId="2093DF11" w:rsidR="0054409D" w:rsidRPr="002033C7" w:rsidRDefault="0054409D" w:rsidP="0033617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□和室（　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畳）（　  　畳）（  　　畳）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□トイレ</w:t>
            </w:r>
          </w:p>
          <w:p w14:paraId="393ECCBA" w14:textId="5D9F7DA7" w:rsidR="0054409D" w:rsidRPr="002033C7" w:rsidRDefault="0054409D" w:rsidP="0033617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□洋室（　  　畳）（  　　畳）（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□その他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 　　　 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6F2ECC7B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7C97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F86BD7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設備状況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54DE4E2" w14:textId="00CA8634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電気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58527A68" w14:textId="17254FB8" w:rsidR="0054409D" w:rsidRPr="002033C7" w:rsidRDefault="0054409D" w:rsidP="0004773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□引込み済 （　　  　</w:t>
            </w:r>
            <w:r w:rsidRPr="00047734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600" w:id="1790180096"/>
              </w:rPr>
              <w:t>アンペア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）　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0E6698E2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678FA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CFFEFF0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1A4890D" w14:textId="3CCC4ABA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ガス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502AA0C5" w14:textId="4AF34442" w:rsidR="0054409D" w:rsidRPr="002033C7" w:rsidRDefault="0054409D" w:rsidP="00AF06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□プロパンガス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□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その他（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65F5BD7C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40DC9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4C1CCAF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9D6284C" w14:textId="79DEACFF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水道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7D4B377" w14:textId="64F49859" w:rsidR="0054409D" w:rsidRPr="002033C7" w:rsidRDefault="0054409D" w:rsidP="0090216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□上水道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□井戸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0C1659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fitText w:val="600" w:id="1790171392"/>
              </w:rPr>
              <w:t>ボーリン</w:t>
            </w:r>
            <w:r w:rsidRPr="000C1659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 w:val="20"/>
                <w:fitText w:val="600" w:id="1790171392"/>
              </w:rPr>
              <w:t>グ</w:t>
            </w:r>
            <w:r w:rsidRPr="00CB2A47">
              <w:rPr>
                <w:rFonts w:asciiTheme="majorEastAsia" w:eastAsiaTheme="majorEastAsia" w:hAnsiTheme="majorEastAsia" w:hint="eastAsia"/>
                <w:w w:val="50"/>
                <w:kern w:val="0"/>
                <w:sz w:val="20"/>
                <w:fitText w:val="300" w:id="1790186496"/>
              </w:rPr>
              <w:t xml:space="preserve">　・　</w:t>
            </w:r>
            <w:r w:rsidRPr="00CB2A47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500" w:id="1790183168"/>
              </w:rPr>
              <w:t>浅井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0"/>
                <w:fitText w:val="500" w:id="1790183168"/>
              </w:rPr>
              <w:t>戸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05529B8F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33569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1D4BE2F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990DE06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下水道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45A27AEC" w14:textId="1685694C" w:rsidR="0054409D" w:rsidRPr="002033C7" w:rsidRDefault="0054409D" w:rsidP="00AF06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□下水道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49376"/>
              </w:rPr>
              <w:t>合併浄化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49376"/>
              </w:rPr>
              <w:t>槽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49121"/>
              </w:rPr>
              <w:t>単独浄化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49121"/>
              </w:rPr>
              <w:t>槽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□その他（         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494C1F74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1DAD1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824693B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7E5C616" w14:textId="1B3F9D80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台所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74ED2908" w14:textId="35ECCC2E" w:rsidR="0054409D" w:rsidRPr="002033C7" w:rsidRDefault="0054409D" w:rsidP="00556790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□ガ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ス（　　 　</w:t>
            </w:r>
            <w:r w:rsidRPr="006A2BFF">
              <w:rPr>
                <w:rFonts w:asciiTheme="minorEastAsia" w:hAnsiTheme="minorEastAsia" w:hint="eastAsia"/>
                <w:sz w:val="20"/>
              </w:rPr>
              <w:t>口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ＩＨ（　　　 </w:t>
            </w:r>
            <w:r w:rsidRPr="006A2BFF">
              <w:rPr>
                <w:rFonts w:asciiTheme="minorEastAsia" w:hAnsiTheme="minorEastAsia" w:hint="eastAsia"/>
                <w:sz w:val="20"/>
              </w:rPr>
              <w:t>口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  □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67040"/>
              </w:rPr>
              <w:t>その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67040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19B3BE53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0B1E9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38603EC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57514B20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風呂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4BBF505" w14:textId="362D0D93" w:rsidR="0054409D" w:rsidRPr="002033C7" w:rsidRDefault="0054409D" w:rsidP="00491C5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□ガ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ス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□灯　油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気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□その他（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1C95FFA5" w14:textId="77777777" w:rsidTr="00037A84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267F09" w14:textId="77777777" w:rsidR="0054409D" w:rsidRPr="006A2BFF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8E45E0D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BF8F423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トイレ</w:t>
            </w:r>
          </w:p>
        </w:tc>
        <w:tc>
          <w:tcPr>
            <w:tcW w:w="3685" w:type="dxa"/>
            <w:gridSpan w:val="4"/>
            <w:tcBorders>
              <w:right w:val="dashed" w:sz="4" w:space="0" w:color="auto"/>
            </w:tcBorders>
            <w:vAlign w:val="center"/>
          </w:tcPr>
          <w:p w14:paraId="62D6DA73" w14:textId="77D8119C" w:rsidR="0054409D" w:rsidRPr="002033C7" w:rsidRDefault="0054409D" w:rsidP="00037A8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水  洗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簡易水洗   □汲取り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BAAD45" w14:textId="2BA4ECED" w:rsidR="0054409D" w:rsidRPr="002033C7" w:rsidRDefault="0054409D" w:rsidP="00E33C3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洋式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56"/>
                <w:kern w:val="0"/>
                <w:sz w:val="20"/>
                <w:fitText w:val="900" w:id="1790151681"/>
              </w:rPr>
              <w:t>ウォシュレット</w:t>
            </w:r>
            <w:r w:rsidRPr="00CB2A47">
              <w:rPr>
                <w:rFonts w:asciiTheme="majorEastAsia" w:eastAsiaTheme="majorEastAsia" w:hAnsiTheme="majorEastAsia" w:hint="eastAsia"/>
                <w:spacing w:val="6"/>
                <w:w w:val="56"/>
                <w:kern w:val="0"/>
                <w:sz w:val="20"/>
                <w:fitText w:val="900" w:id="1790151681"/>
              </w:rPr>
              <w:t>有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）</w:t>
            </w:r>
          </w:p>
        </w:tc>
      </w:tr>
      <w:tr w:rsidR="0054409D" w:rsidRPr="002033C7" w14:paraId="07549C67" w14:textId="77777777" w:rsidTr="005170B6">
        <w:trPr>
          <w:trHeight w:val="457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D0CAC" w14:textId="77777777" w:rsidR="0054409D" w:rsidRPr="006A2BFF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55BF102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339C15A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付　帯</w:t>
            </w:r>
          </w:p>
          <w:p w14:paraId="39BB7BA1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施　設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8829279" w14:textId="58EF8534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□駐車場（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うち車庫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台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 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庫（　　　     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3365B2C" w14:textId="689F5D51" w:rsidR="0054409D" w:rsidRPr="002033C7" w:rsidRDefault="0054409D" w:rsidP="0044363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□菜園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□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7520"/>
              </w:rPr>
              <w:t>その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7520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  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5BF24968" w14:textId="77777777" w:rsidTr="0003647C">
        <w:trPr>
          <w:trHeight w:val="366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9C603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0E41F8" w14:textId="23E36332" w:rsidR="0054409D" w:rsidRPr="002033C7" w:rsidRDefault="0054409D" w:rsidP="00491C5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874E8">
              <w:rPr>
                <w:rFonts w:asciiTheme="majorEastAsia" w:eastAsiaTheme="majorEastAsia" w:hAnsiTheme="majorEastAsia" w:hint="eastAsia"/>
                <w:spacing w:val="90"/>
                <w:w w:val="90"/>
                <w:kern w:val="0"/>
                <w:sz w:val="20"/>
                <w:fitText w:val="900" w:id="1790108417"/>
              </w:rPr>
              <w:t>ペッ</w:t>
            </w:r>
            <w:r w:rsidRPr="005874E8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fitText w:val="900" w:id="1790108417"/>
              </w:rPr>
              <w:t>ト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405C20D" w14:textId="2268552F" w:rsidR="0054409D" w:rsidRPr="002033C7" w:rsidRDefault="0054409D" w:rsidP="005874E8">
            <w:pPr>
              <w:spacing w:line="300" w:lineRule="exact"/>
              <w:ind w:firstLineChars="50" w:firstLine="80"/>
              <w:rPr>
                <w:rFonts w:asciiTheme="majorEastAsia" w:eastAsiaTheme="majorEastAsia" w:hAnsiTheme="majorEastAsia"/>
                <w:sz w:val="20"/>
              </w:rPr>
            </w:pPr>
            <w:r w:rsidRPr="006527BA">
              <w:rPr>
                <w:rFonts w:asciiTheme="majorEastAsia" w:eastAsiaTheme="majorEastAsia" w:hAnsiTheme="majorEastAsia" w:hint="eastAsia"/>
                <w:sz w:val="16"/>
              </w:rPr>
              <w:t>※賃貸の場合のみ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□可　　□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不可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□相談　  □その他（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 　 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539888AC" w14:textId="77777777" w:rsidTr="00847325">
        <w:trPr>
          <w:trHeight w:val="623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0C0CE" w14:textId="77777777" w:rsidR="0054409D" w:rsidRPr="00187B29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BF1912D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補　　修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D5B4C3B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要　否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728847F3" w14:textId="1798A519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□即使用可　□小規模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改修が必要（畳・ふすま替え等の内装補修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13D3148" w14:textId="56026C53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□大規模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改修が必要（外装・屋根の吹き替え・水回り補修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等）</w:t>
            </w:r>
          </w:p>
        </w:tc>
      </w:tr>
      <w:tr w:rsidR="0054409D" w:rsidRPr="002033C7" w14:paraId="3C8AA762" w14:textId="77777777" w:rsidTr="0003647C">
        <w:trPr>
          <w:trHeight w:val="407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00F85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C201D6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E7550C2" w14:textId="46B0DE9F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170B6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600" w:id="1790155520"/>
              </w:rPr>
              <w:t>費用負担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3E4A1EC1" w14:textId="7ADA8C08" w:rsidR="0054409D" w:rsidRPr="002033C7" w:rsidRDefault="0054409D" w:rsidP="006A2BFF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55264"/>
              </w:rPr>
              <w:t>所有者負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55264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55265"/>
              </w:rPr>
              <w:t>入居者負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55265"/>
              </w:rPr>
              <w:t>担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AF37BD" w:rsidRPr="002033C7" w14:paraId="6F8A3A40" w14:textId="77777777" w:rsidTr="00C56E6C">
        <w:trPr>
          <w:trHeight w:val="159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6AF4C" w14:textId="77777777" w:rsidR="00AF37BD" w:rsidRPr="002033C7" w:rsidRDefault="00AF37B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特記事項</w:t>
            </w:r>
          </w:p>
        </w:tc>
        <w:tc>
          <w:tcPr>
            <w:tcW w:w="87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21B" w14:textId="77777777" w:rsidR="00AF37BD" w:rsidRPr="00BC48C8" w:rsidRDefault="00AF37B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F14EA" w14:textId="7C88E1C3" w:rsidR="00F20D06" w:rsidRDefault="00157842" w:rsidP="006527BA">
      <w:pPr>
        <w:ind w:firstLineChars="900" w:firstLine="1897"/>
        <w:jc w:val="left"/>
        <w:rPr>
          <w:rFonts w:asciiTheme="majorEastAsia" w:eastAsiaTheme="majorEastAsia" w:hAnsiTheme="majorEastAsia"/>
          <w:sz w:val="20"/>
        </w:rPr>
      </w:pPr>
      <w:r w:rsidRPr="00187B29">
        <w:rPr>
          <w:rFonts w:asciiTheme="majorEastAsia" w:eastAsiaTheme="majorEastAsia" w:hAnsiTheme="majorEastAsia" w:hint="eastAsia"/>
          <w:b/>
        </w:rPr>
        <w:lastRenderedPageBreak/>
        <w:t>【空き家の間取り図】</w:t>
      </w:r>
      <w:r w:rsidRPr="002033C7">
        <w:rPr>
          <w:rFonts w:asciiTheme="majorEastAsia" w:eastAsiaTheme="majorEastAsia" w:hAnsiTheme="majorEastAsia" w:hint="eastAsia"/>
        </w:rPr>
        <w:t>（別紙可）</w:t>
      </w:r>
      <w:r w:rsidR="00996524" w:rsidRPr="002033C7">
        <w:rPr>
          <w:rFonts w:asciiTheme="majorEastAsia" w:eastAsiaTheme="majorEastAsia" w:hAnsiTheme="majorEastAsia" w:hint="eastAsia"/>
        </w:rPr>
        <w:t xml:space="preserve">　</w:t>
      </w:r>
      <w:r w:rsidR="00996524" w:rsidRPr="002033C7">
        <w:rPr>
          <w:rFonts w:asciiTheme="majorEastAsia" w:eastAsiaTheme="majorEastAsia" w:hAnsiTheme="majorEastAsia" w:hint="eastAsia"/>
          <w:sz w:val="16"/>
        </w:rPr>
        <w:t>※</w:t>
      </w:r>
      <w:r w:rsidRPr="002033C7">
        <w:rPr>
          <w:rFonts w:asciiTheme="majorEastAsia" w:eastAsiaTheme="majorEastAsia" w:hAnsiTheme="majorEastAsia" w:hint="eastAsia"/>
          <w:sz w:val="16"/>
        </w:rPr>
        <w:t>付帯施設も</w:t>
      </w:r>
      <w:r w:rsidR="00F20D06">
        <w:rPr>
          <w:rFonts w:asciiTheme="majorEastAsia" w:eastAsiaTheme="majorEastAsia" w:hAnsiTheme="majorEastAsia" w:hint="eastAsia"/>
          <w:sz w:val="16"/>
        </w:rPr>
        <w:t>記載して</w:t>
      </w:r>
      <w:r w:rsidR="006527BA">
        <w:rPr>
          <w:rFonts w:asciiTheme="majorEastAsia" w:eastAsiaTheme="majorEastAsia" w:hAnsiTheme="majorEastAsia" w:hint="eastAsia"/>
          <w:sz w:val="16"/>
        </w:rPr>
        <w:t>ください。</w:t>
      </w:r>
      <w:r w:rsidR="00205B3F">
        <w:rPr>
          <w:rFonts w:asciiTheme="majorEastAsia" w:eastAsiaTheme="majorEastAsia" w:hAnsiTheme="majorEastAsia" w:hint="eastAsia"/>
          <w:sz w:val="16"/>
        </w:rPr>
        <w:t xml:space="preserve">　</w:t>
      </w:r>
      <w:r w:rsidR="006527BA">
        <w:rPr>
          <w:rFonts w:asciiTheme="majorEastAsia" w:eastAsiaTheme="majorEastAsia" w:hAnsiTheme="majorEastAsia" w:hint="eastAsia"/>
          <w:sz w:val="16"/>
        </w:rPr>
        <w:t xml:space="preserve">　</w:t>
      </w:r>
      <w:r w:rsidR="00205B3F">
        <w:rPr>
          <w:rFonts w:asciiTheme="majorEastAsia" w:eastAsiaTheme="majorEastAsia" w:hAnsiTheme="majorEastAsia" w:hint="eastAsia"/>
          <w:sz w:val="16"/>
        </w:rPr>
        <w:t xml:space="preserve">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（ 裏面 </w:t>
      </w:r>
      <w:r w:rsidR="00205B3F" w:rsidRPr="002033C7">
        <w:rPr>
          <w:rFonts w:asciiTheme="majorEastAsia" w:eastAsiaTheme="majorEastAsia" w:hAnsiTheme="majorEastAsia" w:hint="eastAsia"/>
          <w:sz w:val="20"/>
        </w:rPr>
        <w:t>）</w:t>
      </w:r>
    </w:p>
    <w:p w14:paraId="43AFEE74" w14:textId="77777777" w:rsidR="006527BA" w:rsidRPr="006527BA" w:rsidRDefault="006527BA" w:rsidP="006527BA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Borders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2DEC" w:rsidRPr="002033C7" w14:paraId="1789AF4C" w14:textId="77777777" w:rsidTr="00C56E6C">
        <w:trPr>
          <w:trHeight w:val="283"/>
        </w:trPr>
        <w:tc>
          <w:tcPr>
            <w:tcW w:w="283" w:type="dxa"/>
          </w:tcPr>
          <w:p w14:paraId="55FB5A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DE507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098D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B3C3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4F83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6FBA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59D05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9ABB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07B2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55CB0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59CE6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085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1708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AE30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921C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4E16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FBD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08584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2EF4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4F87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9D67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9AFA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7D25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20414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9707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751AC9" w14:textId="7F2E76F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914A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AE3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63F1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27E9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3D1A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39C2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E2B4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34FFE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A1E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EA2A41E" w14:textId="77777777" w:rsidTr="00C56E6C">
        <w:trPr>
          <w:trHeight w:val="283"/>
        </w:trPr>
        <w:tc>
          <w:tcPr>
            <w:tcW w:w="283" w:type="dxa"/>
          </w:tcPr>
          <w:p w14:paraId="1816B5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9EC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24CB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A50C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E30D6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850A3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E6DB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87EA9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3FD7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46ED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01D9A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08B1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93BA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EEC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6191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15B8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53EA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929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12D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430E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3E0E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814D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83B5C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E04B1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ACB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D57A6" w14:textId="2100BEF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0827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EC2C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6E78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0142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6BA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13D5D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004B6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59E9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1750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B76D95D" w14:textId="77777777" w:rsidTr="00C56E6C">
        <w:trPr>
          <w:trHeight w:val="283"/>
        </w:trPr>
        <w:tc>
          <w:tcPr>
            <w:tcW w:w="283" w:type="dxa"/>
          </w:tcPr>
          <w:p w14:paraId="207EFD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C823C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1060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43C01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2D8C8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75AE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AC98D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033E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84809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46AA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F5A1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49B4C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A94B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C4337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F754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826C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99B5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E66D9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62D5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732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37E9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0E9EC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EDE4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6C82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4DB8F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D339D4" w14:textId="175FB274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E4B7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81D8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63BF1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A5E02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95A8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61253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DE175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31FB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9CBF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6BCE09B" w14:textId="77777777" w:rsidTr="00C56E6C">
        <w:trPr>
          <w:trHeight w:val="283"/>
        </w:trPr>
        <w:tc>
          <w:tcPr>
            <w:tcW w:w="283" w:type="dxa"/>
          </w:tcPr>
          <w:p w14:paraId="297D9FF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6EEF7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E5AA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CBF8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0453F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1603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8F08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4BB92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0AAF6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F829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577C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2D8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3F59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58A70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CFE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9CB1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46C8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98AA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E363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609D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983CA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5AE6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373F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B409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BED5A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394102" w14:textId="39BD0D95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7FE2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1BCE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C227C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D18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2C13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FDE8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DE30A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FC6A7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8DA9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EF4EF1D" w14:textId="77777777" w:rsidTr="00C56E6C">
        <w:trPr>
          <w:trHeight w:val="283"/>
        </w:trPr>
        <w:tc>
          <w:tcPr>
            <w:tcW w:w="283" w:type="dxa"/>
          </w:tcPr>
          <w:p w14:paraId="47018F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F098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0A5A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37FE8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2CCC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AFFD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A03E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88D59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77AA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C369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A69C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CF647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4F2F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D3D52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A4460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1E673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B3EB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52BF9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8DB38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2D963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E98B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9CC2D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EBD20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E43B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BB70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D1D7A6" w14:textId="481787A4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4AF4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A287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2F79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28D3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FF39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501BF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4D6D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653BF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B4F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813E25C" w14:textId="77777777" w:rsidTr="00C56E6C">
        <w:trPr>
          <w:trHeight w:val="283"/>
        </w:trPr>
        <w:tc>
          <w:tcPr>
            <w:tcW w:w="283" w:type="dxa"/>
          </w:tcPr>
          <w:p w14:paraId="45860D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B118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00FFB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F6F2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3799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0808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4D645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0F51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BCF4D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0905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1607C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35E41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7B3A9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847C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995D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96FF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D02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F5B1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B8F3D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7093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CBAF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CD6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86FAB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4DA3D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FA50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9322A9" w14:textId="36E51F9B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A55F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41EC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2CA0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1E54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A4A7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C838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3DAB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0E1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E4FB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2E5C4995" w14:textId="77777777" w:rsidTr="00C56E6C">
        <w:trPr>
          <w:trHeight w:val="283"/>
        </w:trPr>
        <w:tc>
          <w:tcPr>
            <w:tcW w:w="283" w:type="dxa"/>
          </w:tcPr>
          <w:p w14:paraId="0A3883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24FFF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7BFB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5DB90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909A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79D5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F9AF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D6BB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EF636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5BF5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4A1A4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E041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3464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0E04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C695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5B44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6D45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1A8A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2E2B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3FED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743C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4FF4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09E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E37A2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3FB2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D141CC" w14:textId="33FF8936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D5E1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3FE7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A93B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6E16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528C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EDBF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C7E6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F25C8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D45F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68A7D22" w14:textId="77777777" w:rsidTr="00C56E6C">
        <w:trPr>
          <w:trHeight w:val="283"/>
        </w:trPr>
        <w:tc>
          <w:tcPr>
            <w:tcW w:w="283" w:type="dxa"/>
          </w:tcPr>
          <w:p w14:paraId="257FB3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0A45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1467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CA6B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79B9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C58D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CB59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5E2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1B40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7B8B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A44B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F9F3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F82E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20FB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66E6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39E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D941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9FBE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524C8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4EC8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70F6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BCFD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60571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F9BC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5FEB2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C5CC58" w14:textId="3FBA9E83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3D28C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5342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329B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7238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F81C7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686D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FCF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D8973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2D6B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EEF2B6D" w14:textId="77777777" w:rsidTr="00C56E6C">
        <w:trPr>
          <w:trHeight w:val="283"/>
        </w:trPr>
        <w:tc>
          <w:tcPr>
            <w:tcW w:w="283" w:type="dxa"/>
          </w:tcPr>
          <w:p w14:paraId="69EF74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42C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FD33D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BAC1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F08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3FE22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39EE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3C8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A632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E32DA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5B16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6A5F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CE07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8BB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03A24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60B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A83CE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3482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7D08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C7CC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F4D3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592A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AFDD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097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5E88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83469B" w14:textId="7BCDB9D1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3873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A9B7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E67A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F51D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8C6F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9937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F9A9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D979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07C3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0035654" w14:textId="77777777" w:rsidTr="00C56E6C">
        <w:trPr>
          <w:trHeight w:val="283"/>
        </w:trPr>
        <w:tc>
          <w:tcPr>
            <w:tcW w:w="283" w:type="dxa"/>
          </w:tcPr>
          <w:p w14:paraId="08619E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0CA3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D602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192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353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1517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F8E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8A0A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CA80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9F3D9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0A1B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DB3FC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2B91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8A5E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51BAE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7CB3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03A3F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B626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E938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18859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C9F2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93A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028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618F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BED9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BC0228" w14:textId="2B954D2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ABA2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7F5CA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11B72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AD0A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7E38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57E6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064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B960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C42D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04D702E" w14:textId="77777777" w:rsidTr="00C56E6C">
        <w:trPr>
          <w:trHeight w:val="283"/>
        </w:trPr>
        <w:tc>
          <w:tcPr>
            <w:tcW w:w="283" w:type="dxa"/>
          </w:tcPr>
          <w:p w14:paraId="1B138F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6600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3432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8B6F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2E33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8939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45E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5686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807F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B7ED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15A7C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D1B2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5C0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7BF6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A67E1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406B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665F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7663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E3C81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7F3FF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C6CA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167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BC98E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37F1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5550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6F314D" w14:textId="49A4D391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C34D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71B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34B0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544D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36BD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16646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1731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E2BE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A26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D458FF9" w14:textId="77777777" w:rsidTr="00C56E6C">
        <w:trPr>
          <w:trHeight w:val="283"/>
        </w:trPr>
        <w:tc>
          <w:tcPr>
            <w:tcW w:w="283" w:type="dxa"/>
          </w:tcPr>
          <w:p w14:paraId="05D55B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2A89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E936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CE994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A49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4EFD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513D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189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1F0E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6ABF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49DC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8E68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567A2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9803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D4CCB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BD8A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726A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6030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2C4E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D8FC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4FFA8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C05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6CCFB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6AC4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5D4F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0714A9" w14:textId="0AF544CE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B050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1274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4D2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DE099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21EF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E409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3EBD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0476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31D8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9995E28" w14:textId="77777777" w:rsidTr="00C56E6C">
        <w:trPr>
          <w:trHeight w:val="283"/>
        </w:trPr>
        <w:tc>
          <w:tcPr>
            <w:tcW w:w="283" w:type="dxa"/>
          </w:tcPr>
          <w:p w14:paraId="10B0FB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A78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E6B2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6C92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3D6A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382C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11AF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758E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2D7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427C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9DF9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6C45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BBD4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F3E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A201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2AE2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44B18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5A3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F3F1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7305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20B9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72BD2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D038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1CCE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650A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36DEB" w14:textId="5CB54D58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0C9A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94C6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406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E7947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3802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B2D47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D67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C44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EAAA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D83E582" w14:textId="77777777" w:rsidTr="00C56E6C">
        <w:trPr>
          <w:trHeight w:val="283"/>
        </w:trPr>
        <w:tc>
          <w:tcPr>
            <w:tcW w:w="283" w:type="dxa"/>
          </w:tcPr>
          <w:p w14:paraId="6BBE0BB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D3FD2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A409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FA2F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01D2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0126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22FB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0C6F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2CF1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29F4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9FF5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9036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96D4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57565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6EDF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2F6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346A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D732A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BFD86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DE22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DEEA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E4C9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1B82D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775A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CF6C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DCBB3D" w14:textId="695A4329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07EA7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BA2F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AC91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5A35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B312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297B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67A7F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A4A7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A84C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7831F50" w14:textId="77777777" w:rsidTr="00C56E6C">
        <w:trPr>
          <w:trHeight w:val="283"/>
        </w:trPr>
        <w:tc>
          <w:tcPr>
            <w:tcW w:w="283" w:type="dxa"/>
          </w:tcPr>
          <w:p w14:paraId="4808AD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F9C7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CA3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C3F6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E31C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D044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E6CE3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16D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4BA0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2EE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5BA4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D427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F51F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D498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F90A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150E3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CF50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5EE6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BB25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9DCF9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31E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7DE8A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26A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BADD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E60F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D5DEE0" w14:textId="1E8E3724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D432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D02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50DA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EC4E6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88B3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4C36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CEEE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A8ED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B0D2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69BF483" w14:textId="77777777" w:rsidTr="00C56E6C">
        <w:trPr>
          <w:trHeight w:val="283"/>
        </w:trPr>
        <w:tc>
          <w:tcPr>
            <w:tcW w:w="283" w:type="dxa"/>
          </w:tcPr>
          <w:p w14:paraId="2C551EA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849C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727D5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3FF1E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2F65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59EA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92F3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9174C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3A3B3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E213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4D275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EA8E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71A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ACF5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5902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B551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04EE4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35CB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CE84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C625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9BF1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844D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9FA7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D7E0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1B0ED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C9C5D5" w14:textId="24F946BA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B76F7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3C28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E7FB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BB3F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6DBD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8DA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7A31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CAE5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C6E7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35BB9DB3" w14:textId="77777777" w:rsidTr="00C56E6C">
        <w:trPr>
          <w:trHeight w:val="283"/>
        </w:trPr>
        <w:tc>
          <w:tcPr>
            <w:tcW w:w="283" w:type="dxa"/>
          </w:tcPr>
          <w:p w14:paraId="27FFFDF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DAA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408B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25BE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FB2B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C302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49F4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46C2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AC18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46F4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2D2F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78EB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ECB9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9046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4163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35E7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C20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4624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EAE1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C8BC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F1F3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0ABAB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A925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00C8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5E57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2484CB" w14:textId="4B14E33C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0720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6A8D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048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E256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287A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DFD3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C5138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8B33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E3E5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48C5B53" w14:textId="77777777" w:rsidTr="00C56E6C">
        <w:trPr>
          <w:trHeight w:val="283"/>
        </w:trPr>
        <w:tc>
          <w:tcPr>
            <w:tcW w:w="283" w:type="dxa"/>
          </w:tcPr>
          <w:p w14:paraId="799DB8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AA339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93D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F92E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80EA8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240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EC6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2C74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791D3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232A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3EE8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9D0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9FE5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3967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4CDEF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11F9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A537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58D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968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57F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5A17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3D65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423E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C107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E6C9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3F9835" w14:textId="6D434624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BF1C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B215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F681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DCEF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E0D8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CBD4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94C5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7C148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2CAA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056DB60" w14:textId="77777777" w:rsidTr="00C56E6C">
        <w:trPr>
          <w:trHeight w:val="283"/>
        </w:trPr>
        <w:tc>
          <w:tcPr>
            <w:tcW w:w="283" w:type="dxa"/>
          </w:tcPr>
          <w:p w14:paraId="579865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7DC4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DD6F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1C0A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D07E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80C8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9912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5C1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822A7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A47F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C7FA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EF17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6DD33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4D026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21B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C163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00067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05BD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3A4A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002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BAFB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5428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9FCE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CB0D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78DE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C3E7E2" w14:textId="58C8D3F9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39F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332E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969F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7D39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171F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2398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3B74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BB68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9670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C5D4FD0" w14:textId="77777777" w:rsidTr="00C56E6C">
        <w:trPr>
          <w:trHeight w:val="283"/>
        </w:trPr>
        <w:tc>
          <w:tcPr>
            <w:tcW w:w="283" w:type="dxa"/>
          </w:tcPr>
          <w:p w14:paraId="2DDFD1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85E1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24A7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2E27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BE09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60D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E66BA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BB8E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611DD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C3A2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45405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C2DE2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D1DB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EA52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7BB6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698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0DC86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CD9F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64902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FA2F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F5C4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6F76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109B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1EE27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2607F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E3FC59" w14:textId="5704AB21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54D6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C3079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808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3AD0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6321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1B846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B45FA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7696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229F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58DA810" w14:textId="77777777" w:rsidTr="00C56E6C">
        <w:trPr>
          <w:trHeight w:val="283"/>
        </w:trPr>
        <w:tc>
          <w:tcPr>
            <w:tcW w:w="283" w:type="dxa"/>
          </w:tcPr>
          <w:p w14:paraId="42CBB1C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71247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90FA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E1BB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ED43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3C50A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F8C9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10F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ECF7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D414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235C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9E7B7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F3A6A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4E0C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5183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1DB6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F24D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9B57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83CE1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85AC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2875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366C7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EB370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AA79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2358C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1670BF" w14:textId="730CC660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F00B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FDE6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7500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A668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F73C9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DC808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3C08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EE3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FFA5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4C16585" w14:textId="77777777" w:rsidTr="00C56E6C">
        <w:trPr>
          <w:trHeight w:val="283"/>
        </w:trPr>
        <w:tc>
          <w:tcPr>
            <w:tcW w:w="283" w:type="dxa"/>
          </w:tcPr>
          <w:p w14:paraId="2D5346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C87D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8F04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BECD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CD4A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B30E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3931A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33F4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45D0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6AEE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42F5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ED6F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49E8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6CFC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2C94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38AF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B7AB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45D2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B3DB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0555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AB8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6282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470D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EA5E8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B945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3912B9" w14:textId="0312509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9007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6CEC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CA1C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ADD9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8656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BD43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DDF7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A95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ED75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120711F" w14:textId="77777777" w:rsidTr="00C56E6C">
        <w:trPr>
          <w:trHeight w:val="283"/>
        </w:trPr>
        <w:tc>
          <w:tcPr>
            <w:tcW w:w="283" w:type="dxa"/>
          </w:tcPr>
          <w:p w14:paraId="6A609E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DE57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821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A54D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9511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C457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6D69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D78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F40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2A03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85C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58A7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206F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65C3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A08E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0536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08B4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0170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528F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8A9A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701D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273C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56D3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0D56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F4A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A970ED" w14:textId="0165B5E2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5E2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A4CF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C30B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6F9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CBF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695B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DEE3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B386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3FFE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F62FE4C" w14:textId="77777777" w:rsidTr="00C56E6C">
        <w:trPr>
          <w:trHeight w:val="283"/>
        </w:trPr>
        <w:tc>
          <w:tcPr>
            <w:tcW w:w="283" w:type="dxa"/>
          </w:tcPr>
          <w:p w14:paraId="64A0852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203F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23477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7925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96E8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6672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4E08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A8BFA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CC9F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099F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2F41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F0B0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BE78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1C4C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9AD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72DA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372A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5875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19C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0844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4723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208B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9B0BA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1AF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548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79D7C7" w14:textId="1DC8182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7E3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C84F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76BF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A7A4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61D4E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3258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897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75E8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69C2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C57001B" w14:textId="77777777" w:rsidTr="00C56E6C">
        <w:trPr>
          <w:trHeight w:val="283"/>
        </w:trPr>
        <w:tc>
          <w:tcPr>
            <w:tcW w:w="283" w:type="dxa"/>
          </w:tcPr>
          <w:p w14:paraId="73C2A2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F0EE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C63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83A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C63B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E7DF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698F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D26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AC7A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1438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764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9A95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5B97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D0FE7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C0098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3B68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11928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30212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74F7F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5A73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0B50F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2D5C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3466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5600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F5A6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66D5E2" w14:textId="66658D96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2811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3AD3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AEFB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2A9C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C807A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DAAE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978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7C12A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E3B9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58ABCBE" w14:textId="77777777" w:rsidTr="00C56E6C">
        <w:trPr>
          <w:trHeight w:val="283"/>
        </w:trPr>
        <w:tc>
          <w:tcPr>
            <w:tcW w:w="283" w:type="dxa"/>
          </w:tcPr>
          <w:p w14:paraId="10ABF8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7B81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2822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AD3C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E9A2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08E58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AFD4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B484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3FD9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8E19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70C1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BC6A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42F56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CE3AB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AED8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B9EF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32999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3A2B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AADA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9B98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3041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3CB5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1C8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7364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A17E8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DEA219" w14:textId="4B0A3BB5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FD702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C43E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92B64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6822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35E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514E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3012F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53B3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1AB4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2D990B5" w14:textId="77777777" w:rsidTr="00C56E6C">
        <w:trPr>
          <w:trHeight w:val="283"/>
        </w:trPr>
        <w:tc>
          <w:tcPr>
            <w:tcW w:w="283" w:type="dxa"/>
          </w:tcPr>
          <w:p w14:paraId="6677B6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9B7D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25AE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98008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59824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E7B6F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62B4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BA9C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18FF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FBD5B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4273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5D3F9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C77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64B4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D41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73016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8D4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DCACF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E51E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C3B4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EB0B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291F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AAB5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F3E3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716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71FCCD" w14:textId="68809AF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FC0A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2FB6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82A0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51E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1DFB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808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195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DEB3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8D3F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78E37FD" w14:textId="77777777" w:rsidTr="00C56E6C">
        <w:trPr>
          <w:trHeight w:val="283"/>
        </w:trPr>
        <w:tc>
          <w:tcPr>
            <w:tcW w:w="283" w:type="dxa"/>
          </w:tcPr>
          <w:p w14:paraId="2F9139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45DA7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DB23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E92E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B39F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0F4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DCD6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0BB6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6E55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D64F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A5A31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6D78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174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EC73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05A8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1E82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8826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26B13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6904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E2C4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86A42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53FF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77E6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CCEF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4659E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0EBA6E" w14:textId="78AAD1FA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12EF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75C8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89AC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B68F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9C00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C57F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30AF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78D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B597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0D46A7E" w14:textId="77777777" w:rsidTr="00C56E6C">
        <w:trPr>
          <w:trHeight w:val="283"/>
        </w:trPr>
        <w:tc>
          <w:tcPr>
            <w:tcW w:w="283" w:type="dxa"/>
          </w:tcPr>
          <w:p w14:paraId="2606E9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4853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532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8FD4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62E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E6EE3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4E44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4E7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0F73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D4701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DBD79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AF4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C03B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A7D0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0119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3F91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C32D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C78A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243F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9F1C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1980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5E34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1675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93AA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49AC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F1F2F4" w14:textId="41F3FD50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023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9E70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4824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1ED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EBB7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DBD0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EB4A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83A2E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0DE9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DAD4E69" w14:textId="77777777" w:rsidTr="00C56E6C">
        <w:trPr>
          <w:trHeight w:val="283"/>
        </w:trPr>
        <w:tc>
          <w:tcPr>
            <w:tcW w:w="283" w:type="dxa"/>
          </w:tcPr>
          <w:p w14:paraId="667555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4BBC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807F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A9D11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C802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0D29B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691A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0F49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9200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3762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B96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3471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FD306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362B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1E2B9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7A736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AB12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EA484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E29A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4017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C785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5593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1752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CA3C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F8CEC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6F0D9A" w14:textId="4D65945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6993F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5EBF2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D8133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5C2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E3981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4DAFC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5D127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9A9A1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16B1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F212AC9" w14:textId="77777777" w:rsidTr="00C56E6C">
        <w:trPr>
          <w:trHeight w:val="283"/>
        </w:trPr>
        <w:tc>
          <w:tcPr>
            <w:tcW w:w="283" w:type="dxa"/>
          </w:tcPr>
          <w:p w14:paraId="7CA61F8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49B52" w14:textId="55692A00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9756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DC8C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11E36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4D748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7B6F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D278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935B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19B9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00E5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5FB1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26D26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61B2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F761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608DD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2DB6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C277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750F5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DB70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7FD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15FE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C5184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064E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2457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6B01D3" w14:textId="0021AE32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31DFA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5F02D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FD73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5572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1BB6B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3EAD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A364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6457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7BD8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29B66396" w14:textId="77777777" w:rsidTr="00C56E6C">
        <w:trPr>
          <w:trHeight w:val="283"/>
        </w:trPr>
        <w:tc>
          <w:tcPr>
            <w:tcW w:w="283" w:type="dxa"/>
          </w:tcPr>
          <w:p w14:paraId="1673453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3289B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DB448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E07D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49F93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EB13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621D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011CD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BC48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4EB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133DE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3B55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C2F6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9449A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D987F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11C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E81B4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6A5F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E0CD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40940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7B093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1D39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31F30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443B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CD9B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A63C00" w14:textId="38500B4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87DF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E5BF9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F3700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1C84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1A77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EF7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0F46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1C4B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936C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E2943BC" w14:textId="77777777" w:rsidTr="00C56E6C">
        <w:trPr>
          <w:trHeight w:val="283"/>
        </w:trPr>
        <w:tc>
          <w:tcPr>
            <w:tcW w:w="283" w:type="dxa"/>
          </w:tcPr>
          <w:p w14:paraId="5517395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FFEC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242D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FFEB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00F9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CCF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4F9EA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8750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1CB0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A4A33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171B2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795F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49759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312E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D7556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F3DB4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303F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127B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29692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B4A5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414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DBA5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780DD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B8E90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BF7E8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D049D3" w14:textId="77E1CE9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ACD1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B687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14631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2A67D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DE479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6D7D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7ACE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59AB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26AF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CDC06D0" w14:textId="77777777" w:rsidTr="00C56E6C">
        <w:trPr>
          <w:trHeight w:val="283"/>
        </w:trPr>
        <w:tc>
          <w:tcPr>
            <w:tcW w:w="283" w:type="dxa"/>
          </w:tcPr>
          <w:p w14:paraId="14E27E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1F58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9F54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0F36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07705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6EA2D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9B9A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04AB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2EEB3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03AF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7CC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23BD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360B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9F6D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005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B746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257B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11DF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B5BF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8730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5F8A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5946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DF5E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408D5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C457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7AD855" w14:textId="4966BF43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CA28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860D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CDF1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215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E5C0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21FA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8DF0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52A2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1F89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456193F" w14:textId="77777777" w:rsidTr="00C56E6C">
        <w:trPr>
          <w:trHeight w:val="283"/>
        </w:trPr>
        <w:tc>
          <w:tcPr>
            <w:tcW w:w="283" w:type="dxa"/>
          </w:tcPr>
          <w:p w14:paraId="6FFE14E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74DC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449A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111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7AC5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E5CC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EBC8F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89DB4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AE6F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269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934F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D66E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413C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A8BFE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D703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BE9F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E864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5803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99163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F724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2D6F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1F94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9B7F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7F7F2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0BFC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3CBAD4" w14:textId="5861050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D826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7853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E19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A2D2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79D6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26AC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A8966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9F26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8ED38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21D804C" w14:textId="77777777" w:rsidTr="00C56E6C">
        <w:trPr>
          <w:trHeight w:val="283"/>
        </w:trPr>
        <w:tc>
          <w:tcPr>
            <w:tcW w:w="283" w:type="dxa"/>
          </w:tcPr>
          <w:p w14:paraId="30184D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6C93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2B8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272B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C4F6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392E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B81A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EC75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5D92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BB861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14814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B0D8A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74B0F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B70C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A85E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CF657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74D7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7C561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FE9A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828F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BAFD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A4764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A53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54F4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E2B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3CE839" w14:textId="6FD12BE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5A11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217C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AB19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FF0B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61C9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7D85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87CA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682F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9116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E9BB402" w14:textId="77777777" w:rsidTr="00C56E6C">
        <w:trPr>
          <w:trHeight w:val="283"/>
        </w:trPr>
        <w:tc>
          <w:tcPr>
            <w:tcW w:w="283" w:type="dxa"/>
          </w:tcPr>
          <w:p w14:paraId="50CFC2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5E8E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7C160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724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DDED9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EFC9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0DC2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C1CD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1B4A9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0A08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FDC16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F18A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61C4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C7978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E0D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2635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EF1C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2A6FC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0E37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7205A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50A1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61DA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17411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289D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79BD9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B36F0" w14:textId="5716DF1A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B771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7BAD9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BF797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A3642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6268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40D4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C42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42E1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DA026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3E14977" w14:textId="77777777" w:rsidTr="00C56E6C">
        <w:trPr>
          <w:trHeight w:val="283"/>
        </w:trPr>
        <w:tc>
          <w:tcPr>
            <w:tcW w:w="283" w:type="dxa"/>
          </w:tcPr>
          <w:p w14:paraId="3655BB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999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5FCA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886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D499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D7D6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8188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57CE2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8CFE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055A5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67B1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12F7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B12A6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B3B2D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E1AA2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4909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FCBA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3EBE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FE8F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CC83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E7ED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9474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967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0DA3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00EE1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55E36F" w14:textId="106A245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02DF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3AC6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D773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8775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B2F1D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F465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F13E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E68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245B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50480B" w14:textId="3E7D1BFD" w:rsidR="006706D4" w:rsidRPr="00F20D06" w:rsidRDefault="00F20D06" w:rsidP="00F20D06">
      <w:pPr>
        <w:spacing w:line="320" w:lineRule="exac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DF37" wp14:editId="794A07E5">
                <wp:simplePos x="0" y="0"/>
                <wp:positionH relativeFrom="column">
                  <wp:posOffset>-223520</wp:posOffset>
                </wp:positionH>
                <wp:positionV relativeFrom="paragraph">
                  <wp:posOffset>190500</wp:posOffset>
                </wp:positionV>
                <wp:extent cx="6376946" cy="2369489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46" cy="236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2DBE7" w14:textId="77777777" w:rsidR="00F20D06" w:rsidRPr="00F20D06" w:rsidRDefault="00F20D06" w:rsidP="00EB07A6">
                            <w:pPr>
                              <w:spacing w:line="320" w:lineRule="exact"/>
                              <w:ind w:left="540" w:hangingChars="300" w:hanging="54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【添付書類】</w:t>
                            </w:r>
                          </w:p>
                          <w:p w14:paraId="33D9308A" w14:textId="4F4E234A" w:rsidR="00CB2A47" w:rsidRPr="00033042" w:rsidRDefault="00F20D06" w:rsidP="00567D85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left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空き家等の建物（売却を希望する場合は建物及びその敷地となってい</w:t>
                            </w:r>
                            <w:r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る土地）</w:t>
                            </w:r>
                            <w:r w:rsidR="00567D85"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又は</w:t>
                            </w:r>
                            <w:r w:rsidR="00567D85" w:rsidRPr="0003304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  <w:t>空き地</w:t>
                            </w:r>
                            <w:r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の登記事項証明書又</w:t>
                            </w:r>
                            <w:bookmarkStart w:id="0" w:name="_GoBack"/>
                            <w:bookmarkEnd w:id="0"/>
                            <w:r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は登記簿謄本（申請日から３ヶ月以内に交付されたもの。）　</w:t>
                            </w:r>
                          </w:p>
                          <w:p w14:paraId="677040C3" w14:textId="170B9ED6" w:rsidR="00F20D06" w:rsidRPr="00F20D06" w:rsidRDefault="00F20D06" w:rsidP="00CB2A47">
                            <w:pPr>
                              <w:pStyle w:val="af3"/>
                              <w:spacing w:line="320" w:lineRule="exac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不動産登記法第１４条第１項の地図又はそれに準ずる図面の写し（申請日から３ヶ月以内に交付されたもの。）に空き家等の位置を示したもの</w:t>
                            </w:r>
                          </w:p>
                          <w:p w14:paraId="0EF66974" w14:textId="23C57745" w:rsidR="00F20D06" w:rsidRPr="00F20D06" w:rsidRDefault="00F20D06" w:rsidP="00EB07A6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空き家等の現況及び全景を確認することができる写真</w:t>
                            </w:r>
                            <w:r w:rsidR="00943A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データ　</w:t>
                            </w: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943A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外観・玄関・居間・台所・風呂・トイレ 等</w:t>
                            </w: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1E384CE7" w14:textId="77777777" w:rsidR="00F20D06" w:rsidRPr="00F20D06" w:rsidRDefault="00F20D06" w:rsidP="00EB07A6">
                            <w:pPr>
                              <w:spacing w:line="320" w:lineRule="exact"/>
                              <w:ind w:leftChars="100" w:left="750" w:hangingChars="300" w:hanging="54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</w:p>
                          <w:p w14:paraId="21A47148" w14:textId="0D5B0278" w:rsidR="00F20D06" w:rsidRPr="00F20D06" w:rsidRDefault="00943AD4" w:rsidP="00C8193F">
                            <w:pPr>
                              <w:spacing w:line="320" w:lineRule="exact"/>
                              <w:ind w:firstLineChars="150" w:firstLine="2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注</w:t>
                            </w:r>
                            <w:r w:rsidR="00F20D06"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　間取図は、別に作成し、この様式に添付しても差し支えありません。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D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6pt;margin-top:15pt;width:502.1pt;height:1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" fillcolor="white [3201]" stroked="f" strokeweight=".5pt">
                <v:textbox>
                  <w:txbxContent>
                    <w:p w14:paraId="2392DBE7" w14:textId="77777777" w:rsidR="00F20D06" w:rsidRPr="00F20D06" w:rsidRDefault="00F20D06" w:rsidP="00EB07A6">
                      <w:pPr>
                        <w:spacing w:line="320" w:lineRule="exact"/>
                        <w:ind w:left="540" w:hangingChars="300" w:hanging="54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【添付書類】</w:t>
                      </w:r>
                    </w:p>
                    <w:p w14:paraId="33D9308A" w14:textId="4F4E234A" w:rsidR="00CB2A47" w:rsidRPr="00033042" w:rsidRDefault="00F20D06" w:rsidP="00567D85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left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空き家等の建物（売却を希望する場合は建物及びその敷地となってい</w:t>
                      </w:r>
                      <w:r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る土地）</w:t>
                      </w:r>
                      <w:r w:rsidR="00567D85"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又は</w:t>
                      </w:r>
                      <w:r w:rsidR="00567D85" w:rsidRPr="0003304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  <w:t>空き地</w:t>
                      </w:r>
                      <w:r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の登記事項証明書又</w:t>
                      </w:r>
                      <w:bookmarkStart w:id="1" w:name="_GoBack"/>
                      <w:bookmarkEnd w:id="1"/>
                      <w:r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は登記簿謄本（申請日から３ヶ月以内に交付されたもの。）　</w:t>
                      </w:r>
                    </w:p>
                    <w:p w14:paraId="677040C3" w14:textId="170B9ED6" w:rsidR="00F20D06" w:rsidRPr="00F20D06" w:rsidRDefault="00F20D06" w:rsidP="00CB2A47">
                      <w:pPr>
                        <w:pStyle w:val="af3"/>
                        <w:spacing w:line="320" w:lineRule="exac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不動産登記法第１４条第１項の地図又はそれに準ずる図面の写し（申請日から３ヶ月以内に交付されたもの。）に空き家等の位置を示したもの</w:t>
                      </w:r>
                    </w:p>
                    <w:p w14:paraId="0EF66974" w14:textId="23C57745" w:rsidR="00F20D06" w:rsidRPr="00F20D06" w:rsidRDefault="00F20D06" w:rsidP="00EB07A6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left="63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空き家等の現況及び全景を確認することができる写真</w:t>
                      </w:r>
                      <w:r w:rsidR="00943AD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データ　</w:t>
                      </w: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943AD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外観・玄関・居間・台所・風呂・トイレ 等</w:t>
                      </w: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1E384CE7" w14:textId="77777777" w:rsidR="00F20D06" w:rsidRPr="00F20D06" w:rsidRDefault="00F20D06" w:rsidP="00EB07A6">
                      <w:pPr>
                        <w:spacing w:line="320" w:lineRule="exact"/>
                        <w:ind w:leftChars="100" w:left="750" w:hangingChars="300" w:hanging="54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</w:p>
                    <w:p w14:paraId="21A47148" w14:textId="0D5B0278" w:rsidR="00F20D06" w:rsidRPr="00F20D06" w:rsidRDefault="00943AD4" w:rsidP="00C8193F">
                      <w:pPr>
                        <w:spacing w:line="320" w:lineRule="exact"/>
                        <w:ind w:firstLineChars="150" w:firstLine="2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注</w:t>
                      </w:r>
                      <w:r w:rsidR="00F20D06"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　間取図は、別に作成し、この様式に添付しても差し支えありません。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6D4" w:rsidRPr="00F20D06" w:rsidSect="00C12214">
      <w:pgSz w:w="11906" w:h="16838" w:code="9"/>
      <w:pgMar w:top="426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5041" w14:textId="77777777" w:rsidR="00825E92" w:rsidRDefault="00825E92" w:rsidP="00D40982">
      <w:r>
        <w:separator/>
      </w:r>
    </w:p>
  </w:endnote>
  <w:endnote w:type="continuationSeparator" w:id="0">
    <w:p w14:paraId="7EF9F575" w14:textId="77777777" w:rsidR="00825E92" w:rsidRDefault="00825E92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95C5" w14:textId="77777777" w:rsidR="00825E92" w:rsidRDefault="00825E92" w:rsidP="00D40982">
      <w:r>
        <w:separator/>
      </w:r>
    </w:p>
  </w:footnote>
  <w:footnote w:type="continuationSeparator" w:id="0">
    <w:p w14:paraId="2D952FFD" w14:textId="77777777" w:rsidR="00825E92" w:rsidRDefault="00825E92" w:rsidP="00D4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466E"/>
    <w:multiLevelType w:val="hybridMultilevel"/>
    <w:tmpl w:val="51DE0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7"/>
    <w:rsid w:val="00007090"/>
    <w:rsid w:val="00023AD7"/>
    <w:rsid w:val="00031D65"/>
    <w:rsid w:val="00033042"/>
    <w:rsid w:val="0003647C"/>
    <w:rsid w:val="00037A84"/>
    <w:rsid w:val="00047734"/>
    <w:rsid w:val="0006210A"/>
    <w:rsid w:val="0007011A"/>
    <w:rsid w:val="00084EA2"/>
    <w:rsid w:val="00085ECC"/>
    <w:rsid w:val="000B22A0"/>
    <w:rsid w:val="000C1659"/>
    <w:rsid w:val="000D2D8D"/>
    <w:rsid w:val="000D68A3"/>
    <w:rsid w:val="000E15FF"/>
    <w:rsid w:val="000F6DD5"/>
    <w:rsid w:val="00103D08"/>
    <w:rsid w:val="00157842"/>
    <w:rsid w:val="001729D9"/>
    <w:rsid w:val="00187B29"/>
    <w:rsid w:val="001A0D5C"/>
    <w:rsid w:val="001B0D8F"/>
    <w:rsid w:val="001D2F3E"/>
    <w:rsid w:val="001F0731"/>
    <w:rsid w:val="001F7D00"/>
    <w:rsid w:val="002033C7"/>
    <w:rsid w:val="00205B3F"/>
    <w:rsid w:val="00223775"/>
    <w:rsid w:val="00225F9F"/>
    <w:rsid w:val="0024205F"/>
    <w:rsid w:val="00244E1E"/>
    <w:rsid w:val="002517AC"/>
    <w:rsid w:val="00290BC7"/>
    <w:rsid w:val="00313268"/>
    <w:rsid w:val="00331A1D"/>
    <w:rsid w:val="00336176"/>
    <w:rsid w:val="003370FC"/>
    <w:rsid w:val="003425DB"/>
    <w:rsid w:val="00357624"/>
    <w:rsid w:val="0036032D"/>
    <w:rsid w:val="003774FB"/>
    <w:rsid w:val="003A3142"/>
    <w:rsid w:val="003C1E3E"/>
    <w:rsid w:val="003C7435"/>
    <w:rsid w:val="00405A00"/>
    <w:rsid w:val="004173CB"/>
    <w:rsid w:val="0043492F"/>
    <w:rsid w:val="00436997"/>
    <w:rsid w:val="00443634"/>
    <w:rsid w:val="00446780"/>
    <w:rsid w:val="0046486D"/>
    <w:rsid w:val="00465982"/>
    <w:rsid w:val="00495814"/>
    <w:rsid w:val="004A7372"/>
    <w:rsid w:val="004B5003"/>
    <w:rsid w:val="004C2993"/>
    <w:rsid w:val="004F2282"/>
    <w:rsid w:val="004F56B0"/>
    <w:rsid w:val="005170B6"/>
    <w:rsid w:val="005319C1"/>
    <w:rsid w:val="00543809"/>
    <w:rsid w:val="0054409D"/>
    <w:rsid w:val="00556790"/>
    <w:rsid w:val="00562057"/>
    <w:rsid w:val="00567D85"/>
    <w:rsid w:val="00581A3F"/>
    <w:rsid w:val="005874C8"/>
    <w:rsid w:val="005874E8"/>
    <w:rsid w:val="00617DB6"/>
    <w:rsid w:val="00621E15"/>
    <w:rsid w:val="00641A88"/>
    <w:rsid w:val="006430D1"/>
    <w:rsid w:val="006527BA"/>
    <w:rsid w:val="00660572"/>
    <w:rsid w:val="00663999"/>
    <w:rsid w:val="006706D4"/>
    <w:rsid w:val="006A2BFF"/>
    <w:rsid w:val="006E0687"/>
    <w:rsid w:val="006F63CC"/>
    <w:rsid w:val="007112A5"/>
    <w:rsid w:val="00784BB8"/>
    <w:rsid w:val="007F2107"/>
    <w:rsid w:val="00817829"/>
    <w:rsid w:val="00825E92"/>
    <w:rsid w:val="008343AC"/>
    <w:rsid w:val="00847325"/>
    <w:rsid w:val="008A2F13"/>
    <w:rsid w:val="008B3B0C"/>
    <w:rsid w:val="008D6D0D"/>
    <w:rsid w:val="008E0C4C"/>
    <w:rsid w:val="008F5222"/>
    <w:rsid w:val="00902165"/>
    <w:rsid w:val="00904E20"/>
    <w:rsid w:val="00932BDC"/>
    <w:rsid w:val="00943AD4"/>
    <w:rsid w:val="00943FC9"/>
    <w:rsid w:val="0097361B"/>
    <w:rsid w:val="00996524"/>
    <w:rsid w:val="00997374"/>
    <w:rsid w:val="009C0B62"/>
    <w:rsid w:val="009C2DEC"/>
    <w:rsid w:val="00A354D8"/>
    <w:rsid w:val="00A85686"/>
    <w:rsid w:val="00AA4901"/>
    <w:rsid w:val="00AB70D9"/>
    <w:rsid w:val="00AD1B27"/>
    <w:rsid w:val="00AF0631"/>
    <w:rsid w:val="00AF37BD"/>
    <w:rsid w:val="00B03E2B"/>
    <w:rsid w:val="00B7035B"/>
    <w:rsid w:val="00B75C7F"/>
    <w:rsid w:val="00B82188"/>
    <w:rsid w:val="00B96B4B"/>
    <w:rsid w:val="00BB6C82"/>
    <w:rsid w:val="00BC1458"/>
    <w:rsid w:val="00BC48C8"/>
    <w:rsid w:val="00BD3E57"/>
    <w:rsid w:val="00BF0CA9"/>
    <w:rsid w:val="00C12214"/>
    <w:rsid w:val="00C26A8A"/>
    <w:rsid w:val="00C42A12"/>
    <w:rsid w:val="00C45432"/>
    <w:rsid w:val="00C54235"/>
    <w:rsid w:val="00C55607"/>
    <w:rsid w:val="00C56370"/>
    <w:rsid w:val="00C56E6C"/>
    <w:rsid w:val="00C6374F"/>
    <w:rsid w:val="00C8193F"/>
    <w:rsid w:val="00C86D2A"/>
    <w:rsid w:val="00C91938"/>
    <w:rsid w:val="00CB2A47"/>
    <w:rsid w:val="00CB694E"/>
    <w:rsid w:val="00CC63CD"/>
    <w:rsid w:val="00CE34D1"/>
    <w:rsid w:val="00CF0E67"/>
    <w:rsid w:val="00D23188"/>
    <w:rsid w:val="00D34E98"/>
    <w:rsid w:val="00D40982"/>
    <w:rsid w:val="00D505AE"/>
    <w:rsid w:val="00D53225"/>
    <w:rsid w:val="00D70D09"/>
    <w:rsid w:val="00DA6B1C"/>
    <w:rsid w:val="00DC1217"/>
    <w:rsid w:val="00DD526D"/>
    <w:rsid w:val="00DE1E0E"/>
    <w:rsid w:val="00E02171"/>
    <w:rsid w:val="00E30B84"/>
    <w:rsid w:val="00E33610"/>
    <w:rsid w:val="00E33C33"/>
    <w:rsid w:val="00E34454"/>
    <w:rsid w:val="00E37400"/>
    <w:rsid w:val="00E64F95"/>
    <w:rsid w:val="00E67CA1"/>
    <w:rsid w:val="00EA02C6"/>
    <w:rsid w:val="00EA2D11"/>
    <w:rsid w:val="00EA6854"/>
    <w:rsid w:val="00EB07A6"/>
    <w:rsid w:val="00EC2921"/>
    <w:rsid w:val="00EF14EE"/>
    <w:rsid w:val="00F108CA"/>
    <w:rsid w:val="00F11328"/>
    <w:rsid w:val="00F17028"/>
    <w:rsid w:val="00F20D06"/>
    <w:rsid w:val="00F439BD"/>
    <w:rsid w:val="00F547E5"/>
    <w:rsid w:val="00F71B24"/>
    <w:rsid w:val="00F92695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docId w15:val="{7120EEC3-121C-4DE0-A9D7-05B273A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  <w:style w:type="paragraph" w:styleId="af3">
    <w:name w:val="List Paragraph"/>
    <w:basedOn w:val="a"/>
    <w:uiPriority w:val="34"/>
    <w:qFormat/>
    <w:rsid w:val="00F20D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CFC7-4609-4E24-A2B6-6B3BF89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健二郎</dc:creator>
  <cp:lastModifiedBy>高﨑 沙織</cp:lastModifiedBy>
  <cp:revision>33</cp:revision>
  <cp:lastPrinted>2023-06-20T08:02:00Z</cp:lastPrinted>
  <dcterms:created xsi:type="dcterms:W3CDTF">2018-08-20T01:51:00Z</dcterms:created>
  <dcterms:modified xsi:type="dcterms:W3CDTF">2023-10-31T02:13:00Z</dcterms:modified>
</cp:coreProperties>
</file>