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5E" w:rsidRDefault="002C465E" w:rsidP="002C465E">
      <w:pPr>
        <w:rPr>
          <w:sz w:val="22"/>
        </w:rPr>
      </w:pPr>
      <w:r w:rsidRPr="0072495A">
        <w:rPr>
          <w:rFonts w:hint="eastAsia"/>
          <w:sz w:val="24"/>
          <w:szCs w:val="24"/>
        </w:rPr>
        <w:t>別紙様式１</w:t>
      </w:r>
    </w:p>
    <w:p w:rsidR="002C465E" w:rsidRPr="008F5D7B" w:rsidRDefault="002C465E" w:rsidP="002C465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36"/>
          <w:szCs w:val="36"/>
        </w:rPr>
      </w:pPr>
      <w:r w:rsidRPr="00C00BA9">
        <w:rPr>
          <w:rFonts w:ascii="ＭＳ 明朝" w:eastAsia="ＭＳ 明朝" w:cs="ＭＳ 明朝" w:hint="eastAsia"/>
          <w:color w:val="000000"/>
          <w:kern w:val="0"/>
          <w:sz w:val="36"/>
          <w:szCs w:val="36"/>
        </w:rPr>
        <w:t>手話通訳</w:t>
      </w:r>
      <w:r>
        <w:rPr>
          <w:rFonts w:ascii="ＭＳ 明朝" w:eastAsia="ＭＳ 明朝" w:cs="ＭＳ 明朝" w:hint="eastAsia"/>
          <w:color w:val="000000"/>
          <w:kern w:val="0"/>
          <w:sz w:val="36"/>
          <w:szCs w:val="36"/>
        </w:rPr>
        <w:t>者派遣</w:t>
      </w:r>
      <w:r w:rsidRPr="00C00BA9">
        <w:rPr>
          <w:rFonts w:ascii="ＭＳ 明朝" w:eastAsia="ＭＳ 明朝" w:cs="ＭＳ 明朝" w:hint="eastAsia"/>
          <w:color w:val="000000"/>
          <w:kern w:val="0"/>
          <w:sz w:val="36"/>
          <w:szCs w:val="36"/>
        </w:rPr>
        <w:t>申込書</w:t>
      </w:r>
    </w:p>
    <w:p w:rsidR="002C465E" w:rsidRPr="0072495A" w:rsidRDefault="002C465E" w:rsidP="002C465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72495A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築上町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議会議長　宛　</w:t>
      </w:r>
    </w:p>
    <w:p w:rsidR="002C465E" w:rsidRPr="00C00BA9" w:rsidRDefault="002C465E" w:rsidP="002C465E">
      <w:pPr>
        <w:autoSpaceDE w:val="0"/>
        <w:autoSpaceDN w:val="0"/>
        <w:adjustRightInd w:val="0"/>
        <w:ind w:firstLineChars="2200" w:firstLine="528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C00BA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令和</w:t>
      </w:r>
      <w:r w:rsidRPr="00C00BA9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Pr="0072495A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00BA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年</w:t>
      </w:r>
      <w:r w:rsidRPr="00C00BA9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Pr="0072495A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00BA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月</w:t>
      </w:r>
      <w:r w:rsidRPr="00C00BA9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Pr="0072495A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00BA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日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662"/>
      </w:tblGrid>
      <w:tr w:rsidR="002C465E" w:rsidRPr="00C00BA9" w:rsidTr="009203A9">
        <w:trPr>
          <w:trHeight w:val="28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65E" w:rsidRDefault="002C465E" w:rsidP="009203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  <w:p w:rsidR="002C465E" w:rsidRDefault="002C465E" w:rsidP="009203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  <w:p w:rsidR="002C465E" w:rsidRDefault="002C465E" w:rsidP="009203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  <w:p w:rsidR="002C465E" w:rsidRDefault="002C465E" w:rsidP="009203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  <w:p w:rsidR="002C465E" w:rsidRPr="00C00BA9" w:rsidRDefault="002C465E" w:rsidP="009203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C00BA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希望日時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E" w:rsidRDefault="002C465E" w:rsidP="009203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  <w:p w:rsidR="002C465E" w:rsidRDefault="002C465E" w:rsidP="009203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C00BA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C00BA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00BA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C00BA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回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C00BA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定例会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・臨時会</w:t>
            </w:r>
          </w:p>
          <w:p w:rsidR="002C465E" w:rsidRDefault="002C465E" w:rsidP="009203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令和　　　年　　　月　　　日　　　曜日</w:t>
            </w:r>
          </w:p>
          <w:p w:rsidR="002C465E" w:rsidRPr="00C00BA9" w:rsidRDefault="002C465E" w:rsidP="009203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  <w:p w:rsidR="002C465E" w:rsidRPr="0072495A" w:rsidRDefault="002C465E" w:rsidP="009203A9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C00BA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初日・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議案質疑・一般質問・</w:t>
            </w:r>
            <w:r w:rsidRPr="00C00BA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最終日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・その他</w:t>
            </w:r>
          </w:p>
          <w:p w:rsidR="002C465E" w:rsidRPr="0072495A" w:rsidRDefault="002C465E" w:rsidP="009203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（　　　　　　）</w:t>
            </w:r>
          </w:p>
          <w:p w:rsidR="002C465E" w:rsidRDefault="002C465E" w:rsidP="009203A9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C00BA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午前・午後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C00BA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時分から</w:t>
            </w:r>
          </w:p>
          <w:p w:rsidR="002C465E" w:rsidRDefault="002C465E" w:rsidP="009203A9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C00BA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午前・午後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C00BA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時分まで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C00BA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終了まで</w:t>
            </w:r>
          </w:p>
          <w:p w:rsidR="002C465E" w:rsidRPr="00C00BA9" w:rsidRDefault="002C465E" w:rsidP="009203A9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C465E" w:rsidRPr="0072495A" w:rsidTr="009203A9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E" w:rsidRPr="00C00BA9" w:rsidRDefault="002C465E" w:rsidP="009203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E" w:rsidRDefault="002C465E" w:rsidP="009203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  <w:p w:rsidR="002C465E" w:rsidRPr="0072495A" w:rsidRDefault="002C465E" w:rsidP="009203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C465E" w:rsidRPr="0072495A" w:rsidTr="009203A9">
        <w:trPr>
          <w:trHeight w:val="1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E" w:rsidRPr="00C00BA9" w:rsidRDefault="002C465E" w:rsidP="009203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C00BA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00BA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E" w:rsidRDefault="002C465E" w:rsidP="009203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  <w:p w:rsidR="002C465E" w:rsidRPr="0072495A" w:rsidRDefault="002C465E" w:rsidP="009203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C465E" w:rsidRPr="0072495A" w:rsidTr="009203A9">
        <w:trPr>
          <w:trHeight w:val="1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E" w:rsidRPr="00C00BA9" w:rsidRDefault="002C465E" w:rsidP="009203A9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</w:pPr>
            <w:r w:rsidRPr="00C00BA9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E" w:rsidRDefault="002C465E" w:rsidP="009203A9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</w:pPr>
          </w:p>
          <w:p w:rsidR="002C465E" w:rsidRPr="0072495A" w:rsidRDefault="002C465E" w:rsidP="009203A9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</w:pPr>
          </w:p>
        </w:tc>
      </w:tr>
      <w:tr w:rsidR="002C465E" w:rsidRPr="0072495A" w:rsidTr="009203A9">
        <w:trPr>
          <w:trHeight w:val="1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E" w:rsidRPr="00C00BA9" w:rsidRDefault="002C465E" w:rsidP="009203A9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E" w:rsidRDefault="002C465E" w:rsidP="009203A9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</w:pPr>
          </w:p>
          <w:p w:rsidR="002C465E" w:rsidRPr="0072495A" w:rsidRDefault="002C465E" w:rsidP="009203A9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</w:pPr>
          </w:p>
        </w:tc>
      </w:tr>
      <w:tr w:rsidR="002C465E" w:rsidRPr="0072495A" w:rsidTr="009203A9">
        <w:trPr>
          <w:trHeight w:val="1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E" w:rsidRPr="00C00BA9" w:rsidRDefault="002C465E" w:rsidP="009203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C00BA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その他連絡先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E" w:rsidRDefault="002C465E" w:rsidP="009203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  <w:p w:rsidR="002C465E" w:rsidRPr="0072495A" w:rsidRDefault="002C465E" w:rsidP="009203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C465E" w:rsidRPr="0072495A" w:rsidTr="009203A9">
        <w:trPr>
          <w:trHeight w:val="1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E" w:rsidRPr="00C00BA9" w:rsidRDefault="002C465E" w:rsidP="009203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C00BA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00BA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E" w:rsidRDefault="002C465E" w:rsidP="009203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  <w:p w:rsidR="002C465E" w:rsidRPr="0072495A" w:rsidRDefault="002C465E" w:rsidP="009203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C465E" w:rsidRPr="0072495A" w:rsidTr="009203A9">
        <w:trPr>
          <w:trHeight w:val="1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E" w:rsidRDefault="002C465E" w:rsidP="009203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C00BA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備考欄</w:t>
            </w:r>
          </w:p>
          <w:p w:rsidR="002C465E" w:rsidRPr="00F76C05" w:rsidRDefault="002C465E" w:rsidP="009203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F76C05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（可否の連絡先等）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E" w:rsidRDefault="002C465E" w:rsidP="009203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  <w:p w:rsidR="002C465E" w:rsidRPr="0072495A" w:rsidRDefault="002C465E" w:rsidP="009203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2C465E" w:rsidRPr="0072495A" w:rsidRDefault="002C465E" w:rsidP="002C465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8F5D7B">
        <w:rPr>
          <w:rFonts w:ascii="ＭＳ 明朝" w:hAnsi="ＭＳ 明朝" w:cs="ＭＳ 明朝"/>
          <w:color w:val="000000"/>
          <w:kern w:val="0"/>
          <w:sz w:val="24"/>
          <w:szCs w:val="24"/>
        </w:rPr>
        <w:t>※</w:t>
      </w:r>
      <w:r w:rsidRPr="00C00BA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定例会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・臨時会、</w:t>
      </w:r>
      <w:r w:rsidRPr="00C00BA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初日・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議案質疑・一般質問・</w:t>
      </w:r>
      <w:r w:rsidRPr="00C00BA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最終日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・その他、</w:t>
      </w:r>
      <w:r w:rsidRPr="00C00BA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午前・午後</w:t>
      </w:r>
    </w:p>
    <w:p w:rsidR="002C465E" w:rsidRDefault="002C465E" w:rsidP="002C465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8F5D7B">
        <w:rPr>
          <w:rFonts w:ascii="ＭＳ 明朝" w:hAnsi="ＭＳ 明朝" w:cs="ＭＳ 明朝"/>
          <w:color w:val="000000"/>
          <w:kern w:val="0"/>
          <w:sz w:val="24"/>
          <w:szCs w:val="24"/>
        </w:rPr>
        <w:t>を○で囲んで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、そのほかはご記入して下さい</w:t>
      </w:r>
      <w:r w:rsidRPr="008F5D7B">
        <w:rPr>
          <w:rFonts w:ascii="ＭＳ 明朝" w:hAnsi="ＭＳ 明朝" w:cs="ＭＳ 明朝"/>
          <w:color w:val="000000"/>
          <w:kern w:val="0"/>
          <w:sz w:val="24"/>
          <w:szCs w:val="24"/>
        </w:rPr>
        <w:t>。</w:t>
      </w:r>
    </w:p>
    <w:p w:rsidR="002C465E" w:rsidRPr="008F5D7B" w:rsidRDefault="002C465E" w:rsidP="002C465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2C465E" w:rsidRDefault="002C465E" w:rsidP="002C465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8F5D7B">
        <w:rPr>
          <w:rFonts w:ascii="ＭＳ 明朝" w:hAnsi="ＭＳ 明朝" w:cs="ＭＳ 明朝"/>
          <w:color w:val="000000"/>
          <w:kern w:val="0"/>
          <w:sz w:val="24"/>
          <w:szCs w:val="24"/>
        </w:rPr>
        <w:t>上記申込みに基づき、希望日に手話通訳者を手配いたします。</w:t>
      </w:r>
    </w:p>
    <w:p w:rsidR="002C465E" w:rsidRPr="008F5D7B" w:rsidRDefault="002C465E" w:rsidP="002C465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2C465E" w:rsidRPr="008F5D7B" w:rsidRDefault="002C465E" w:rsidP="002C465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築上町</w:t>
      </w:r>
      <w:r w:rsidRPr="008F5D7B">
        <w:rPr>
          <w:rFonts w:ascii="ＭＳ 明朝" w:hAnsi="ＭＳ 明朝" w:cs="ＭＳ 明朝"/>
          <w:color w:val="000000"/>
          <w:kern w:val="0"/>
          <w:sz w:val="24"/>
          <w:szCs w:val="24"/>
        </w:rPr>
        <w:t>議会事務局</w:t>
      </w:r>
    </w:p>
    <w:p w:rsidR="002C465E" w:rsidRDefault="002C465E" w:rsidP="002C465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8F5D7B">
        <w:rPr>
          <w:rFonts w:ascii="Century" w:hAnsi="Century" w:cs="Century"/>
          <w:color w:val="000000"/>
          <w:kern w:val="0"/>
          <w:sz w:val="24"/>
          <w:szCs w:val="24"/>
        </w:rPr>
        <w:t>FAX</w:t>
      </w:r>
      <w:r>
        <w:rPr>
          <w:rFonts w:ascii="Century" w:hAnsi="Century" w:cs="Century" w:hint="eastAsia"/>
          <w:color w:val="000000"/>
          <w:kern w:val="0"/>
          <w:sz w:val="24"/>
          <w:szCs w:val="24"/>
        </w:rPr>
        <w:t xml:space="preserve">０９３０－５６－５５１９　　　</w:t>
      </w:r>
      <w:r w:rsidRPr="008F5D7B">
        <w:rPr>
          <w:rFonts w:ascii="Century" w:hAnsi="Century" w:cs="Century"/>
          <w:color w:val="000000"/>
          <w:kern w:val="0"/>
          <w:sz w:val="24"/>
          <w:szCs w:val="24"/>
        </w:rPr>
        <w:t>TEL</w:t>
      </w:r>
      <w:r>
        <w:rPr>
          <w:rFonts w:ascii="Century" w:hAnsi="Century" w:cs="Century" w:hint="eastAsia"/>
          <w:color w:val="000000"/>
          <w:kern w:val="0"/>
          <w:sz w:val="24"/>
          <w:szCs w:val="24"/>
        </w:rPr>
        <w:t>０９３０－５６－０３００</w:t>
      </w:r>
      <w:r w:rsidRPr="008F5D7B">
        <w:rPr>
          <w:rFonts w:ascii="ＭＳ 明朝" w:hAnsi="ＭＳ 明朝" w:cs="ＭＳ 明朝"/>
          <w:color w:val="000000"/>
          <w:kern w:val="0"/>
          <w:sz w:val="24"/>
          <w:szCs w:val="24"/>
        </w:rPr>
        <w:t>（</w:t>
      </w:r>
      <w:r w:rsidR="00DC67D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内線</w:t>
      </w:r>
      <w:r w:rsidR="00D767D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421</w:t>
      </w:r>
      <w:bookmarkStart w:id="0" w:name="_GoBack"/>
      <w:bookmarkEnd w:id="0"/>
      <w:r w:rsidRPr="008F5D7B">
        <w:rPr>
          <w:rFonts w:ascii="ＭＳ 明朝" w:hAnsi="ＭＳ 明朝" w:cs="ＭＳ 明朝"/>
          <w:color w:val="000000"/>
          <w:kern w:val="0"/>
          <w:sz w:val="24"/>
          <w:szCs w:val="24"/>
        </w:rPr>
        <w:t>）</w:t>
      </w:r>
    </w:p>
    <w:p w:rsidR="002C465E" w:rsidRPr="008F5D7B" w:rsidRDefault="002C465E" w:rsidP="002C465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e-mail　</w:t>
      </w:r>
      <w:r w:rsidRPr="00DD56EB">
        <w:rPr>
          <w:rFonts w:ascii="ＭＳ 明朝" w:hAnsi="ＭＳ 明朝" w:cs="ＭＳ 明朝"/>
          <w:color w:val="000000"/>
          <w:kern w:val="0"/>
          <w:sz w:val="24"/>
          <w:szCs w:val="24"/>
        </w:rPr>
        <w:t>gikai@town.chikujo.lg.jp</w:t>
      </w:r>
    </w:p>
    <w:p w:rsidR="002C465E" w:rsidRPr="008F5D7B" w:rsidRDefault="002C465E" w:rsidP="002C465E">
      <w:pPr>
        <w:rPr>
          <w:sz w:val="24"/>
          <w:szCs w:val="24"/>
        </w:rPr>
      </w:pPr>
      <w:r w:rsidRPr="008F5D7B">
        <w:rPr>
          <w:rFonts w:ascii="ＭＳ 明朝" w:hAnsi="ＭＳ 明朝" w:cs="ＭＳ 明朝"/>
          <w:color w:val="000000"/>
          <w:kern w:val="0"/>
          <w:sz w:val="24"/>
          <w:szCs w:val="24"/>
        </w:rPr>
        <w:t>※後ほど、内容等の確認のために連絡することがあります。</w:t>
      </w:r>
    </w:p>
    <w:sectPr w:rsidR="002C465E" w:rsidRPr="008F5D7B" w:rsidSect="008F5D7B">
      <w:pgSz w:w="11906" w:h="16838" w:code="9"/>
      <w:pgMar w:top="1418" w:right="1701" w:bottom="1418" w:left="1701" w:header="851" w:footer="992" w:gutter="0"/>
      <w:cols w:space="425"/>
      <w:docGrid w:type="lines" w:linePitch="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5E"/>
    <w:rsid w:val="002C465E"/>
    <w:rsid w:val="00D767D5"/>
    <w:rsid w:val="00DC67DC"/>
    <w:rsid w:val="00D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B7D99"/>
  <w15:docId w15:val="{EAB93A0B-5AB5-415B-B369-F2BD65D5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小野 聖佳</cp:lastModifiedBy>
  <cp:revision>3</cp:revision>
  <dcterms:created xsi:type="dcterms:W3CDTF">2019-12-04T01:15:00Z</dcterms:created>
  <dcterms:modified xsi:type="dcterms:W3CDTF">2022-06-08T07:00:00Z</dcterms:modified>
</cp:coreProperties>
</file>